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82" w:rsidRPr="00F840AC" w:rsidRDefault="00A12498" w:rsidP="001A22D6">
      <w:pPr>
        <w:ind w:right="-1417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2019935" cy="2131060"/>
            <wp:effectExtent l="19050" t="0" r="0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82" w:rsidRPr="00F840AC" w:rsidRDefault="00A24082" w:rsidP="00A24082">
      <w:pPr>
        <w:rPr>
          <w:rFonts w:ascii="Arial" w:hAnsi="Arial" w:cs="Arial"/>
          <w:sz w:val="27"/>
          <w:szCs w:val="27"/>
        </w:rPr>
      </w:pPr>
    </w:p>
    <w:p w:rsidR="00A24082" w:rsidRPr="00F840AC" w:rsidRDefault="00A24082" w:rsidP="00A24082">
      <w:pPr>
        <w:rPr>
          <w:rFonts w:ascii="Arial" w:hAnsi="Arial" w:cs="Arial"/>
          <w:sz w:val="27"/>
          <w:szCs w:val="27"/>
        </w:rPr>
      </w:pPr>
    </w:p>
    <w:p w:rsidR="00A24082" w:rsidRPr="00F840AC" w:rsidRDefault="00A24082" w:rsidP="00A24082">
      <w:pPr>
        <w:rPr>
          <w:rFonts w:ascii="Arial" w:hAnsi="Arial" w:cs="Arial"/>
          <w:sz w:val="27"/>
          <w:szCs w:val="27"/>
        </w:rPr>
      </w:pPr>
    </w:p>
    <w:p w:rsidR="00A24082" w:rsidRPr="00A37128" w:rsidRDefault="00A24082" w:rsidP="00A24082">
      <w:pPr>
        <w:jc w:val="center"/>
        <w:rPr>
          <w:rFonts w:ascii="Calibri" w:hAnsi="Calibri" w:cs="Arial"/>
          <w:sz w:val="40"/>
          <w:szCs w:val="40"/>
        </w:rPr>
      </w:pPr>
      <w:r w:rsidRPr="00A37128">
        <w:rPr>
          <w:rFonts w:ascii="Calibri" w:hAnsi="Calibri" w:cs="Arial"/>
          <w:sz w:val="40"/>
          <w:szCs w:val="40"/>
        </w:rPr>
        <w:t>GİRESUN ÜNİVERSİTESİ</w:t>
      </w:r>
    </w:p>
    <w:p w:rsidR="00A24082" w:rsidRPr="0008561D" w:rsidRDefault="00A24082" w:rsidP="00A24082">
      <w:pPr>
        <w:ind w:left="2832" w:firstLine="708"/>
        <w:rPr>
          <w:rFonts w:ascii="Calibri" w:hAnsi="Calibri" w:cs="Arial"/>
          <w:sz w:val="40"/>
          <w:szCs w:val="40"/>
        </w:rPr>
      </w:pPr>
      <w:r w:rsidRPr="0008561D">
        <w:rPr>
          <w:rFonts w:ascii="Calibri" w:hAnsi="Calibri" w:cs="Arial"/>
          <w:sz w:val="40"/>
          <w:szCs w:val="40"/>
        </w:rPr>
        <w:t>TIP FAKÜLTESİ</w:t>
      </w: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ind w:left="1416" w:firstLine="708"/>
        <w:rPr>
          <w:rFonts w:ascii="Calibri" w:hAnsi="Calibri" w:cs="Arial"/>
          <w:sz w:val="40"/>
          <w:szCs w:val="40"/>
        </w:rPr>
      </w:pPr>
      <w:r w:rsidRPr="00F840AC">
        <w:rPr>
          <w:rFonts w:ascii="Calibri" w:hAnsi="Calibri" w:cs="Arial"/>
          <w:sz w:val="40"/>
          <w:szCs w:val="40"/>
        </w:rPr>
        <w:t>DÖNEM I AKADEMİK TAKVİMİ</w:t>
      </w: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ind w:left="2832" w:firstLine="708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ind w:left="2832" w:firstLine="708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ind w:left="2832" w:firstLine="708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ind w:left="2832" w:firstLine="708"/>
        <w:rPr>
          <w:rFonts w:ascii="Calibri" w:hAnsi="Calibri" w:cs="Arial"/>
          <w:sz w:val="40"/>
          <w:szCs w:val="40"/>
        </w:rPr>
      </w:pPr>
      <w:r w:rsidRPr="00F840AC">
        <w:rPr>
          <w:rFonts w:ascii="Calibri" w:hAnsi="Calibri" w:cs="Arial"/>
          <w:sz w:val="40"/>
          <w:szCs w:val="40"/>
        </w:rPr>
        <w:t>201</w:t>
      </w:r>
      <w:r w:rsidR="003574FB" w:rsidRPr="00F840AC">
        <w:rPr>
          <w:rFonts w:ascii="Calibri" w:hAnsi="Calibri" w:cs="Arial"/>
          <w:sz w:val="40"/>
          <w:szCs w:val="40"/>
        </w:rPr>
        <w:t>8</w:t>
      </w:r>
      <w:r w:rsidRPr="00F840AC">
        <w:rPr>
          <w:rFonts w:ascii="Calibri" w:hAnsi="Calibri" w:cs="Arial"/>
          <w:sz w:val="40"/>
          <w:szCs w:val="40"/>
        </w:rPr>
        <w:t xml:space="preserve"> -201</w:t>
      </w:r>
      <w:r w:rsidR="003574FB" w:rsidRPr="00F840AC">
        <w:rPr>
          <w:rFonts w:ascii="Calibri" w:hAnsi="Calibri" w:cs="Arial"/>
          <w:sz w:val="40"/>
          <w:szCs w:val="40"/>
        </w:rPr>
        <w:t>9</w:t>
      </w:r>
    </w:p>
    <w:p w:rsidR="00A24082" w:rsidRPr="00F840AC" w:rsidRDefault="00A24082" w:rsidP="00A24082">
      <w:pPr>
        <w:ind w:left="2832"/>
        <w:rPr>
          <w:rFonts w:ascii="Calibri" w:hAnsi="Calibri" w:cs="Arial"/>
          <w:sz w:val="40"/>
          <w:szCs w:val="40"/>
        </w:rPr>
      </w:pPr>
      <w:r w:rsidRPr="00F840AC">
        <w:rPr>
          <w:rFonts w:ascii="Calibri" w:hAnsi="Calibri" w:cs="Arial"/>
          <w:sz w:val="40"/>
          <w:szCs w:val="40"/>
        </w:rPr>
        <w:t>EĞİTİM-ÖĞRETİM YILI</w:t>
      </w: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CA4B1F" w:rsidRPr="00F840AC" w:rsidRDefault="00CA4B1F" w:rsidP="00CA4B1F">
      <w:pPr>
        <w:rPr>
          <w:rFonts w:ascii="Calibri" w:eastAsia="Calibri" w:hAnsi="Calibri"/>
          <w:b/>
          <w:sz w:val="40"/>
          <w:szCs w:val="40"/>
        </w:rPr>
      </w:pPr>
    </w:p>
    <w:p w:rsidR="00EC2D73" w:rsidRDefault="00EC2D73" w:rsidP="00CA4B1F">
      <w:pPr>
        <w:ind w:left="2124" w:firstLine="708"/>
        <w:rPr>
          <w:rFonts w:ascii="Calibri" w:eastAsia="Calibri" w:hAnsi="Calibri"/>
          <w:b/>
          <w:sz w:val="40"/>
          <w:szCs w:val="40"/>
        </w:rPr>
      </w:pPr>
    </w:p>
    <w:p w:rsidR="00EC2D73" w:rsidRDefault="00EC2D73" w:rsidP="00CA4B1F">
      <w:pPr>
        <w:ind w:left="2124" w:firstLine="708"/>
        <w:rPr>
          <w:rFonts w:ascii="Calibri" w:eastAsia="Calibri" w:hAnsi="Calibri"/>
          <w:b/>
          <w:sz w:val="40"/>
          <w:szCs w:val="40"/>
        </w:rPr>
      </w:pPr>
    </w:p>
    <w:p w:rsidR="00EC2D73" w:rsidRDefault="00EC2D73" w:rsidP="00EC2D73">
      <w:pPr>
        <w:ind w:left="2124" w:firstLine="708"/>
        <w:rPr>
          <w:rFonts w:ascii="Calibri" w:eastAsia="Calibri" w:hAnsi="Calibri"/>
          <w:b/>
          <w:sz w:val="40"/>
          <w:szCs w:val="40"/>
        </w:rPr>
      </w:pPr>
    </w:p>
    <w:p w:rsidR="00EC2D73" w:rsidRPr="00F840AC" w:rsidRDefault="00EC2D73" w:rsidP="00EC2D73">
      <w:pPr>
        <w:ind w:left="2124" w:firstLine="708"/>
        <w:rPr>
          <w:rFonts w:ascii="Calibri" w:eastAsia="Calibri" w:hAnsi="Calibri"/>
          <w:b/>
          <w:sz w:val="40"/>
          <w:szCs w:val="40"/>
        </w:rPr>
      </w:pPr>
      <w:r w:rsidRPr="00F840AC">
        <w:rPr>
          <w:rFonts w:ascii="Calibri" w:eastAsia="Calibri" w:hAnsi="Calibri"/>
          <w:b/>
          <w:sz w:val="40"/>
          <w:szCs w:val="40"/>
        </w:rPr>
        <w:t>YÖNETİCİLERİMİZ</w:t>
      </w:r>
    </w:p>
    <w:p w:rsidR="00EC2D73" w:rsidRPr="00F840AC" w:rsidRDefault="00EC2D73" w:rsidP="00EC2D73">
      <w:pPr>
        <w:rPr>
          <w:rFonts w:ascii="Calibri" w:eastAsia="Calibri" w:hAnsi="Calibri"/>
          <w:sz w:val="32"/>
          <w:szCs w:val="32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5186"/>
      </w:tblGrid>
      <w:tr w:rsidR="00EC2D73" w:rsidRPr="00F840AC" w:rsidTr="00DA333C">
        <w:trPr>
          <w:cantSplit/>
          <w:trHeight w:val="470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CEVDET COŞKUN</w:t>
            </w:r>
          </w:p>
        </w:tc>
      </w:tr>
      <w:tr w:rsidR="00EC2D73" w:rsidRPr="00F840AC" w:rsidTr="00DA333C">
        <w:trPr>
          <w:cantSplit/>
          <w:trHeight w:val="374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 YARDIMCISI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MUSTAFA CİN</w:t>
            </w:r>
          </w:p>
        </w:tc>
      </w:tr>
      <w:tr w:rsidR="00EC2D73" w:rsidRPr="00F840AC" w:rsidTr="00DA333C">
        <w:trPr>
          <w:cantSplit/>
          <w:trHeight w:val="379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 YARDIMCISI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 xml:space="preserve">PROF. DR. </w:t>
            </w:r>
            <w:r>
              <w:rPr>
                <w:rFonts w:ascii="Calibri" w:hAnsi="Calibri"/>
                <w:b/>
              </w:rPr>
              <w:t xml:space="preserve">MUSTAFA </w:t>
            </w:r>
            <w:r w:rsidRPr="00F840AC">
              <w:rPr>
                <w:rFonts w:ascii="Calibri" w:hAnsi="Calibri"/>
                <w:b/>
              </w:rPr>
              <w:t>SERKAN SOYLU</w:t>
            </w:r>
          </w:p>
        </w:tc>
      </w:tr>
      <w:tr w:rsidR="00EC2D73" w:rsidRPr="00F840AC" w:rsidTr="00DA333C">
        <w:trPr>
          <w:cantSplit/>
          <w:trHeight w:val="500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REKTÖR YARDIMCISI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CANAN ÇELİK</w:t>
            </w:r>
          </w:p>
        </w:tc>
      </w:tr>
      <w:tr w:rsidR="00EC2D73" w:rsidRPr="00F840AC" w:rsidTr="00DA333C">
        <w:trPr>
          <w:cantSplit/>
          <w:trHeight w:val="500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DEKAN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CANAN ÇELİK</w:t>
            </w:r>
          </w:p>
        </w:tc>
      </w:tr>
      <w:tr w:rsidR="00EC2D73" w:rsidRPr="00F840AC" w:rsidTr="00DA333C">
        <w:trPr>
          <w:cantSplit/>
          <w:trHeight w:val="507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DEKAN YARDIMCISI</w:t>
            </w:r>
          </w:p>
        </w:tc>
        <w:tc>
          <w:tcPr>
            <w:tcW w:w="5186" w:type="dxa"/>
            <w:vAlign w:val="center"/>
          </w:tcPr>
          <w:p w:rsidR="00EC2D73" w:rsidRPr="00F840AC" w:rsidRDefault="0065387D" w:rsidP="00DA333C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URAL OĞUZ</w:t>
            </w:r>
          </w:p>
        </w:tc>
      </w:tr>
      <w:tr w:rsidR="00EC2D73" w:rsidRPr="00F840AC" w:rsidTr="00DA333C">
        <w:trPr>
          <w:cantSplit/>
          <w:trHeight w:val="510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 xml:space="preserve">DEKAN YARDIMCISI 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MÜCAHİT GÜNAYDIN</w:t>
            </w:r>
          </w:p>
        </w:tc>
      </w:tr>
      <w:tr w:rsidR="00EC2D73" w:rsidRPr="00F840AC" w:rsidTr="00DA333C">
        <w:trPr>
          <w:cantSplit/>
          <w:trHeight w:val="376"/>
          <w:jc w:val="center"/>
        </w:trPr>
        <w:tc>
          <w:tcPr>
            <w:tcW w:w="4621" w:type="dxa"/>
            <w:vAlign w:val="bottom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TEMEL TIP BİLİMLERİ BÖLÜM BAŞKANI</w:t>
            </w:r>
          </w:p>
        </w:tc>
        <w:tc>
          <w:tcPr>
            <w:tcW w:w="5186" w:type="dxa"/>
            <w:vAlign w:val="bottom"/>
          </w:tcPr>
          <w:p w:rsidR="00EC2D73" w:rsidRPr="00DD1572" w:rsidRDefault="00EC2D73" w:rsidP="00DA333C">
            <w:pPr>
              <w:pStyle w:val="Balk5"/>
              <w:rPr>
                <w:i w:val="0"/>
                <w:sz w:val="24"/>
                <w:szCs w:val="24"/>
              </w:rPr>
            </w:pPr>
            <w:r w:rsidRPr="00DD1572">
              <w:rPr>
                <w:i w:val="0"/>
                <w:sz w:val="24"/>
                <w:szCs w:val="24"/>
              </w:rPr>
              <w:t>PROF. DR. SEMBOL YILDIRMAK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DAHİLİ TIP BİLİMLERİ BÖLÜM BAŞKANI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CANAN ÇELİK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CERRAHİ TIP BİLİMLERİ BÖLÜM BAŞKANI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PROF. DR. ALPASLAN APAN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BAŞ KOORDİNATÖR</w:t>
            </w:r>
          </w:p>
        </w:tc>
        <w:tc>
          <w:tcPr>
            <w:tcW w:w="5186" w:type="dxa"/>
            <w:vAlign w:val="center"/>
          </w:tcPr>
          <w:p w:rsidR="00EC2D73" w:rsidRPr="00F840AC" w:rsidRDefault="0065387D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URAL OĞUZ</w:t>
            </w:r>
            <w:bookmarkStart w:id="0" w:name="_GoBack"/>
            <w:bookmarkEnd w:id="0"/>
          </w:p>
        </w:tc>
      </w:tr>
      <w:tr w:rsidR="00EC2D73" w:rsidRPr="00F840AC" w:rsidTr="00DA333C">
        <w:trPr>
          <w:cantSplit/>
          <w:trHeight w:val="93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 KOORDİNATÖRÜ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 KOORDİNATÖR YRD.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 KOORDİNATÖR YRD.</w:t>
            </w:r>
          </w:p>
        </w:tc>
        <w:tc>
          <w:tcPr>
            <w:tcW w:w="5186" w:type="dxa"/>
          </w:tcPr>
          <w:p w:rsidR="00EC2D73" w:rsidRPr="00F840AC" w:rsidRDefault="005D683D" w:rsidP="00DA333C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CİHANGİR AKDEMİR</w:t>
            </w:r>
          </w:p>
          <w:p w:rsidR="00EC2D73" w:rsidRPr="00F840AC" w:rsidRDefault="00EC2D73" w:rsidP="00DA333C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ZÜLEYHA ERİŞGİN</w:t>
            </w:r>
          </w:p>
          <w:p w:rsidR="00EC2D73" w:rsidRPr="00F840AC" w:rsidRDefault="00EC2D73" w:rsidP="00DA333C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İLKER ÖZDEMİR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 KOORDİNATÖRÜ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 KOORDİNATÖR YRD.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 KOORDİNATÖR YRD.</w:t>
            </w:r>
          </w:p>
        </w:tc>
        <w:tc>
          <w:tcPr>
            <w:tcW w:w="5186" w:type="dxa"/>
          </w:tcPr>
          <w:p w:rsidR="00EC2D73" w:rsidRPr="00F840AC" w:rsidRDefault="00EC2D73" w:rsidP="00DA333C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FADİME MUTLU İÇDUYGU</w:t>
            </w:r>
          </w:p>
          <w:p w:rsidR="00EC2D73" w:rsidRPr="00F840AC" w:rsidRDefault="00EC2D73" w:rsidP="00DA333C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NEJLA CEBECİ GÜLER</w:t>
            </w:r>
          </w:p>
          <w:p w:rsidR="00EC2D73" w:rsidRPr="00F840AC" w:rsidRDefault="00EC2D73" w:rsidP="00DA333C">
            <w:pPr>
              <w:spacing w:before="60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MEHMET ALKANAT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III KOORDİNATÖRÜ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III KOORDİNATÖR YRD.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III KOORDİNATÖR YRD.</w:t>
            </w:r>
          </w:p>
        </w:tc>
        <w:tc>
          <w:tcPr>
            <w:tcW w:w="5186" w:type="dxa"/>
          </w:tcPr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BURAK AK</w:t>
            </w:r>
            <w:r>
              <w:rPr>
                <w:rFonts w:ascii="Calibri" w:hAnsi="Calibri"/>
                <w:b/>
              </w:rPr>
              <w:t>Ş</w:t>
            </w:r>
            <w:r w:rsidRPr="00F840AC">
              <w:rPr>
                <w:rFonts w:ascii="Calibri" w:hAnsi="Calibri"/>
                <w:b/>
              </w:rPr>
              <w:t>AN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AYŞEGÜL BAŞAK TEKER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MUHAMMET BULUT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IV KOORDİNATÖRÜ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IV KOORDİNATÖR YRD.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IV KOORDİNATÖR YRD.</w:t>
            </w:r>
          </w:p>
        </w:tc>
        <w:tc>
          <w:tcPr>
            <w:tcW w:w="5186" w:type="dxa"/>
            <w:vAlign w:val="center"/>
          </w:tcPr>
          <w:p w:rsidR="00EC2D73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ŞEBNEM ALANYA TOSUN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HASAN MÜCAHİT ÖZBAŞ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DOÇ. DR. TÜLİN AKAGÜN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 KOORDİNATÖRÜ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 KOORDİNATÖR YRD.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 KOORDİNATÖR YRD.</w:t>
            </w:r>
          </w:p>
        </w:tc>
        <w:tc>
          <w:tcPr>
            <w:tcW w:w="5186" w:type="dxa"/>
          </w:tcPr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DOÇ.DR. FEYZİ BİROL SARICA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İLKNUR YAVUZ</w:t>
            </w:r>
          </w:p>
          <w:p w:rsidR="00EC2D73" w:rsidRPr="00A37128" w:rsidRDefault="00EC2D73" w:rsidP="00DA333C">
            <w:pPr>
              <w:spacing w:line="288" w:lineRule="auto"/>
              <w:rPr>
                <w:rFonts w:ascii="Calibri" w:hAnsi="Calibri"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ADNAN BURAK BİLGİÇ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VI KOORDİNATÖRÜ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VI KOORDİNATÖR YRD.</w:t>
            </w:r>
          </w:p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DÖNEM VI KOORDİNATÖR YRD.</w:t>
            </w:r>
          </w:p>
        </w:tc>
        <w:tc>
          <w:tcPr>
            <w:tcW w:w="5186" w:type="dxa"/>
          </w:tcPr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EMİNE AYHAN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ASLI VURAL</w:t>
            </w:r>
          </w:p>
          <w:p w:rsidR="00EC2D73" w:rsidRPr="00F840AC" w:rsidRDefault="00EC2D73" w:rsidP="00DA333C">
            <w:pPr>
              <w:spacing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DR. ÖĞR. Ü</w:t>
            </w:r>
            <w:r>
              <w:rPr>
                <w:rFonts w:ascii="Calibri" w:hAnsi="Calibri"/>
                <w:b/>
              </w:rPr>
              <w:t>YESİ</w:t>
            </w:r>
            <w:r w:rsidRPr="00F840AC">
              <w:rPr>
                <w:rFonts w:ascii="Calibri" w:hAnsi="Calibri"/>
                <w:b/>
              </w:rPr>
              <w:t xml:space="preserve"> ABDUSSAMED VURAL</w:t>
            </w:r>
          </w:p>
        </w:tc>
      </w:tr>
      <w:tr w:rsidR="00EC2D73" w:rsidRPr="00F840AC" w:rsidTr="00DA333C">
        <w:trPr>
          <w:cantSplit/>
          <w:trHeight w:val="506"/>
          <w:jc w:val="center"/>
        </w:trPr>
        <w:tc>
          <w:tcPr>
            <w:tcW w:w="4621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FAKÜLTE SEKRETERİ</w:t>
            </w:r>
          </w:p>
        </w:tc>
        <w:tc>
          <w:tcPr>
            <w:tcW w:w="5186" w:type="dxa"/>
            <w:vAlign w:val="center"/>
          </w:tcPr>
          <w:p w:rsidR="00EC2D73" w:rsidRPr="00F840AC" w:rsidRDefault="00EC2D73" w:rsidP="00DA333C">
            <w:pPr>
              <w:spacing w:before="60" w:line="288" w:lineRule="auto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SÜSAMETTİN YAVUZ</w:t>
            </w:r>
          </w:p>
        </w:tc>
      </w:tr>
    </w:tbl>
    <w:p w:rsidR="00EC2D73" w:rsidRDefault="00EC2D73" w:rsidP="00CA4B1F">
      <w:pPr>
        <w:ind w:left="2124" w:firstLine="708"/>
        <w:rPr>
          <w:rFonts w:ascii="Calibri" w:eastAsia="Calibri" w:hAnsi="Calibri"/>
          <w:b/>
          <w:sz w:val="40"/>
          <w:szCs w:val="40"/>
        </w:rPr>
      </w:pPr>
    </w:p>
    <w:p w:rsidR="00EC2D73" w:rsidRDefault="00EC2D73" w:rsidP="00CA4B1F">
      <w:pPr>
        <w:ind w:left="2124" w:firstLine="708"/>
        <w:rPr>
          <w:rFonts w:ascii="Calibri" w:eastAsia="Calibri" w:hAnsi="Calibri"/>
          <w:b/>
          <w:sz w:val="40"/>
          <w:szCs w:val="40"/>
        </w:rPr>
      </w:pP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t>GİRESUN ÜNİVERSİTESİ</w:t>
      </w: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A37128">
        <w:rPr>
          <w:rFonts w:ascii="Calibri" w:hAnsi="Calibri"/>
        </w:rPr>
        <w:t>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6B7F6E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6B7F6E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(</w:t>
      </w:r>
      <w:r w:rsidR="006B7F6E" w:rsidRPr="00F840AC">
        <w:rPr>
          <w:rFonts w:ascii="Calibri" w:hAnsi="Calibri"/>
          <w:b/>
          <w:bCs/>
        </w:rPr>
        <w:t>17</w:t>
      </w:r>
      <w:r w:rsidRPr="00F840AC">
        <w:rPr>
          <w:rFonts w:ascii="Calibri" w:hAnsi="Calibri"/>
          <w:b/>
          <w:bCs/>
        </w:rPr>
        <w:t xml:space="preserve"> EYLÜL 201</w:t>
      </w:r>
      <w:r w:rsidR="006B7F6E" w:rsidRPr="00F840AC">
        <w:rPr>
          <w:rFonts w:ascii="Calibri" w:hAnsi="Calibri"/>
          <w:b/>
          <w:bCs/>
        </w:rPr>
        <w:t>8</w:t>
      </w:r>
      <w:r w:rsidRPr="00F840AC">
        <w:rPr>
          <w:rFonts w:ascii="Calibri" w:hAnsi="Calibri"/>
          <w:b/>
          <w:bCs/>
        </w:rPr>
        <w:t xml:space="preserve"> – </w:t>
      </w:r>
      <w:r w:rsidR="006B7F6E" w:rsidRPr="00F840AC">
        <w:rPr>
          <w:rFonts w:ascii="Calibri" w:hAnsi="Calibri"/>
          <w:b/>
          <w:bCs/>
        </w:rPr>
        <w:t>31 MAYIS</w:t>
      </w:r>
      <w:r w:rsidRPr="00F840AC">
        <w:rPr>
          <w:rFonts w:ascii="Calibri" w:hAnsi="Calibri"/>
          <w:b/>
          <w:bCs/>
        </w:rPr>
        <w:t xml:space="preserve"> 201</w:t>
      </w:r>
      <w:r w:rsidR="006B7F6E" w:rsidRPr="00F840AC">
        <w:rPr>
          <w:rFonts w:ascii="Calibri" w:hAnsi="Calibri"/>
          <w:b/>
          <w:bCs/>
        </w:rPr>
        <w:t>9</w:t>
      </w:r>
      <w:r w:rsidRPr="00F840AC">
        <w:rPr>
          <w:rFonts w:ascii="Calibri" w:hAnsi="Calibri"/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2802"/>
      </w:tblGrid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b/>
                <w:bCs/>
              </w:rPr>
              <w:t>DERS KURULU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ind w:left="211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 xml:space="preserve">8 hafta </w:t>
            </w:r>
            <w:r w:rsidRPr="00A37128">
              <w:rPr>
                <w:rFonts w:ascii="Calibri" w:hAnsi="Calibri"/>
                <w:b/>
              </w:rPr>
              <w:t>/ 185 SAAT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jc w:val="both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7C2B35" w:rsidP="005708E3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</w:t>
            </w:r>
            <w:r w:rsidR="005708E3" w:rsidRPr="00F840AC">
              <w:rPr>
                <w:rFonts w:ascii="Calibri" w:hAnsi="Calibri"/>
                <w:sz w:val="22"/>
                <w:szCs w:val="22"/>
              </w:rPr>
              <w:t>7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EYLÜL 201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5708E3" w:rsidP="007C2B3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07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KASIM 201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5708E3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08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KASIM 201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5708E3" w:rsidP="005708E3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09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KASIM 201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b/>
                <w:bCs/>
              </w:rPr>
              <w:t>DERS KURULU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ind w:left="211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 xml:space="preserve">10 hafta </w:t>
            </w:r>
            <w:r w:rsidRPr="00A37128">
              <w:rPr>
                <w:rFonts w:ascii="Calibri" w:hAnsi="Calibri"/>
                <w:b/>
              </w:rPr>
              <w:t>/235 SAAT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0558F0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KASIM 201</w:t>
            </w: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D31AFC" w:rsidP="000558F0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6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OCAK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>201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jc w:val="both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8509FD">
            <w:pPr>
              <w:spacing w:before="60"/>
              <w:ind w:left="211"/>
              <w:jc w:val="both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7</w:t>
            </w:r>
            <w:r w:rsidRPr="00F840AC">
              <w:rPr>
                <w:rFonts w:ascii="Calibri" w:hAnsi="Calibri"/>
                <w:sz w:val="22"/>
                <w:szCs w:val="22"/>
              </w:rPr>
              <w:t xml:space="preserve"> OCAK 201</w:t>
            </w:r>
            <w:r w:rsidR="000558F0"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jc w:val="both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0558F0" w:rsidP="00265325">
            <w:pPr>
              <w:spacing w:before="60"/>
              <w:ind w:left="211"/>
              <w:jc w:val="both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18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OCAK</w:t>
            </w:r>
            <w:r w:rsidRPr="00F840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>201</w:t>
            </w:r>
            <w:r w:rsidR="00EE60C3"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ind w:left="211"/>
              <w:jc w:val="both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b/>
                <w:bCs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EE60C3" w:rsidP="00265325">
            <w:pPr>
              <w:spacing w:before="60"/>
              <w:ind w:left="211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21</w:t>
            </w:r>
            <w:r w:rsidR="00A24082" w:rsidRPr="00F840AC">
              <w:rPr>
                <w:rFonts w:ascii="Calibri" w:hAnsi="Calibri"/>
                <w:b/>
              </w:rPr>
              <w:t xml:space="preserve"> Ocak-</w:t>
            </w:r>
            <w:r w:rsidRPr="00F840AC">
              <w:rPr>
                <w:rFonts w:ascii="Calibri" w:hAnsi="Calibri"/>
                <w:b/>
              </w:rPr>
              <w:t>01</w:t>
            </w:r>
            <w:r w:rsidR="00A24082" w:rsidRPr="00F840AC">
              <w:rPr>
                <w:rFonts w:ascii="Calibri" w:hAnsi="Calibri"/>
                <w:b/>
              </w:rPr>
              <w:t xml:space="preserve"> ŞUBAT 201</w:t>
            </w:r>
            <w:r w:rsidRPr="00F840AC">
              <w:rPr>
                <w:rFonts w:ascii="Calibri" w:hAnsi="Calibri"/>
                <w:b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ind w:left="211"/>
              <w:rPr>
                <w:rFonts w:ascii="Calibri" w:hAnsi="Calibri"/>
                <w:b/>
              </w:rPr>
            </w:pP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jc w:val="both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  <w:bCs/>
              </w:rPr>
              <w:t>DERS KURULU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ind w:left="211"/>
              <w:jc w:val="both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 xml:space="preserve">8 hafta / 228 </w:t>
            </w:r>
            <w:r w:rsidRPr="00A37128">
              <w:rPr>
                <w:rFonts w:ascii="Calibri" w:hAnsi="Calibri"/>
                <w:b/>
              </w:rPr>
              <w:t>SAAT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400DA3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04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ŞUBAT201</w:t>
            </w: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400DA3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27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MART 201</w:t>
            </w: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400DA3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28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MART 201</w:t>
            </w: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400DA3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29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MART 201</w:t>
            </w: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b/>
                <w:bCs/>
              </w:rPr>
              <w:t xml:space="preserve"> DERS KURULU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ind w:left="211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9 hafta / 205 SAAT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B051C0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01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NİSAN 201</w:t>
            </w: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B051C0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29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MAYIS 201</w:t>
            </w: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E246BE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 xml:space="preserve">29 </w:t>
            </w:r>
            <w:r w:rsidR="00590AD8" w:rsidRPr="00F840AC">
              <w:rPr>
                <w:rFonts w:ascii="Calibri" w:hAnsi="Calibri"/>
                <w:sz w:val="22"/>
                <w:szCs w:val="22"/>
              </w:rPr>
              <w:t>MAYIS</w:t>
            </w:r>
            <w:r w:rsidR="00A24082" w:rsidRPr="00F840AC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B051C0"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82" w:rsidRPr="00F840AC" w:rsidRDefault="00E246BE" w:rsidP="006B4B76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 xml:space="preserve">30 </w:t>
            </w:r>
            <w:r w:rsidR="006B4B76" w:rsidRPr="00F840AC">
              <w:rPr>
                <w:rFonts w:ascii="Calibri" w:hAnsi="Calibri"/>
                <w:sz w:val="22"/>
                <w:szCs w:val="22"/>
              </w:rPr>
              <w:t>MAYIS 2019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4082" w:rsidRPr="00F840AC" w:rsidRDefault="00A24082" w:rsidP="001617AE">
            <w:pPr>
              <w:spacing w:before="60"/>
              <w:ind w:left="211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</w:rPr>
              <w:t>35 hafta / 8</w:t>
            </w:r>
            <w:r w:rsidR="001617AE" w:rsidRPr="00F840AC">
              <w:rPr>
                <w:rFonts w:ascii="Calibri" w:hAnsi="Calibri"/>
                <w:b/>
              </w:rPr>
              <w:t>5</w:t>
            </w:r>
            <w:r w:rsidRPr="00F840AC">
              <w:rPr>
                <w:rFonts w:ascii="Calibri" w:hAnsi="Calibri"/>
                <w:b/>
              </w:rPr>
              <w:t>3 SAAT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Dönem Sonu Genel Sınav PRATİK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545370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1</w:t>
            </w:r>
            <w:r w:rsidR="00FA4C9A" w:rsidRPr="00F840AC">
              <w:rPr>
                <w:rFonts w:ascii="Calibri" w:hAnsi="Calibri"/>
              </w:rPr>
              <w:t>9</w:t>
            </w:r>
            <w:r w:rsidR="00A24082" w:rsidRPr="00F840AC">
              <w:rPr>
                <w:rFonts w:ascii="Calibri" w:hAnsi="Calibri"/>
              </w:rPr>
              <w:t xml:space="preserve"> HAZİRAN 201</w:t>
            </w:r>
            <w:r w:rsidRPr="00F840AC">
              <w:rPr>
                <w:rFonts w:ascii="Calibri" w:hAnsi="Calibri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</w:rPr>
            </w:pPr>
            <w:r w:rsidRPr="00F840AC">
              <w:rPr>
                <w:rFonts w:ascii="Calibri" w:hAnsi="Calibri"/>
                <w:b/>
                <w:bCs/>
              </w:rPr>
              <w:t>Dönem Sonu Genel Sınav 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FA4C9A" w:rsidP="00545370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20</w:t>
            </w:r>
            <w:r w:rsidR="00A24082" w:rsidRPr="00F840AC">
              <w:rPr>
                <w:rFonts w:ascii="Calibri" w:hAnsi="Calibri"/>
              </w:rPr>
              <w:t xml:space="preserve"> HAZİRAN 201</w:t>
            </w:r>
            <w:r w:rsidR="00545370" w:rsidRPr="00F840AC">
              <w:rPr>
                <w:rFonts w:ascii="Calibri" w:hAnsi="Calibri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Dönem Sonu Bütünleme Sınavı PRATİK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545370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0</w:t>
            </w:r>
            <w:r w:rsidR="00436BD6" w:rsidRPr="00F840AC">
              <w:rPr>
                <w:rFonts w:ascii="Calibri" w:hAnsi="Calibri"/>
              </w:rPr>
              <w:t>8</w:t>
            </w:r>
            <w:r w:rsidR="00A24082" w:rsidRPr="00F840AC">
              <w:rPr>
                <w:rFonts w:ascii="Calibri" w:hAnsi="Calibri"/>
              </w:rPr>
              <w:t xml:space="preserve"> TEMMUZ 201</w:t>
            </w:r>
            <w:r w:rsidRPr="00F840AC">
              <w:rPr>
                <w:rFonts w:ascii="Calibri" w:hAnsi="Calibri"/>
              </w:rPr>
              <w:t>9</w:t>
            </w:r>
          </w:p>
        </w:tc>
      </w:tr>
      <w:tr w:rsidR="00A24082" w:rsidRPr="00F840AC" w:rsidTr="00265325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spacing w:before="60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Dönem Sonu Bütünleme Sınavı 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082" w:rsidRPr="00F840AC" w:rsidRDefault="00545370" w:rsidP="00265325">
            <w:pPr>
              <w:spacing w:before="60"/>
              <w:ind w:left="211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0</w:t>
            </w:r>
            <w:r w:rsidR="00436BD6" w:rsidRPr="00F840AC">
              <w:rPr>
                <w:rFonts w:ascii="Calibri" w:hAnsi="Calibri"/>
              </w:rPr>
              <w:t>9</w:t>
            </w:r>
            <w:r w:rsidR="00A24082" w:rsidRPr="00F840AC">
              <w:rPr>
                <w:rFonts w:ascii="Calibri" w:hAnsi="Calibri"/>
              </w:rPr>
              <w:t xml:space="preserve"> TEMMUZ 201</w:t>
            </w:r>
            <w:r w:rsidRPr="00F840AC">
              <w:rPr>
                <w:rFonts w:ascii="Calibri" w:hAnsi="Calibri"/>
              </w:rPr>
              <w:t>9</w:t>
            </w:r>
          </w:p>
        </w:tc>
      </w:tr>
    </w:tbl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lastRenderedPageBreak/>
        <w:t>GİRESUN ÜNİVERSİTESİ</w:t>
      </w: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A37128">
        <w:rPr>
          <w:rFonts w:ascii="Calibri" w:hAnsi="Calibri"/>
        </w:rPr>
        <w:t>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013180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013180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(</w:t>
      </w:r>
      <w:r w:rsidR="00013180" w:rsidRPr="00F840AC">
        <w:rPr>
          <w:rFonts w:ascii="Calibri" w:hAnsi="Calibri"/>
          <w:b/>
          <w:bCs/>
        </w:rPr>
        <w:t>17</w:t>
      </w:r>
      <w:r w:rsidRPr="00F840AC">
        <w:rPr>
          <w:rFonts w:ascii="Calibri" w:hAnsi="Calibri"/>
          <w:b/>
          <w:bCs/>
        </w:rPr>
        <w:t xml:space="preserve"> EYLÜL 201</w:t>
      </w:r>
      <w:r w:rsidR="00013180" w:rsidRPr="00F840AC">
        <w:rPr>
          <w:rFonts w:ascii="Calibri" w:hAnsi="Calibri"/>
          <w:b/>
          <w:bCs/>
        </w:rPr>
        <w:t>8</w:t>
      </w:r>
      <w:r w:rsidRPr="00F840AC">
        <w:rPr>
          <w:rFonts w:ascii="Calibri" w:hAnsi="Calibri"/>
          <w:b/>
          <w:bCs/>
        </w:rPr>
        <w:t xml:space="preserve"> – </w:t>
      </w:r>
      <w:r w:rsidR="00013180" w:rsidRPr="00F840AC">
        <w:rPr>
          <w:rFonts w:ascii="Calibri" w:hAnsi="Calibri"/>
          <w:b/>
          <w:bCs/>
        </w:rPr>
        <w:t>31 MAYIS 2019</w:t>
      </w:r>
      <w:r w:rsidRPr="00F840AC">
        <w:rPr>
          <w:rFonts w:ascii="Calibri" w:hAnsi="Calibri"/>
          <w:b/>
        </w:rPr>
        <w:t>)</w:t>
      </w:r>
    </w:p>
    <w:p w:rsidR="00A24082" w:rsidRPr="00F840AC" w:rsidRDefault="00A24082" w:rsidP="00A24082">
      <w:pPr>
        <w:rPr>
          <w:rFonts w:ascii="Calibri" w:hAnsi="Calibri"/>
          <w:b/>
          <w:sz w:val="22"/>
          <w:szCs w:val="22"/>
        </w:rPr>
      </w:pP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sz w:val="22"/>
          <w:szCs w:val="22"/>
        </w:rPr>
        <w:tab/>
      </w:r>
      <w:r w:rsidRPr="00F840AC">
        <w:rPr>
          <w:rFonts w:ascii="Calibri" w:hAnsi="Calibri"/>
          <w:b/>
          <w:sz w:val="22"/>
          <w:szCs w:val="22"/>
        </w:rPr>
        <w:t>35 Hafta/ 853 SAAT</w:t>
      </w:r>
    </w:p>
    <w:p w:rsidR="00A24082" w:rsidRPr="00F840AC" w:rsidRDefault="00A24082" w:rsidP="00A24082">
      <w:pPr>
        <w:rPr>
          <w:rFonts w:ascii="Calibri" w:hAnsi="Calibri"/>
          <w:sz w:val="22"/>
          <w:szCs w:val="22"/>
        </w:rPr>
      </w:pPr>
    </w:p>
    <w:tbl>
      <w:tblPr>
        <w:tblW w:w="61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849"/>
        <w:gridCol w:w="849"/>
        <w:gridCol w:w="874"/>
        <w:gridCol w:w="874"/>
      </w:tblGrid>
      <w:tr w:rsidR="00A24082" w:rsidRPr="00F840AC" w:rsidTr="00265325">
        <w:trPr>
          <w:trHeight w:val="5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Dersler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Teorik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Soru sayısı</w:t>
            </w:r>
          </w:p>
        </w:tc>
      </w:tr>
      <w:tr w:rsidR="00A24082" w:rsidRPr="00F840AC" w:rsidTr="00265325">
        <w:trPr>
          <w:trHeight w:val="5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Kurul Dersleri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A24082" w:rsidRPr="00F840AC" w:rsidTr="00265325">
        <w:trPr>
          <w:trHeight w:val="412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A24082" w:rsidRPr="00F840AC" w:rsidTr="00265325">
        <w:trPr>
          <w:trHeight w:val="40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A24082" w:rsidRPr="00F840AC" w:rsidTr="00265325">
        <w:trPr>
          <w:trHeight w:val="39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69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A24082" w:rsidRPr="00F840AC" w:rsidTr="00265325">
        <w:trPr>
          <w:trHeight w:val="371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19</w:t>
            </w:r>
          </w:p>
        </w:tc>
      </w:tr>
      <w:tr w:rsidR="00A24082" w:rsidRPr="00F840AC" w:rsidTr="00265325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5C33C0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5C33C0" w:rsidP="005C33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741B3C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A24082" w:rsidRPr="00F840AC" w:rsidTr="00265325">
        <w:trPr>
          <w:trHeight w:val="34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741B3C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A24082" w:rsidRPr="00F840AC" w:rsidTr="00265325">
        <w:trPr>
          <w:trHeight w:val="3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A24082" w:rsidRPr="00F840AC" w:rsidTr="00265325">
        <w:trPr>
          <w:trHeight w:val="3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Tıp Tarihi ve Etik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A24082" w:rsidRPr="00F840AC" w:rsidTr="00265325">
        <w:trPr>
          <w:trHeight w:val="424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Acil Tıp Eğitimi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741B3C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A24082" w:rsidRPr="00F840AC" w:rsidTr="00265325">
        <w:trPr>
          <w:trHeight w:val="31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Biyoistatistik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A24082" w:rsidRPr="00F840AC" w:rsidTr="00265325">
        <w:trPr>
          <w:trHeight w:val="358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A24082" w:rsidRPr="00F840AC" w:rsidTr="00265325">
        <w:trPr>
          <w:trHeight w:val="38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Davranış Bilimleri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A24082" w:rsidRPr="00F840AC" w:rsidTr="00265325">
        <w:trPr>
          <w:trHeight w:val="38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Kurul dışı Dersler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411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Enformatik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414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Yabancı Dil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464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Atatürk İlkeleri ve İnkılâp Tarihi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292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Türk Dili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292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2156AC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 xml:space="preserve">T. Cinsiyet Eşitliği / Değerler Eğitimi ve İş Ahlakı / Kadın ve Aile Hayatı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292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Seçmeli Ders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Toplam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</w:rPr>
              <w:t>747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</w:rPr>
              <w:t>106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</w:rPr>
              <w:t>853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</w:rPr>
              <w:t>Serbest Çalışma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565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trHeight w:val="335"/>
          <w:jc w:val="center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Genel Toplam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7128">
              <w:rPr>
                <w:rFonts w:ascii="Calibri" w:hAnsi="Calibri"/>
                <w:b/>
                <w:sz w:val="20"/>
                <w:szCs w:val="20"/>
              </w:rPr>
              <w:t>747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561D">
              <w:rPr>
                <w:rFonts w:ascii="Calibri" w:hAnsi="Calibri"/>
                <w:b/>
                <w:sz w:val="20"/>
                <w:szCs w:val="20"/>
              </w:rPr>
              <w:t>106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40AC">
              <w:rPr>
                <w:rFonts w:ascii="Calibri" w:hAnsi="Calibri"/>
                <w:b/>
                <w:sz w:val="20"/>
                <w:szCs w:val="20"/>
              </w:rPr>
              <w:t>1418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40AC"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</w:tr>
    </w:tbl>
    <w:p w:rsidR="00A24082" w:rsidRPr="00F840AC" w:rsidRDefault="00A24082" w:rsidP="00A24082">
      <w:pPr>
        <w:rPr>
          <w:rFonts w:ascii="Calibri" w:hAnsi="Calibri"/>
          <w:sz w:val="22"/>
          <w:szCs w:val="22"/>
        </w:rPr>
      </w:pPr>
    </w:p>
    <w:p w:rsidR="00A24082" w:rsidRPr="00A37128" w:rsidRDefault="00A24082" w:rsidP="00A24082">
      <w:pPr>
        <w:rPr>
          <w:rFonts w:ascii="Calibri" w:hAnsi="Calibri" w:cs="Arial"/>
          <w:sz w:val="20"/>
          <w:szCs w:val="20"/>
        </w:rPr>
      </w:pPr>
    </w:p>
    <w:p w:rsidR="00A24082" w:rsidRPr="0008561D" w:rsidRDefault="00A24082" w:rsidP="00A24082">
      <w:pPr>
        <w:rPr>
          <w:rFonts w:ascii="Calibri" w:hAnsi="Calibri" w:cs="Arial"/>
          <w:sz w:val="20"/>
          <w:szCs w:val="20"/>
        </w:rPr>
      </w:pPr>
    </w:p>
    <w:p w:rsidR="00EC2D73" w:rsidRDefault="00EC2D73" w:rsidP="00A24082">
      <w:pPr>
        <w:pStyle w:val="Balk1"/>
        <w:spacing w:line="360" w:lineRule="auto"/>
        <w:jc w:val="center"/>
        <w:rPr>
          <w:rFonts w:ascii="Calibri" w:hAnsi="Calibri"/>
        </w:rPr>
      </w:pPr>
    </w:p>
    <w:p w:rsidR="00EC2D73" w:rsidRDefault="00EC2D73" w:rsidP="00A24082">
      <w:pPr>
        <w:pStyle w:val="Balk1"/>
        <w:spacing w:line="360" w:lineRule="auto"/>
        <w:jc w:val="center"/>
        <w:rPr>
          <w:rFonts w:ascii="Calibri" w:hAnsi="Calibri"/>
        </w:rPr>
      </w:pPr>
    </w:p>
    <w:p w:rsidR="00EC2D73" w:rsidRDefault="00EC2D73" w:rsidP="00A24082">
      <w:pPr>
        <w:pStyle w:val="Balk1"/>
        <w:spacing w:line="360" w:lineRule="auto"/>
        <w:jc w:val="center"/>
        <w:rPr>
          <w:rFonts w:ascii="Calibri" w:hAnsi="Calibri"/>
        </w:rPr>
      </w:pP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t>GİRESUN ÜNİVERSİTESİ 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BF7E4A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BF7E4A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DERS KURULU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  <w:lang w:val="sv-SE"/>
        </w:rPr>
      </w:pPr>
      <w:r w:rsidRPr="00F840AC">
        <w:rPr>
          <w:rFonts w:ascii="Calibri" w:hAnsi="Calibri"/>
          <w:b/>
        </w:rPr>
        <w:t>(</w:t>
      </w:r>
      <w:r w:rsidR="00BF7E4A" w:rsidRPr="00F840AC">
        <w:rPr>
          <w:rFonts w:ascii="Calibri" w:hAnsi="Calibri"/>
          <w:b/>
          <w:lang w:val="sv-SE"/>
        </w:rPr>
        <w:t>17</w:t>
      </w:r>
      <w:r w:rsidRPr="00F840AC">
        <w:rPr>
          <w:rFonts w:ascii="Calibri" w:hAnsi="Calibri"/>
          <w:b/>
          <w:lang w:val="sv-SE"/>
        </w:rPr>
        <w:t xml:space="preserve"> EYLÜL 201</w:t>
      </w:r>
      <w:r w:rsidR="00BF7E4A" w:rsidRPr="00F840AC">
        <w:rPr>
          <w:rFonts w:ascii="Calibri" w:hAnsi="Calibri"/>
          <w:b/>
          <w:lang w:val="sv-SE"/>
        </w:rPr>
        <w:t>8</w:t>
      </w:r>
      <w:r w:rsidRPr="00F840AC">
        <w:rPr>
          <w:rFonts w:ascii="Calibri" w:hAnsi="Calibri"/>
          <w:b/>
          <w:lang w:val="sv-SE"/>
        </w:rPr>
        <w:t xml:space="preserve"> –  0</w:t>
      </w:r>
      <w:r w:rsidR="00BF7E4A" w:rsidRPr="00F840AC">
        <w:rPr>
          <w:rFonts w:ascii="Calibri" w:hAnsi="Calibri"/>
          <w:b/>
          <w:lang w:val="sv-SE"/>
        </w:rPr>
        <w:t>7</w:t>
      </w:r>
      <w:r w:rsidRPr="00F840AC">
        <w:rPr>
          <w:rFonts w:ascii="Calibri" w:hAnsi="Calibri"/>
          <w:b/>
          <w:lang w:val="sv-SE"/>
        </w:rPr>
        <w:t xml:space="preserve"> KASIM 201</w:t>
      </w:r>
      <w:r w:rsidR="00BF7E4A" w:rsidRPr="00F840AC">
        <w:rPr>
          <w:rFonts w:ascii="Calibri" w:hAnsi="Calibri"/>
          <w:b/>
          <w:lang w:val="sv-SE"/>
        </w:rPr>
        <w:t>8</w:t>
      </w:r>
      <w:r w:rsidRPr="00F840AC">
        <w:rPr>
          <w:rFonts w:ascii="Calibri" w:hAnsi="Calibri"/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  <w:lang w:val="de-DE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  <w:lang w:val="de-DE"/>
        </w:rPr>
        <w:t>8 Hafta/ 185 SAAT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24"/>
        <w:gridCol w:w="1136"/>
      </w:tblGrid>
      <w:tr w:rsidR="00A24082" w:rsidRPr="00F840AC" w:rsidTr="00265325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SoruSayısı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265325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265325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265325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Davranış bilimleri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265325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265325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Tıp tarihi ve etik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265325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Biyoistatistik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265325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center"/>
          </w:tcPr>
          <w:p w:rsidR="00A24082" w:rsidRPr="00F840AC" w:rsidRDefault="002156AC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T. Cinsiyet Eşitliği / Değerler Eğitimi ve İş Ahlakı / Kadın ve Aile Hayatı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175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185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tabs>
          <w:tab w:val="left" w:pos="2694"/>
        </w:tabs>
        <w:ind w:right="424"/>
        <w:rPr>
          <w:rFonts w:ascii="Calibri" w:hAnsi="Calibri"/>
          <w:sz w:val="22"/>
          <w:szCs w:val="22"/>
          <w:lang w:val="de-DE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right"/>
        <w:rPr>
          <w:rFonts w:ascii="Calibri" w:hAnsi="Calibri"/>
          <w:sz w:val="22"/>
          <w:szCs w:val="22"/>
          <w:lang w:val="de-DE"/>
        </w:rPr>
      </w:pPr>
    </w:p>
    <w:p w:rsidR="00A24082" w:rsidRPr="00A37128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08561D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</w:p>
    <w:p w:rsidR="00A24082" w:rsidRPr="00A37128" w:rsidRDefault="00A24082" w:rsidP="00A24082"/>
    <w:p w:rsidR="00A24082" w:rsidRPr="0008561D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t>GİRESUN ÜNİVERSİTESİ 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BF7E4A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BF7E4A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DERS KURULU II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  <w:lang w:val="sv-SE"/>
        </w:rPr>
      </w:pPr>
      <w:r w:rsidRPr="00F840AC">
        <w:rPr>
          <w:rFonts w:ascii="Calibri" w:hAnsi="Calibri"/>
          <w:b/>
        </w:rPr>
        <w:t>(</w:t>
      </w:r>
      <w:r w:rsidR="00BF7E4A" w:rsidRPr="00F840AC">
        <w:rPr>
          <w:rFonts w:ascii="Calibri" w:hAnsi="Calibri"/>
          <w:b/>
          <w:lang w:val="sv-SE"/>
        </w:rPr>
        <w:t>12</w:t>
      </w:r>
      <w:r w:rsidRPr="00F840AC">
        <w:rPr>
          <w:rFonts w:ascii="Calibri" w:hAnsi="Calibri"/>
          <w:b/>
          <w:lang w:val="sv-SE"/>
        </w:rPr>
        <w:t xml:space="preserve"> KASIM 201</w:t>
      </w:r>
      <w:r w:rsidR="00BF7E4A" w:rsidRPr="00F840AC">
        <w:rPr>
          <w:rFonts w:ascii="Calibri" w:hAnsi="Calibri"/>
          <w:b/>
          <w:lang w:val="sv-SE"/>
        </w:rPr>
        <w:t>8</w:t>
      </w:r>
      <w:r w:rsidRPr="00F840AC">
        <w:rPr>
          <w:rFonts w:ascii="Calibri" w:hAnsi="Calibri"/>
          <w:b/>
          <w:lang w:val="sv-SE"/>
        </w:rPr>
        <w:t xml:space="preserve">  –  </w:t>
      </w:r>
      <w:r w:rsidR="00BF7E4A" w:rsidRPr="00F840AC">
        <w:rPr>
          <w:rFonts w:ascii="Calibri" w:hAnsi="Calibri"/>
          <w:b/>
          <w:lang w:val="sv-SE"/>
        </w:rPr>
        <w:t>16</w:t>
      </w:r>
      <w:r w:rsidRPr="00F840AC">
        <w:rPr>
          <w:rFonts w:ascii="Calibri" w:hAnsi="Calibri"/>
          <w:b/>
          <w:lang w:val="sv-SE"/>
        </w:rPr>
        <w:t xml:space="preserve"> OCAK 201</w:t>
      </w:r>
      <w:r w:rsidR="00BF7E4A" w:rsidRPr="00F840AC">
        <w:rPr>
          <w:rFonts w:ascii="Calibri" w:hAnsi="Calibri"/>
          <w:b/>
          <w:lang w:val="sv-SE"/>
        </w:rPr>
        <w:t>9</w:t>
      </w:r>
      <w:r w:rsidRPr="00F840AC">
        <w:rPr>
          <w:rFonts w:ascii="Calibri" w:hAnsi="Calibri"/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  <w:lang w:val="sv-SE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  <w:lang w:val="sv-SE"/>
        </w:rPr>
        <w:t>10 Hafta / 235 SAAT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24"/>
        <w:gridCol w:w="1136"/>
      </w:tblGrid>
      <w:tr w:rsidR="00A24082" w:rsidRPr="00F840AC" w:rsidTr="00265325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SoruSayısı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11B22" w:rsidRPr="00F840AC" w:rsidRDefault="00BD6A85" w:rsidP="00BD6A8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11B22" w:rsidRPr="00F840AC" w:rsidRDefault="00BD6A85" w:rsidP="00BD6A8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136" w:type="dxa"/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136" w:type="dxa"/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136" w:type="dxa"/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Davranış bilimleri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Tıp tarihi ve etik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Biyoistatistik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136" w:type="dxa"/>
            <w:shd w:val="clear" w:color="auto" w:fill="F7CAAC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7CAAC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136" w:type="dxa"/>
            <w:shd w:val="clear" w:color="auto" w:fill="F7CAAC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136" w:type="dxa"/>
            <w:shd w:val="clear" w:color="auto" w:fill="F7CAAC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136" w:type="dxa"/>
            <w:shd w:val="clear" w:color="auto" w:fill="F7CAAC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</w:rPr>
            </w:pP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center"/>
          </w:tcPr>
          <w:p w:rsidR="00E11B22" w:rsidRPr="00F840AC" w:rsidRDefault="002156AC" w:rsidP="00E11B22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T. Cinsiyet Eşitliği / Değerler Eğitimi ve İş Ahlakı / Kadın ve Aile Hayatı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E11B22" w:rsidRPr="00A37128" w:rsidRDefault="00E11B22" w:rsidP="00E11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E11B22" w:rsidRPr="0008561D" w:rsidRDefault="00E11B22" w:rsidP="00E11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136" w:type="dxa"/>
            <w:shd w:val="clear" w:color="auto" w:fill="F7CAAC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1B2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E11B22" w:rsidRPr="00F840AC" w:rsidRDefault="00E11B22" w:rsidP="00E11B22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235</w:t>
            </w:r>
          </w:p>
        </w:tc>
        <w:tc>
          <w:tcPr>
            <w:tcW w:w="1136" w:type="dxa"/>
            <w:shd w:val="clear" w:color="auto" w:fill="FFFFFF"/>
          </w:tcPr>
          <w:p w:rsidR="00E11B22" w:rsidRPr="00F840AC" w:rsidRDefault="00E11B22" w:rsidP="00E11B22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tabs>
          <w:tab w:val="left" w:pos="2694"/>
        </w:tabs>
        <w:ind w:right="424"/>
        <w:rPr>
          <w:rFonts w:ascii="Calibri" w:hAnsi="Calibri"/>
          <w:sz w:val="22"/>
          <w:szCs w:val="22"/>
          <w:lang w:val="de-DE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right"/>
        <w:rPr>
          <w:rFonts w:ascii="Calibri" w:hAnsi="Calibri"/>
          <w:sz w:val="22"/>
          <w:szCs w:val="22"/>
          <w:lang w:val="de-DE"/>
        </w:rPr>
      </w:pP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</w:p>
    <w:p w:rsidR="00A24082" w:rsidRPr="00A37128" w:rsidRDefault="00A24082" w:rsidP="00A24082"/>
    <w:p w:rsidR="00A24082" w:rsidRPr="0008561D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lastRenderedPageBreak/>
        <w:t>GİRESUN ÜNİVERSİTESİ 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34119D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34119D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DERS KURULU III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  <w:lang w:val="sv-SE"/>
        </w:rPr>
      </w:pPr>
      <w:r w:rsidRPr="00F840AC">
        <w:rPr>
          <w:rFonts w:ascii="Calibri" w:hAnsi="Calibri"/>
          <w:b/>
        </w:rPr>
        <w:t>(</w:t>
      </w:r>
      <w:r w:rsidR="0034119D" w:rsidRPr="00F840AC">
        <w:rPr>
          <w:rFonts w:ascii="Calibri" w:hAnsi="Calibri"/>
          <w:b/>
          <w:lang w:val="sv-SE"/>
        </w:rPr>
        <w:t>04</w:t>
      </w:r>
      <w:r w:rsidRPr="00F840AC">
        <w:rPr>
          <w:rFonts w:ascii="Calibri" w:hAnsi="Calibri"/>
          <w:b/>
          <w:lang w:val="sv-SE"/>
        </w:rPr>
        <w:t xml:space="preserve"> ŞUBAT 201</w:t>
      </w:r>
      <w:r w:rsidR="0034119D" w:rsidRPr="00F840AC">
        <w:rPr>
          <w:rFonts w:ascii="Calibri" w:hAnsi="Calibri"/>
          <w:b/>
          <w:lang w:val="sv-SE"/>
        </w:rPr>
        <w:t>9</w:t>
      </w:r>
      <w:r w:rsidRPr="00F840AC">
        <w:rPr>
          <w:rFonts w:ascii="Calibri" w:hAnsi="Calibri"/>
          <w:b/>
          <w:lang w:val="sv-SE"/>
        </w:rPr>
        <w:t xml:space="preserve"> –  </w:t>
      </w:r>
      <w:r w:rsidR="0034119D" w:rsidRPr="00F840AC">
        <w:rPr>
          <w:rFonts w:ascii="Calibri" w:hAnsi="Calibri"/>
          <w:b/>
          <w:lang w:val="sv-SE"/>
        </w:rPr>
        <w:t>27</w:t>
      </w:r>
      <w:r w:rsidRPr="00F840AC">
        <w:rPr>
          <w:rFonts w:ascii="Calibri" w:hAnsi="Calibri"/>
          <w:b/>
          <w:lang w:val="sv-SE"/>
        </w:rPr>
        <w:t xml:space="preserve"> MART 201</w:t>
      </w:r>
      <w:r w:rsidR="0034119D" w:rsidRPr="00F840AC">
        <w:rPr>
          <w:rFonts w:ascii="Calibri" w:hAnsi="Calibri"/>
          <w:b/>
          <w:lang w:val="sv-SE"/>
        </w:rPr>
        <w:t>9</w:t>
      </w:r>
      <w:r w:rsidRPr="00F840AC">
        <w:rPr>
          <w:rFonts w:ascii="Calibri" w:hAnsi="Calibri"/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  <w:lang w:val="sv-SE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  <w:lang w:val="sv-SE"/>
        </w:rPr>
        <w:t>8 Hafta / 228 SAAT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24"/>
        <w:gridCol w:w="1136"/>
      </w:tblGrid>
      <w:tr w:rsidR="00A24082" w:rsidRPr="00F840AC" w:rsidTr="00265325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A24082" w:rsidRPr="00F840AC" w:rsidRDefault="00A24082" w:rsidP="001D63FA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</w:t>
            </w:r>
            <w:r w:rsidR="001D63FA"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</w:t>
            </w: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ayısı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136" w:type="dxa"/>
            <w:shd w:val="clear" w:color="auto" w:fill="FFFFFF"/>
          </w:tcPr>
          <w:p w:rsidR="00510175" w:rsidRPr="0008561D" w:rsidRDefault="00510175" w:rsidP="00510175">
            <w:pPr>
              <w:jc w:val="center"/>
              <w:rPr>
                <w:rFonts w:ascii="Calibri" w:hAnsi="Calibri"/>
              </w:rPr>
            </w:pPr>
            <w:r w:rsidRPr="00A37128"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30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136" w:type="dxa"/>
            <w:shd w:val="clear" w:color="auto" w:fill="FFFFFF"/>
          </w:tcPr>
          <w:p w:rsidR="00510175" w:rsidRPr="0008561D" w:rsidRDefault="00510175" w:rsidP="00510175">
            <w:pPr>
              <w:jc w:val="center"/>
              <w:rPr>
                <w:rFonts w:ascii="Calibri" w:hAnsi="Calibri"/>
              </w:rPr>
            </w:pPr>
            <w:r w:rsidRPr="00A37128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12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136" w:type="dxa"/>
            <w:shd w:val="clear" w:color="auto" w:fill="FFFFFF"/>
          </w:tcPr>
          <w:p w:rsidR="00510175" w:rsidRPr="0008561D" w:rsidRDefault="00510175" w:rsidP="00510175">
            <w:pPr>
              <w:jc w:val="center"/>
              <w:rPr>
                <w:rFonts w:ascii="Calibri" w:hAnsi="Calibri"/>
              </w:rPr>
            </w:pPr>
            <w:r w:rsidRPr="00A37128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10175" w:rsidRPr="00F840AC" w:rsidRDefault="00BD6A85" w:rsidP="00BD6A8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175" w:rsidRPr="00F840AC" w:rsidRDefault="00BD6A85" w:rsidP="00BD6A8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FFFFFF"/>
          </w:tcPr>
          <w:p w:rsidR="00510175" w:rsidRPr="0008561D" w:rsidRDefault="00510175" w:rsidP="00510175">
            <w:pPr>
              <w:jc w:val="center"/>
              <w:rPr>
                <w:rFonts w:ascii="Calibri" w:hAnsi="Calibri"/>
              </w:rPr>
            </w:pPr>
            <w:r w:rsidRPr="00A37128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6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136" w:type="dxa"/>
            <w:shd w:val="clear" w:color="auto" w:fill="FFFFFF"/>
          </w:tcPr>
          <w:p w:rsidR="00510175" w:rsidRPr="0008561D" w:rsidRDefault="00510175" w:rsidP="00510175">
            <w:pPr>
              <w:jc w:val="center"/>
              <w:rPr>
                <w:rFonts w:ascii="Calibri" w:hAnsi="Calibri"/>
              </w:rPr>
            </w:pPr>
            <w:r w:rsidRPr="00A37128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Acil Tıp Eğitimi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510175" w:rsidRPr="0008561D" w:rsidRDefault="00510175" w:rsidP="00510175">
            <w:pPr>
              <w:jc w:val="center"/>
              <w:rPr>
                <w:rFonts w:ascii="Calibri" w:hAnsi="Calibri"/>
              </w:rPr>
            </w:pPr>
            <w:r w:rsidRPr="00A37128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510175" w:rsidRPr="0008561D" w:rsidRDefault="00510175" w:rsidP="00510175">
            <w:pPr>
              <w:jc w:val="center"/>
              <w:rPr>
                <w:rFonts w:ascii="Calibri" w:hAnsi="Calibri"/>
              </w:rPr>
            </w:pPr>
            <w:r w:rsidRPr="00A37128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164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64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228</w:t>
            </w:r>
          </w:p>
        </w:tc>
        <w:tc>
          <w:tcPr>
            <w:tcW w:w="1136" w:type="dxa"/>
            <w:shd w:val="clear" w:color="auto" w:fill="FFFFFF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tabs>
          <w:tab w:val="left" w:pos="2694"/>
        </w:tabs>
        <w:ind w:right="424"/>
        <w:rPr>
          <w:rFonts w:ascii="Calibri" w:hAnsi="Calibri"/>
          <w:sz w:val="22"/>
          <w:szCs w:val="22"/>
          <w:lang w:val="de-DE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EC2D73" w:rsidRDefault="00EC2D73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EC2D73" w:rsidRPr="00F840AC" w:rsidRDefault="00EC2D73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sz w:val="22"/>
          <w:szCs w:val="22"/>
        </w:rPr>
      </w:pPr>
    </w:p>
    <w:p w:rsidR="00A24082" w:rsidRPr="00A37128" w:rsidRDefault="00A24082" w:rsidP="00A24082">
      <w:pPr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</w:p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t>GİRESUN ÜNİVERSİTESİ 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34119D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34119D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DERS KURULU IV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  <w:lang w:val="sv-SE"/>
        </w:rPr>
      </w:pPr>
      <w:r w:rsidRPr="00F840AC">
        <w:rPr>
          <w:rFonts w:ascii="Calibri" w:hAnsi="Calibri"/>
          <w:b/>
        </w:rPr>
        <w:t>(</w:t>
      </w:r>
      <w:r w:rsidR="0034119D" w:rsidRPr="00F840AC">
        <w:rPr>
          <w:rFonts w:ascii="Calibri" w:hAnsi="Calibri"/>
          <w:b/>
        </w:rPr>
        <w:t>01</w:t>
      </w:r>
      <w:r w:rsidRPr="00F840AC">
        <w:rPr>
          <w:rFonts w:ascii="Calibri" w:hAnsi="Calibri"/>
          <w:b/>
        </w:rPr>
        <w:t xml:space="preserve"> NİSAN 201</w:t>
      </w:r>
      <w:r w:rsidR="0034119D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–  </w:t>
      </w:r>
      <w:r w:rsidR="0034119D" w:rsidRPr="00F840AC">
        <w:rPr>
          <w:rFonts w:ascii="Calibri" w:hAnsi="Calibri"/>
          <w:b/>
          <w:lang w:val="sv-SE"/>
        </w:rPr>
        <w:t>29</w:t>
      </w:r>
      <w:r w:rsidRPr="00F840AC">
        <w:rPr>
          <w:rFonts w:ascii="Calibri" w:hAnsi="Calibri"/>
          <w:b/>
          <w:lang w:val="sv-SE"/>
        </w:rPr>
        <w:t xml:space="preserve"> MAYIS 201</w:t>
      </w:r>
      <w:r w:rsidR="0034119D" w:rsidRPr="00F840AC">
        <w:rPr>
          <w:rFonts w:ascii="Calibri" w:hAnsi="Calibri"/>
          <w:b/>
          <w:lang w:val="sv-SE"/>
        </w:rPr>
        <w:t>9</w:t>
      </w:r>
      <w:r w:rsidRPr="00F840AC">
        <w:rPr>
          <w:rFonts w:ascii="Calibri" w:hAnsi="Calibri"/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  <w:lang w:val="de-DE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  <w:lang w:val="de-DE"/>
        </w:rPr>
        <w:t>9 Hafta/ 205 SAAT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24"/>
        <w:gridCol w:w="1136"/>
      </w:tblGrid>
      <w:tr w:rsidR="00A24082" w:rsidRPr="00F840AC" w:rsidTr="00265325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24082" w:rsidRPr="00F840AC" w:rsidRDefault="001D63FA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SoruSayısı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Acil Tıp Eğitimi</w:t>
            </w:r>
          </w:p>
        </w:tc>
        <w:tc>
          <w:tcPr>
            <w:tcW w:w="902" w:type="dxa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10175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510175" w:rsidRPr="00F840AC" w:rsidRDefault="00510175" w:rsidP="0051017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6" w:type="dxa"/>
          </w:tcPr>
          <w:p w:rsidR="00510175" w:rsidRPr="00F840AC" w:rsidRDefault="00510175" w:rsidP="0051017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7CAAC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7CAAC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185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20</w:t>
            </w:r>
          </w:p>
        </w:tc>
        <w:tc>
          <w:tcPr>
            <w:tcW w:w="1024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205</w:t>
            </w:r>
          </w:p>
        </w:tc>
        <w:tc>
          <w:tcPr>
            <w:tcW w:w="1136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tabs>
          <w:tab w:val="left" w:pos="2694"/>
        </w:tabs>
        <w:ind w:right="424"/>
        <w:rPr>
          <w:rFonts w:ascii="Calibri" w:hAnsi="Calibri"/>
          <w:sz w:val="22"/>
          <w:szCs w:val="22"/>
          <w:lang w:val="de-DE"/>
        </w:rPr>
      </w:pPr>
    </w:p>
    <w:p w:rsidR="00A24082" w:rsidRPr="00F840AC" w:rsidRDefault="00A24082" w:rsidP="00A24082">
      <w:pPr>
        <w:tabs>
          <w:tab w:val="left" w:pos="2694"/>
        </w:tabs>
        <w:ind w:right="424"/>
        <w:jc w:val="right"/>
        <w:rPr>
          <w:rFonts w:ascii="Calibri" w:hAnsi="Calibri"/>
          <w:sz w:val="22"/>
          <w:szCs w:val="22"/>
          <w:lang w:val="de-DE"/>
        </w:rPr>
      </w:pPr>
    </w:p>
    <w:p w:rsidR="00A24082" w:rsidRPr="00A37128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08561D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EC2D73" w:rsidRDefault="00EC2D73" w:rsidP="00A24082">
      <w:pPr>
        <w:jc w:val="center"/>
        <w:rPr>
          <w:rFonts w:ascii="Calibri" w:hAnsi="Calibri" w:cs="Arial"/>
          <w:sz w:val="40"/>
          <w:szCs w:val="40"/>
        </w:rPr>
      </w:pPr>
    </w:p>
    <w:p w:rsidR="00EC2D73" w:rsidRDefault="00EC2D73" w:rsidP="00A24082">
      <w:pPr>
        <w:jc w:val="center"/>
        <w:rPr>
          <w:rFonts w:ascii="Calibri" w:hAnsi="Calibri" w:cs="Arial"/>
          <w:sz w:val="40"/>
          <w:szCs w:val="40"/>
        </w:rPr>
      </w:pPr>
    </w:p>
    <w:p w:rsidR="00EC2D73" w:rsidRDefault="00EC2D73" w:rsidP="00A24082">
      <w:pPr>
        <w:jc w:val="center"/>
        <w:rPr>
          <w:rFonts w:ascii="Calibri" w:hAnsi="Calibri" w:cs="Arial"/>
          <w:sz w:val="40"/>
          <w:szCs w:val="40"/>
        </w:rPr>
      </w:pPr>
    </w:p>
    <w:p w:rsidR="00EC2D73" w:rsidRDefault="00EC2D73" w:rsidP="00A24082">
      <w:pPr>
        <w:jc w:val="center"/>
        <w:rPr>
          <w:rFonts w:ascii="Calibri" w:hAnsi="Calibri" w:cs="Arial"/>
          <w:sz w:val="40"/>
          <w:szCs w:val="40"/>
        </w:rPr>
      </w:pPr>
    </w:p>
    <w:p w:rsidR="00EC2D73" w:rsidRPr="00F840AC" w:rsidRDefault="00EC2D73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jc w:val="center"/>
        <w:rPr>
          <w:rFonts w:ascii="Calibri" w:hAnsi="Calibri" w:cs="Arial"/>
          <w:sz w:val="40"/>
          <w:szCs w:val="40"/>
        </w:rPr>
      </w:pPr>
    </w:p>
    <w:p w:rsidR="00A24082" w:rsidRPr="00F840AC" w:rsidRDefault="00A24082" w:rsidP="00A24082">
      <w:pPr>
        <w:shd w:val="clear" w:color="auto" w:fill="FFFFFF"/>
        <w:jc w:val="center"/>
        <w:rPr>
          <w:rFonts w:ascii="Calibri" w:hAnsi="Calibri"/>
          <w:sz w:val="96"/>
          <w:szCs w:val="96"/>
        </w:rPr>
      </w:pPr>
      <w:r w:rsidRPr="00F840AC">
        <w:rPr>
          <w:rFonts w:ascii="Calibri" w:hAnsi="Calibri"/>
          <w:b/>
          <w:bCs/>
          <w:i/>
          <w:iCs/>
          <w:sz w:val="96"/>
          <w:szCs w:val="96"/>
        </w:rPr>
        <w:t>DÖNEM I</w:t>
      </w:r>
    </w:p>
    <w:p w:rsidR="00A24082" w:rsidRPr="00F840AC" w:rsidRDefault="00A24082" w:rsidP="00A24082">
      <w:pPr>
        <w:jc w:val="center"/>
        <w:rPr>
          <w:rFonts w:ascii="Calibri" w:hAnsi="Calibri" w:cs="Arial"/>
          <w:sz w:val="96"/>
          <w:szCs w:val="96"/>
        </w:rPr>
      </w:pPr>
      <w:r w:rsidRPr="00F840AC">
        <w:rPr>
          <w:rFonts w:ascii="Calibri" w:hAnsi="Calibri"/>
          <w:b/>
          <w:bCs/>
          <w:i/>
          <w:iCs/>
          <w:sz w:val="96"/>
          <w:szCs w:val="96"/>
        </w:rPr>
        <w:t>DERS PROGRAMI</w:t>
      </w:r>
    </w:p>
    <w:p w:rsidR="00A24082" w:rsidRPr="00F840AC" w:rsidRDefault="00A24082" w:rsidP="00A24082">
      <w:pPr>
        <w:rPr>
          <w:rFonts w:ascii="Calibri" w:hAnsi="Calibri" w:cs="Arial"/>
          <w:b/>
          <w:i/>
          <w:sz w:val="96"/>
          <w:szCs w:val="96"/>
        </w:rPr>
      </w:pPr>
    </w:p>
    <w:p w:rsidR="00A24082" w:rsidRPr="00F840AC" w:rsidRDefault="00A24082" w:rsidP="00A24082">
      <w:pPr>
        <w:rPr>
          <w:rFonts w:ascii="Calibri" w:hAnsi="Calibri" w:cs="Arial"/>
          <w:b/>
          <w:i/>
          <w:sz w:val="96"/>
          <w:szCs w:val="96"/>
        </w:rPr>
      </w:pPr>
    </w:p>
    <w:p w:rsidR="00A24082" w:rsidRPr="00F840AC" w:rsidRDefault="00A24082" w:rsidP="00A24082">
      <w:pPr>
        <w:rPr>
          <w:rFonts w:ascii="Calibri" w:hAnsi="Calibri" w:cs="Arial"/>
          <w:b/>
          <w:i/>
          <w:sz w:val="96"/>
          <w:szCs w:val="96"/>
        </w:rPr>
      </w:pPr>
    </w:p>
    <w:p w:rsidR="00A24082" w:rsidRPr="00F840AC" w:rsidRDefault="00A24082" w:rsidP="00A24082">
      <w:pPr>
        <w:pStyle w:val="Balk1"/>
        <w:spacing w:line="360" w:lineRule="auto"/>
        <w:rPr>
          <w:rFonts w:ascii="Calibri" w:hAnsi="Calibri" w:cs="Arial"/>
          <w:bCs w:val="0"/>
          <w:i/>
          <w:kern w:val="0"/>
          <w:sz w:val="96"/>
          <w:szCs w:val="96"/>
        </w:rPr>
      </w:pPr>
    </w:p>
    <w:p w:rsidR="00A24082" w:rsidRPr="00F840AC" w:rsidRDefault="00A24082" w:rsidP="00A24082"/>
    <w:p w:rsidR="00A24082" w:rsidRPr="00F840AC" w:rsidRDefault="00A24082" w:rsidP="00A24082"/>
    <w:p w:rsidR="00A24082" w:rsidRPr="00F840AC" w:rsidRDefault="00A24082" w:rsidP="00A24082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lastRenderedPageBreak/>
        <w:t>GİRESUN ÜNİVERSİTESİ 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491360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491360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DERS KURULU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  <w:lang w:val="sv-SE"/>
        </w:rPr>
      </w:pPr>
      <w:r w:rsidRPr="00F840AC">
        <w:rPr>
          <w:rFonts w:ascii="Calibri" w:hAnsi="Calibri"/>
          <w:b/>
        </w:rPr>
        <w:t>(</w:t>
      </w:r>
      <w:r w:rsidR="00491360" w:rsidRPr="00F840AC">
        <w:rPr>
          <w:rFonts w:ascii="Calibri" w:hAnsi="Calibri"/>
          <w:b/>
          <w:lang w:val="sv-SE"/>
        </w:rPr>
        <w:t>17</w:t>
      </w:r>
      <w:r w:rsidRPr="00F840AC">
        <w:rPr>
          <w:rFonts w:ascii="Calibri" w:hAnsi="Calibri"/>
          <w:b/>
          <w:lang w:val="sv-SE"/>
        </w:rPr>
        <w:t xml:space="preserve"> EYLÜL 201</w:t>
      </w:r>
      <w:r w:rsidR="00491360" w:rsidRPr="00F840AC">
        <w:rPr>
          <w:rFonts w:ascii="Calibri" w:hAnsi="Calibri"/>
          <w:b/>
          <w:lang w:val="sv-SE"/>
        </w:rPr>
        <w:t>8</w:t>
      </w:r>
      <w:r w:rsidRPr="00F840AC">
        <w:rPr>
          <w:rFonts w:ascii="Calibri" w:hAnsi="Calibri"/>
          <w:b/>
          <w:lang w:val="sv-SE"/>
        </w:rPr>
        <w:t xml:space="preserve"> –  </w:t>
      </w:r>
      <w:r w:rsidR="00491360" w:rsidRPr="00F840AC">
        <w:rPr>
          <w:rFonts w:ascii="Calibri" w:hAnsi="Calibri"/>
          <w:b/>
          <w:lang w:val="sv-SE"/>
        </w:rPr>
        <w:t>07</w:t>
      </w:r>
      <w:r w:rsidRPr="00F840AC">
        <w:rPr>
          <w:rFonts w:ascii="Calibri" w:hAnsi="Calibri"/>
          <w:b/>
          <w:lang w:val="sv-SE"/>
        </w:rPr>
        <w:t xml:space="preserve"> KASIM 201</w:t>
      </w:r>
      <w:r w:rsidR="00491360" w:rsidRPr="00F840AC">
        <w:rPr>
          <w:rFonts w:ascii="Calibri" w:hAnsi="Calibri"/>
          <w:b/>
          <w:lang w:val="sv-SE"/>
        </w:rPr>
        <w:t>8</w:t>
      </w:r>
      <w:r w:rsidRPr="00F840AC">
        <w:rPr>
          <w:rFonts w:ascii="Calibri" w:hAnsi="Calibri"/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</w:rPr>
        <w:t>8 Hafta / 185 SAAT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24"/>
        <w:gridCol w:w="1136"/>
      </w:tblGrid>
      <w:tr w:rsidR="00A24082" w:rsidRPr="00F840AC" w:rsidTr="00265325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SoruSayısı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136" w:type="dxa"/>
          </w:tcPr>
          <w:p w:rsidR="00A24082" w:rsidRPr="00F840AC" w:rsidRDefault="00287314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136" w:type="dxa"/>
          </w:tcPr>
          <w:p w:rsidR="00A24082" w:rsidRPr="00F840AC" w:rsidRDefault="00287314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36" w:type="dxa"/>
          </w:tcPr>
          <w:p w:rsidR="00A24082" w:rsidRPr="00F840AC" w:rsidRDefault="00287314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Davranış bilimleri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6" w:type="dxa"/>
          </w:tcPr>
          <w:p w:rsidR="00A24082" w:rsidRPr="00F840AC" w:rsidRDefault="00287314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A24082" w:rsidRPr="00F840AC" w:rsidRDefault="00287314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Tıp tarihi ve etik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6" w:type="dxa"/>
          </w:tcPr>
          <w:p w:rsidR="00A24082" w:rsidRPr="00F840AC" w:rsidRDefault="00287314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Biyoistatistik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</w:tcPr>
          <w:p w:rsidR="00A24082" w:rsidRPr="00F840AC" w:rsidRDefault="00287314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136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6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6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24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36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shd w:val="clear" w:color="auto" w:fill="F2DBDB"/>
            <w:vAlign w:val="center"/>
          </w:tcPr>
          <w:p w:rsidR="00A24082" w:rsidRPr="00F840AC" w:rsidRDefault="002156AC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T. Cinsiyet Eşitliği / Değerler Eğitimi ve İş Ahlakı / Kadın ve Aile Hayatı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24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265325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 xml:space="preserve">175 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1024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185</w:t>
            </w:r>
          </w:p>
        </w:tc>
        <w:tc>
          <w:tcPr>
            <w:tcW w:w="1136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tabs>
          <w:tab w:val="left" w:pos="2694"/>
        </w:tabs>
        <w:ind w:right="424"/>
        <w:jc w:val="right"/>
        <w:rPr>
          <w:rFonts w:ascii="Calibri" w:hAnsi="Calibri"/>
          <w:sz w:val="22"/>
          <w:szCs w:val="22"/>
          <w:lang w:val="de-DE"/>
        </w:rPr>
      </w:pPr>
    </w:p>
    <w:tbl>
      <w:tblPr>
        <w:tblpPr w:leftFromText="141" w:rightFromText="141" w:vertAnchor="text" w:tblpXSpec="center" w:tblpY="1"/>
        <w:tblOverlap w:val="never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525"/>
      </w:tblGrid>
      <w:tr w:rsidR="00A24082" w:rsidRPr="00F840AC" w:rsidTr="00265325"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DÖNEM I KOORDİNATÖRÜ</w:t>
            </w:r>
          </w:p>
        </w:tc>
        <w:tc>
          <w:tcPr>
            <w:tcW w:w="4525" w:type="dxa"/>
            <w:vAlign w:val="center"/>
          </w:tcPr>
          <w:p w:rsidR="00A24082" w:rsidRPr="00F840AC" w:rsidRDefault="00791DDF" w:rsidP="005D683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DOÇ. DR.</w:t>
            </w:r>
            <w:r w:rsidR="00A70FC4" w:rsidRPr="00F840A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D683D">
              <w:rPr>
                <w:rFonts w:ascii="Calibri" w:hAnsi="Calibri"/>
                <w:sz w:val="20"/>
                <w:szCs w:val="20"/>
              </w:rPr>
              <w:t>CİHANGİR AKDEMİR</w:t>
            </w:r>
          </w:p>
        </w:tc>
      </w:tr>
      <w:tr w:rsidR="00A24082" w:rsidRPr="00F840AC" w:rsidTr="00265325"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DÖNEM I KOORDİNATÖR YRD.</w:t>
            </w:r>
          </w:p>
        </w:tc>
        <w:tc>
          <w:tcPr>
            <w:tcW w:w="4525" w:type="dxa"/>
            <w:vAlign w:val="center"/>
          </w:tcPr>
          <w:p w:rsidR="00A24082" w:rsidRPr="00F840AC" w:rsidRDefault="003763E5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ZÜLEYHA ERİŞGİN</w:t>
            </w:r>
          </w:p>
          <w:p w:rsidR="00A24082" w:rsidRPr="00F840AC" w:rsidRDefault="00461000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FE0C8D" w:rsidRPr="00F840A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3E5" w:rsidRPr="00F840AC">
              <w:rPr>
                <w:rFonts w:ascii="Calibri" w:hAnsi="Calibri"/>
                <w:sz w:val="20"/>
                <w:szCs w:val="20"/>
              </w:rPr>
              <w:t>İLKER ÖZDEMİR</w:t>
            </w:r>
          </w:p>
        </w:tc>
      </w:tr>
      <w:tr w:rsidR="00A24082" w:rsidRPr="00F840AC" w:rsidTr="00265325"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DERS KURULU I SINAV SORUMLUSU</w:t>
            </w:r>
          </w:p>
        </w:tc>
        <w:tc>
          <w:tcPr>
            <w:tcW w:w="4525" w:type="dxa"/>
            <w:vAlign w:val="center"/>
          </w:tcPr>
          <w:p w:rsidR="00A24082" w:rsidRPr="00A37128" w:rsidRDefault="00461000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0F6AD7" w:rsidRPr="00F840AC">
              <w:rPr>
                <w:rFonts w:ascii="Calibri" w:hAnsi="Calibri"/>
                <w:sz w:val="20"/>
                <w:szCs w:val="20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DERS KURULU ISINAV SORUMLU YRD.</w:t>
            </w:r>
          </w:p>
        </w:tc>
        <w:tc>
          <w:tcPr>
            <w:tcW w:w="4525" w:type="dxa"/>
            <w:vAlign w:val="center"/>
          </w:tcPr>
          <w:p w:rsidR="00A24082" w:rsidRPr="00F840AC" w:rsidRDefault="00B60C4E" w:rsidP="000F6AD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EBRU ALP</w:t>
            </w:r>
          </w:p>
        </w:tc>
      </w:tr>
      <w:tr w:rsidR="00A24082" w:rsidRPr="00F840AC" w:rsidTr="00265325">
        <w:tc>
          <w:tcPr>
            <w:tcW w:w="8979" w:type="dxa"/>
            <w:gridSpan w:val="2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I. DERS KURULU ÜYELERİ</w:t>
            </w:r>
          </w:p>
        </w:tc>
      </w:tr>
      <w:tr w:rsidR="00A24082" w:rsidRPr="00F840AC" w:rsidTr="00265325"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TIP TARİHİ VE ETİK</w:t>
            </w:r>
          </w:p>
        </w:tc>
        <w:tc>
          <w:tcPr>
            <w:tcW w:w="4525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İLKER ŞENGÜL</w:t>
            </w:r>
          </w:p>
        </w:tc>
      </w:tr>
      <w:tr w:rsidR="00A24082" w:rsidRPr="00F840AC" w:rsidTr="00265325"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A24082" w:rsidRPr="00F840AC" w:rsidRDefault="00A24082" w:rsidP="002156AC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PROF. DR. SEMBOL YILDIRMAK</w:t>
            </w:r>
          </w:p>
          <w:p w:rsidR="00A24082" w:rsidRPr="00F840AC" w:rsidRDefault="00A24082" w:rsidP="002156AC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MURAT USTA</w:t>
            </w:r>
          </w:p>
          <w:p w:rsidR="00A72571" w:rsidRPr="00F840AC" w:rsidRDefault="00A72571" w:rsidP="002156AC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ÖMER EMECEN</w:t>
            </w:r>
          </w:p>
        </w:tc>
      </w:tr>
      <w:tr w:rsidR="00A24082" w:rsidRPr="00F840AC" w:rsidTr="00265325"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TIBBİ BİYOLOJİ</w:t>
            </w:r>
          </w:p>
        </w:tc>
        <w:tc>
          <w:tcPr>
            <w:tcW w:w="4525" w:type="dxa"/>
            <w:vAlign w:val="center"/>
          </w:tcPr>
          <w:p w:rsidR="00A24082" w:rsidRPr="00F840AC" w:rsidRDefault="00B60C4E" w:rsidP="002156AC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EBRU ALP</w:t>
            </w:r>
          </w:p>
          <w:p w:rsidR="00A24082" w:rsidRPr="00F840AC" w:rsidRDefault="00461000" w:rsidP="002156AC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A24082" w:rsidRPr="00F840AC">
              <w:rPr>
                <w:rFonts w:ascii="Calibri" w:hAnsi="Calibri"/>
                <w:sz w:val="20"/>
                <w:szCs w:val="20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BİYOFİZİK</w:t>
            </w:r>
          </w:p>
        </w:tc>
        <w:tc>
          <w:tcPr>
            <w:tcW w:w="4525" w:type="dxa"/>
            <w:vAlign w:val="center"/>
          </w:tcPr>
          <w:p w:rsidR="00A24082" w:rsidRPr="00F840AC" w:rsidRDefault="00F2207C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DOÇ. DR. YELDA BİNGÖL ALPASLAN</w:t>
            </w:r>
          </w:p>
        </w:tc>
      </w:tr>
      <w:tr w:rsidR="00A24082" w:rsidRPr="00F840AC" w:rsidTr="00265325"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DAVRANIŞ BİLİMLERİ</w:t>
            </w:r>
          </w:p>
        </w:tc>
        <w:tc>
          <w:tcPr>
            <w:tcW w:w="4525" w:type="dxa"/>
            <w:vAlign w:val="center"/>
          </w:tcPr>
          <w:p w:rsidR="0098765F" w:rsidRPr="00F840AC" w:rsidRDefault="00461000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AA04B1" w:rsidRPr="00F840AC">
              <w:rPr>
                <w:rFonts w:ascii="Calibri" w:hAnsi="Calibri"/>
                <w:sz w:val="20"/>
                <w:szCs w:val="20"/>
              </w:rPr>
              <w:t xml:space="preserve"> AYLİN ARSLAN</w:t>
            </w:r>
            <w:r w:rsidR="0098765F" w:rsidRPr="00F840AC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A24082" w:rsidRPr="00F840AC" w:rsidRDefault="0098765F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Ü.İLKER ÖZDEMİR</w:t>
            </w:r>
          </w:p>
        </w:tc>
      </w:tr>
      <w:tr w:rsidR="00A24082" w:rsidRPr="00F840AC" w:rsidTr="00265325"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TIBBİ BECERİ EĞİTİMİ</w:t>
            </w:r>
          </w:p>
        </w:tc>
        <w:tc>
          <w:tcPr>
            <w:tcW w:w="4525" w:type="dxa"/>
            <w:vAlign w:val="center"/>
          </w:tcPr>
          <w:p w:rsidR="00A24082" w:rsidRPr="00F840AC" w:rsidRDefault="00E73E7A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DOÇ. DR. CEM ASLAN</w:t>
            </w:r>
          </w:p>
        </w:tc>
      </w:tr>
      <w:tr w:rsidR="00A24082" w:rsidRPr="00F840AC" w:rsidTr="00265325"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BİYOİSTATİSTİK</w:t>
            </w:r>
          </w:p>
        </w:tc>
        <w:tc>
          <w:tcPr>
            <w:tcW w:w="4525" w:type="dxa"/>
            <w:vAlign w:val="center"/>
          </w:tcPr>
          <w:p w:rsidR="00A24082" w:rsidRPr="0008561D" w:rsidRDefault="00E213C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DR. ÖĞR. Ü. ESİN AVCI</w:t>
            </w:r>
          </w:p>
        </w:tc>
      </w:tr>
    </w:tbl>
    <w:p w:rsidR="00F44CCC" w:rsidRPr="00F840AC" w:rsidRDefault="00F44CCC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I. HAFTA                                              DÖNEM I DERS KURULU I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F00A6E" w:rsidRPr="00F840AC">
        <w:rPr>
          <w:sz w:val="16"/>
          <w:szCs w:val="16"/>
        </w:rPr>
        <w:t>7</w:t>
      </w:r>
      <w:r w:rsidRPr="00F840AC">
        <w:rPr>
          <w:sz w:val="16"/>
          <w:szCs w:val="16"/>
        </w:rPr>
        <w:t xml:space="preserve"> EYLÜL 201</w:t>
      </w:r>
      <w:r w:rsidR="00F00A6E" w:rsidRPr="00F840AC">
        <w:rPr>
          <w:sz w:val="16"/>
          <w:szCs w:val="16"/>
        </w:rPr>
        <w:t xml:space="preserve">8 </w:t>
      </w:r>
      <w:r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Merge w:val="restart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  <w:p w:rsidR="00A24082" w:rsidRPr="00F840AC" w:rsidRDefault="00A24082" w:rsidP="0026532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vMerge w:val="restart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ind w:left="-108"/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DÖNEM I KOORDİNATÖRLÜĞÜ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FAKÜLTENİN TANITIMI</w:t>
            </w: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AKADEMİK PERSONEL VE ÖĞRENCİ TANIŞMA KURUL SİSTEMİ HAKKINDA BİLGİLENDİRME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DÖNEM I DERS SALONU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5D2EF6" w:rsidRPr="00F840AC" w:rsidTr="00265325">
        <w:tc>
          <w:tcPr>
            <w:tcW w:w="1418" w:type="dxa"/>
          </w:tcPr>
          <w:p w:rsidR="005D2EF6" w:rsidRPr="00F840AC" w:rsidRDefault="005D2EF6" w:rsidP="005D2EF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5D2EF6" w:rsidRPr="00F840AC" w:rsidRDefault="005D2EF6" w:rsidP="005D2EF6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5D2EF6" w:rsidRPr="00F840AC" w:rsidRDefault="005D2EF6" w:rsidP="005D2EF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D2EF6" w:rsidRPr="0008561D" w:rsidRDefault="005D2EF6" w:rsidP="005D2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</w:t>
            </w:r>
            <w:r w:rsidR="005068BB">
              <w:rPr>
                <w:sz w:val="16"/>
                <w:szCs w:val="16"/>
              </w:rPr>
              <w:t>ğr. Gör</w:t>
            </w:r>
            <w:r>
              <w:rPr>
                <w:sz w:val="16"/>
                <w:szCs w:val="16"/>
              </w:rPr>
              <w:t>. Tuğba DÜNDAR</w:t>
            </w:r>
          </w:p>
        </w:tc>
      </w:tr>
      <w:tr w:rsidR="005068BB" w:rsidRPr="00F840AC" w:rsidTr="00265325">
        <w:tc>
          <w:tcPr>
            <w:tcW w:w="1418" w:type="dxa"/>
          </w:tcPr>
          <w:p w:rsidR="005068BB" w:rsidRPr="00F840AC" w:rsidRDefault="005068BB" w:rsidP="005068B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5068BB" w:rsidRPr="00F840AC" w:rsidRDefault="005068BB" w:rsidP="005068BB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5068BB" w:rsidRPr="00F840AC" w:rsidRDefault="005068BB" w:rsidP="005068B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68BB" w:rsidRPr="0008561D" w:rsidRDefault="005068BB" w:rsidP="005068BB">
            <w:r>
              <w:rPr>
                <w:sz w:val="16"/>
                <w:szCs w:val="16"/>
              </w:rPr>
              <w:t>Öğr. Gör. Tuğba DÜNDAR</w:t>
            </w:r>
          </w:p>
        </w:tc>
      </w:tr>
      <w:tr w:rsidR="005068BB" w:rsidRPr="00F840AC" w:rsidTr="00265325">
        <w:tc>
          <w:tcPr>
            <w:tcW w:w="1418" w:type="dxa"/>
          </w:tcPr>
          <w:p w:rsidR="005068BB" w:rsidRPr="00F840AC" w:rsidRDefault="005068BB" w:rsidP="005068B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5068BB" w:rsidRPr="00F840AC" w:rsidRDefault="005068BB" w:rsidP="005068BB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5068BB" w:rsidRPr="00F840AC" w:rsidRDefault="005068BB" w:rsidP="005068B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5068BB" w:rsidRPr="0008561D" w:rsidRDefault="005068BB" w:rsidP="005068BB">
            <w:r>
              <w:rPr>
                <w:sz w:val="16"/>
                <w:szCs w:val="16"/>
              </w:rPr>
              <w:t>Öğr. Gör. Tuğba DÜNDAR</w:t>
            </w:r>
          </w:p>
        </w:tc>
      </w:tr>
      <w:tr w:rsidR="005068BB" w:rsidRPr="00F840AC" w:rsidTr="00265325">
        <w:tc>
          <w:tcPr>
            <w:tcW w:w="1418" w:type="dxa"/>
          </w:tcPr>
          <w:p w:rsidR="005068BB" w:rsidRPr="00F840AC" w:rsidRDefault="005068BB" w:rsidP="005068B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5068BB" w:rsidRPr="00F840AC" w:rsidRDefault="005068BB" w:rsidP="005068B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068BB" w:rsidRPr="00F840AC" w:rsidRDefault="005068BB" w:rsidP="005068BB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5068BB" w:rsidRPr="00F840AC" w:rsidRDefault="005068BB" w:rsidP="005068BB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941001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F00A6E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EYLÜL 201</w:t>
      </w:r>
      <w:r w:rsidR="00F00A6E" w:rsidRPr="00F840AC">
        <w:rPr>
          <w:sz w:val="16"/>
          <w:szCs w:val="16"/>
        </w:rPr>
        <w:t xml:space="preserve">8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60"/>
        <w:gridCol w:w="2476"/>
      </w:tblGrid>
      <w:tr w:rsidR="000376AD" w:rsidRPr="00F840AC" w:rsidTr="00265325">
        <w:tc>
          <w:tcPr>
            <w:tcW w:w="14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Biyofiziğe Giriş</w:t>
            </w:r>
          </w:p>
        </w:tc>
        <w:tc>
          <w:tcPr>
            <w:tcW w:w="2476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Biyofiziğe Giriş</w:t>
            </w:r>
          </w:p>
        </w:tc>
        <w:tc>
          <w:tcPr>
            <w:tcW w:w="2476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r w:rsidRPr="00F840AC">
              <w:rPr>
                <w:sz w:val="16"/>
                <w:szCs w:val="16"/>
              </w:rPr>
              <w:t xml:space="preserve">T. CİNSİYET EŞİTLİĞİ / DEĞERLER EĞİTİMİ VE İŞ AHLAKI / KADIN VE AİLE HAYATI </w:t>
            </w:r>
          </w:p>
        </w:tc>
        <w:tc>
          <w:tcPr>
            <w:tcW w:w="4560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T. CİNSİYET EŞİTLİĞİ / DEĞERLER EĞİTİMİ VE İŞ AHLAKI / KADIN VE AİLE HAYATI </w:t>
            </w:r>
          </w:p>
        </w:tc>
        <w:tc>
          <w:tcPr>
            <w:tcW w:w="4560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pPr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476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E4433E" w:rsidRPr="00F840AC" w:rsidTr="008A4D28">
        <w:tc>
          <w:tcPr>
            <w:tcW w:w="1418" w:type="dxa"/>
          </w:tcPr>
          <w:p w:rsidR="00E4433E" w:rsidRPr="00F840AC" w:rsidRDefault="00E4433E" w:rsidP="00E4433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4433E" w:rsidRPr="00F840AC" w:rsidRDefault="00E4433E" w:rsidP="00E4433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560" w:type="dxa"/>
          </w:tcPr>
          <w:p w:rsidR="00E4433E" w:rsidRPr="00F840AC" w:rsidRDefault="00E4433E" w:rsidP="00E4433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E4433E" w:rsidRPr="0008561D" w:rsidRDefault="00E4433E" w:rsidP="00E4433E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96BD0" w:rsidRPr="00F840AC" w:rsidTr="008A4D28">
        <w:tc>
          <w:tcPr>
            <w:tcW w:w="1418" w:type="dxa"/>
          </w:tcPr>
          <w:p w:rsidR="00E96BD0" w:rsidRPr="00F840AC" w:rsidRDefault="00E96BD0" w:rsidP="00E96BD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96BD0" w:rsidRPr="00F840AC" w:rsidRDefault="00E96BD0" w:rsidP="00E96BD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560" w:type="dxa"/>
          </w:tcPr>
          <w:p w:rsidR="00E96BD0" w:rsidRPr="00F840AC" w:rsidRDefault="00E96BD0" w:rsidP="00E96BD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E96BD0" w:rsidRPr="0008561D" w:rsidRDefault="00E96BD0" w:rsidP="00E96BD0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392226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19</w:t>
      </w:r>
      <w:r w:rsidR="00A24082" w:rsidRPr="00F840AC">
        <w:rPr>
          <w:sz w:val="16"/>
          <w:szCs w:val="16"/>
        </w:rPr>
        <w:t xml:space="preserve"> EYLÜL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/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Tıbbi Biyolojiye Giriş 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Tıbbi Biyolojiye Giriş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Tıbbi Biyolojiye Giriş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A24082" w:rsidRPr="00F840AC" w:rsidRDefault="00BB0FE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Tıp ve Biyokimya: Temel Kavramlar, Prensipler ve Uygulama Alanları</w:t>
            </w:r>
          </w:p>
        </w:tc>
        <w:tc>
          <w:tcPr>
            <w:tcW w:w="2358" w:type="dxa"/>
          </w:tcPr>
          <w:p w:rsidR="00A24082" w:rsidRPr="00F840AC" w:rsidRDefault="00BE4FD6" w:rsidP="0026532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USTA</w:t>
            </w:r>
          </w:p>
        </w:tc>
      </w:tr>
      <w:tr w:rsidR="00A24082" w:rsidRPr="00F840AC" w:rsidTr="00265325">
        <w:trPr>
          <w:trHeight w:val="91"/>
        </w:trPr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A24082" w:rsidRPr="00F840AC" w:rsidRDefault="00BB0FE2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Atomun Yapısı,  Kimyasal Bağlar ve Moleküler Yapılar</w:t>
            </w:r>
          </w:p>
        </w:tc>
        <w:tc>
          <w:tcPr>
            <w:tcW w:w="2358" w:type="dxa"/>
          </w:tcPr>
          <w:p w:rsidR="00A24082" w:rsidRPr="00F840AC" w:rsidRDefault="00BB0FE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37210E" w:rsidRPr="00F840AC" w:rsidTr="00265325">
        <w:tc>
          <w:tcPr>
            <w:tcW w:w="1418" w:type="dxa"/>
          </w:tcPr>
          <w:p w:rsidR="0037210E" w:rsidRPr="00F840AC" w:rsidRDefault="0037210E" w:rsidP="0037210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37210E" w:rsidRPr="00F840AC" w:rsidRDefault="0037210E" w:rsidP="0037210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37210E" w:rsidRPr="00F840AC" w:rsidRDefault="0037210E" w:rsidP="0037210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7210E" w:rsidRPr="00F840AC" w:rsidRDefault="00F42D40" w:rsidP="00372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F200EB" w:rsidRPr="00F840AC" w:rsidTr="00265325">
        <w:tc>
          <w:tcPr>
            <w:tcW w:w="1418" w:type="dxa"/>
          </w:tcPr>
          <w:p w:rsidR="00F200EB" w:rsidRPr="00F840AC" w:rsidRDefault="00F200EB" w:rsidP="00F200E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F200EB" w:rsidRPr="00F840AC" w:rsidRDefault="00F200EB" w:rsidP="00F200E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F200EB" w:rsidRPr="00F840AC" w:rsidRDefault="00F200EB" w:rsidP="00F20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200EB" w:rsidRPr="00F840AC" w:rsidRDefault="00F42D40" w:rsidP="00F20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AE765F" w:rsidRPr="00F840AC">
        <w:rPr>
          <w:sz w:val="16"/>
          <w:szCs w:val="16"/>
        </w:rPr>
        <w:t>0</w:t>
      </w:r>
      <w:r w:rsidRPr="00F840AC">
        <w:rPr>
          <w:sz w:val="16"/>
          <w:szCs w:val="16"/>
        </w:rPr>
        <w:t xml:space="preserve"> EYLÜL 201</w:t>
      </w:r>
      <w:r w:rsidR="00AE765F" w:rsidRPr="00F840AC">
        <w:rPr>
          <w:sz w:val="16"/>
          <w:szCs w:val="16"/>
        </w:rPr>
        <w:t>8</w:t>
      </w:r>
      <w:r w:rsidR="00941001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 xml:space="preserve">Mikroskop Tanıtımı 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Mikroskop Tanıtımı ve Kullanımı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Mikroskop Tanıtımı ve Kullanımı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Mikroskop Tanıtımı ve Kullanımı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Prokaryot ve Ökaryotlar</w:t>
            </w:r>
          </w:p>
        </w:tc>
        <w:tc>
          <w:tcPr>
            <w:tcW w:w="2500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Prokaryot ve Ökaryotlar</w:t>
            </w:r>
          </w:p>
        </w:tc>
        <w:tc>
          <w:tcPr>
            <w:tcW w:w="2500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:rsidR="004E61B9" w:rsidRPr="004E61B9" w:rsidRDefault="004E61B9" w:rsidP="000A1B38">
            <w:pPr>
              <w:rPr>
                <w:sz w:val="15"/>
                <w:szCs w:val="15"/>
              </w:rPr>
            </w:pPr>
            <w:r w:rsidRPr="004E61B9">
              <w:rPr>
                <w:sz w:val="15"/>
                <w:szCs w:val="15"/>
              </w:rPr>
              <w:t>Dr.Öğr.Üyesi Bertan RONA /</w:t>
            </w:r>
          </w:p>
          <w:p w:rsidR="004E61B9" w:rsidRPr="004E61B9" w:rsidRDefault="004E61B9" w:rsidP="000A1B38">
            <w:pPr>
              <w:rPr>
                <w:sz w:val="15"/>
                <w:szCs w:val="15"/>
              </w:rPr>
            </w:pPr>
            <w:r w:rsidRPr="004E61B9">
              <w:rPr>
                <w:sz w:val="15"/>
                <w:szCs w:val="15"/>
              </w:rPr>
              <w:t xml:space="preserve">Dr.Öğr.Üyesi Nihat </w:t>
            </w:r>
            <w:r>
              <w:rPr>
                <w:sz w:val="15"/>
                <w:szCs w:val="15"/>
              </w:rPr>
              <w:t>SARIALİOĞ</w:t>
            </w:r>
            <w:r w:rsidRPr="004E61B9">
              <w:rPr>
                <w:sz w:val="15"/>
                <w:szCs w:val="15"/>
              </w:rPr>
              <w:t>LU</w:t>
            </w:r>
          </w:p>
          <w:p w:rsidR="00A24082" w:rsidRPr="0008561D" w:rsidRDefault="005A1E2F" w:rsidP="000A1B38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 /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AE765F" w:rsidRPr="00F840AC">
        <w:rPr>
          <w:sz w:val="16"/>
          <w:szCs w:val="16"/>
        </w:rPr>
        <w:t>1</w:t>
      </w:r>
      <w:r w:rsidRPr="00F840AC">
        <w:rPr>
          <w:sz w:val="16"/>
          <w:szCs w:val="16"/>
        </w:rPr>
        <w:t xml:space="preserve"> EYLÜL 201</w:t>
      </w:r>
      <w:r w:rsidR="00AE765F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92E63" w:rsidRPr="00F840AC" w:rsidTr="007F7434">
        <w:tc>
          <w:tcPr>
            <w:tcW w:w="1418" w:type="dxa"/>
          </w:tcPr>
          <w:p w:rsidR="00992E63" w:rsidRPr="0008561D" w:rsidRDefault="00992E63" w:rsidP="00992E63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92E63" w:rsidRPr="00F840AC" w:rsidRDefault="00992E63" w:rsidP="00992E6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E63" w:rsidRPr="00F840AC" w:rsidRDefault="00992E63" w:rsidP="00992E6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92E63" w:rsidRPr="00F840AC" w:rsidRDefault="00992E63" w:rsidP="00992E63">
            <w:pPr>
              <w:ind w:right="-585"/>
              <w:rPr>
                <w:sz w:val="16"/>
                <w:szCs w:val="16"/>
              </w:rPr>
            </w:pPr>
          </w:p>
        </w:tc>
      </w:tr>
      <w:tr w:rsidR="00992E63" w:rsidRPr="00F840AC" w:rsidTr="00992E63">
        <w:tc>
          <w:tcPr>
            <w:tcW w:w="1418" w:type="dxa"/>
          </w:tcPr>
          <w:p w:rsidR="00992E63" w:rsidRPr="00F840AC" w:rsidRDefault="00992E63" w:rsidP="00992E6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992E63" w:rsidRPr="00F840AC" w:rsidRDefault="00992E63" w:rsidP="00992E6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E63" w:rsidRPr="00F840AC" w:rsidRDefault="00992E63" w:rsidP="00992E6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992E63" w:rsidRPr="00F840AC" w:rsidRDefault="00992E63" w:rsidP="00992E63">
            <w:pPr>
              <w:ind w:right="-585"/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Biyomekanikte Temel Kavramlar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Biyomekanikte Temel Kavramlar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992E63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Biyokimyda Alifatik Bileşikler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0376AD" w:rsidRPr="00F840AC" w:rsidTr="00D364B7">
        <w:trPr>
          <w:trHeight w:val="122"/>
        </w:trPr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Biyokimyda Aromatik Bileşikler</w:t>
            </w:r>
            <w:r w:rsidRPr="00F840AC" w:rsidDel="009033A0">
              <w:rPr>
                <w:sz w:val="16"/>
                <w:szCs w:val="16"/>
              </w:rPr>
              <w:t xml:space="preserve"> </w:t>
            </w:r>
            <w:r w:rsidRPr="00F840AC">
              <w:rPr>
                <w:sz w:val="16"/>
                <w:szCs w:val="16"/>
              </w:rPr>
              <w:t xml:space="preserve">(1/2) 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0376AD" w:rsidRPr="00F840AC" w:rsidTr="000B251E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Biyokimyda Aromatik Bileşikler</w:t>
            </w:r>
            <w:r w:rsidRPr="00F840AC" w:rsidDel="009033A0">
              <w:rPr>
                <w:sz w:val="16"/>
                <w:szCs w:val="16"/>
              </w:rPr>
              <w:t xml:space="preserve"> </w:t>
            </w:r>
            <w:r w:rsidRPr="00F840AC">
              <w:rPr>
                <w:sz w:val="16"/>
                <w:szCs w:val="16"/>
              </w:rPr>
              <w:t>(2/2 )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0376AD" w:rsidRPr="00F840AC" w:rsidTr="00D364B7">
        <w:trPr>
          <w:trHeight w:val="48"/>
        </w:trPr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II. HAFTA                                            DÖNEM I DERS KURULU I</w:t>
      </w:r>
    </w:p>
    <w:p w:rsidR="00A24082" w:rsidRPr="00F840AC" w:rsidRDefault="00A24082" w:rsidP="00A24082">
      <w:pPr>
        <w:shd w:val="clear" w:color="auto" w:fill="FFFFFF"/>
        <w:ind w:left="708"/>
        <w:rPr>
          <w:b/>
          <w:sz w:val="16"/>
          <w:szCs w:val="16"/>
        </w:rPr>
      </w:pPr>
    </w:p>
    <w:p w:rsidR="00A24082" w:rsidRPr="00A37128" w:rsidRDefault="00B9697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24</w:t>
      </w:r>
      <w:r w:rsidR="00A24082" w:rsidRPr="00F840AC">
        <w:rPr>
          <w:sz w:val="16"/>
          <w:szCs w:val="16"/>
        </w:rPr>
        <w:t xml:space="preserve"> EYLÜL 201</w:t>
      </w:r>
      <w:r w:rsidRPr="00F840AC">
        <w:rPr>
          <w:sz w:val="16"/>
          <w:szCs w:val="16"/>
        </w:rPr>
        <w:t xml:space="preserve">8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43733" w:rsidRPr="00F840AC" w:rsidTr="000B251E">
        <w:tc>
          <w:tcPr>
            <w:tcW w:w="1418" w:type="dxa"/>
          </w:tcPr>
          <w:p w:rsidR="00243733" w:rsidRPr="00F840AC" w:rsidRDefault="00243733" w:rsidP="00243733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08.3</w:t>
            </w:r>
            <w:r w:rsidRPr="00F840AC">
              <w:rPr>
                <w:sz w:val="16"/>
                <w:szCs w:val="16"/>
              </w:rPr>
              <w:t xml:space="preserve">0  - 09.20   </w:t>
            </w:r>
          </w:p>
        </w:tc>
        <w:tc>
          <w:tcPr>
            <w:tcW w:w="2009" w:type="dxa"/>
            <w:vAlign w:val="center"/>
          </w:tcPr>
          <w:p w:rsidR="00243733" w:rsidRPr="00F840AC" w:rsidRDefault="00243733" w:rsidP="0024373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394" w:type="dxa"/>
          </w:tcPr>
          <w:p w:rsidR="00243733" w:rsidRPr="00F840AC" w:rsidRDefault="00243733" w:rsidP="00243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243733" w:rsidRPr="0008561D" w:rsidRDefault="00243733" w:rsidP="00243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09.30  - 10.20   </w:t>
            </w:r>
          </w:p>
        </w:tc>
        <w:tc>
          <w:tcPr>
            <w:tcW w:w="2009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394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B9697F" w:rsidRPr="00F840AC">
        <w:rPr>
          <w:sz w:val="16"/>
          <w:szCs w:val="16"/>
        </w:rPr>
        <w:t>5</w:t>
      </w:r>
      <w:r w:rsidRPr="00F840AC">
        <w:rPr>
          <w:sz w:val="16"/>
          <w:szCs w:val="16"/>
        </w:rPr>
        <w:t xml:space="preserve"> EYLÜL 201</w:t>
      </w:r>
      <w:r w:rsidR="00B9697F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376AD" w:rsidRPr="00F840AC" w:rsidTr="001C4DF8">
        <w:tc>
          <w:tcPr>
            <w:tcW w:w="14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BİYOFİZİK    </w:t>
            </w:r>
          </w:p>
        </w:tc>
        <w:tc>
          <w:tcPr>
            <w:tcW w:w="4394" w:type="dxa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Atomun Yapısı</w:t>
            </w:r>
          </w:p>
        </w:tc>
        <w:tc>
          <w:tcPr>
            <w:tcW w:w="26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Kimyasal Bağlar</w:t>
            </w:r>
          </w:p>
        </w:tc>
        <w:tc>
          <w:tcPr>
            <w:tcW w:w="26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Align w:val="center"/>
          </w:tcPr>
          <w:p w:rsidR="000376AD" w:rsidRPr="00F840AC" w:rsidRDefault="000376AD" w:rsidP="000376AD">
            <w:pPr>
              <w:ind w:hanging="108"/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0376AD" w:rsidRPr="00F840AC" w:rsidRDefault="00EB1CD2" w:rsidP="000376AD">
            <w:pPr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376AD" w:rsidRPr="00F840AC" w:rsidRDefault="000376AD" w:rsidP="000376AD">
            <w:pPr>
              <w:ind w:left="-108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0376AD" w:rsidRPr="00F840AC" w:rsidRDefault="00EB1CD2" w:rsidP="000376AD">
            <w:pPr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Canlıda Enerji Dönüşümleri</w:t>
            </w:r>
          </w:p>
        </w:tc>
        <w:tc>
          <w:tcPr>
            <w:tcW w:w="26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Canlıda Enerji Dönüşümleri</w:t>
            </w:r>
          </w:p>
        </w:tc>
        <w:tc>
          <w:tcPr>
            <w:tcW w:w="26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394" w:type="dxa"/>
            <w:vMerge w:val="restart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394" w:type="dxa"/>
            <w:vMerge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B9697F" w:rsidRPr="00F840AC">
        <w:rPr>
          <w:sz w:val="16"/>
          <w:szCs w:val="16"/>
        </w:rPr>
        <w:t>6</w:t>
      </w:r>
      <w:r w:rsidRPr="00F840AC">
        <w:rPr>
          <w:sz w:val="16"/>
          <w:szCs w:val="16"/>
        </w:rPr>
        <w:t xml:space="preserve"> EYLÜL 201</w:t>
      </w:r>
      <w:r w:rsidR="00B9697F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418"/>
        <w:gridCol w:w="2618"/>
      </w:tblGrid>
      <w:tr w:rsidR="00FE0DDD" w:rsidRPr="00F840AC" w:rsidTr="00265325">
        <w:tc>
          <w:tcPr>
            <w:tcW w:w="1418" w:type="dxa"/>
          </w:tcPr>
          <w:p w:rsidR="00FE0DDD" w:rsidRPr="0008561D" w:rsidRDefault="00FE0DDD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E0DDD" w:rsidRPr="00F840AC" w:rsidRDefault="00FE0DDD" w:rsidP="00265325"/>
        </w:tc>
        <w:tc>
          <w:tcPr>
            <w:tcW w:w="4418" w:type="dxa"/>
            <w:vMerge w:val="restart"/>
          </w:tcPr>
          <w:p w:rsidR="00FE0DDD" w:rsidRPr="00F840AC" w:rsidRDefault="00FE0DDD" w:rsidP="00992E63">
            <w:pPr>
              <w:jc w:val="center"/>
              <w:rPr>
                <w:b/>
                <w:sz w:val="16"/>
                <w:szCs w:val="16"/>
              </w:rPr>
            </w:pPr>
          </w:p>
          <w:p w:rsidR="00FE0DDD" w:rsidRPr="00F840AC" w:rsidRDefault="00FE0DDD" w:rsidP="00992E63">
            <w:pPr>
              <w:jc w:val="center"/>
              <w:rPr>
                <w:b/>
                <w:sz w:val="16"/>
                <w:szCs w:val="16"/>
              </w:rPr>
            </w:pPr>
          </w:p>
          <w:p w:rsidR="00FE0DDD" w:rsidRPr="00F840AC" w:rsidRDefault="00FE0DDD" w:rsidP="00992E63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</w:p>
        </w:tc>
      </w:tr>
      <w:tr w:rsidR="00FE0DDD" w:rsidRPr="00F840AC" w:rsidTr="00992E63">
        <w:tc>
          <w:tcPr>
            <w:tcW w:w="1418" w:type="dxa"/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Merge/>
            <w:vAlign w:val="center"/>
          </w:tcPr>
          <w:p w:rsidR="00FE0DDD" w:rsidRPr="00F840AC" w:rsidRDefault="00FE0DDD" w:rsidP="0099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</w:tcPr>
          <w:p w:rsidR="00FE0DDD" w:rsidRPr="00F840AC" w:rsidRDefault="00FE0DDD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FE0DDD" w:rsidRPr="00F840AC" w:rsidTr="007F7434">
        <w:tc>
          <w:tcPr>
            <w:tcW w:w="1418" w:type="dxa"/>
            <w:tcBorders>
              <w:bottom w:val="single" w:sz="8" w:space="0" w:color="auto"/>
            </w:tcBorders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Merge/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tcBorders>
              <w:bottom w:val="single" w:sz="8" w:space="0" w:color="auto"/>
            </w:tcBorders>
          </w:tcPr>
          <w:p w:rsidR="00FE0DDD" w:rsidRPr="00F840AC" w:rsidRDefault="00FE0DDD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FE0DD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Merge/>
            <w:tcBorders>
              <w:bottom w:val="single" w:sz="8" w:space="0" w:color="auto"/>
            </w:tcBorders>
          </w:tcPr>
          <w:p w:rsidR="00FE0DDD" w:rsidRPr="00F840AC" w:rsidRDefault="00FE0DDD" w:rsidP="0026532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tcBorders>
              <w:bottom w:val="single" w:sz="8" w:space="0" w:color="auto"/>
            </w:tcBorders>
          </w:tcPr>
          <w:p w:rsidR="00FE0DDD" w:rsidRPr="00F840AC" w:rsidRDefault="00FE0DDD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704ED9" w:rsidRPr="00F840AC" w:rsidTr="00265325">
        <w:tc>
          <w:tcPr>
            <w:tcW w:w="1418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418" w:type="dxa"/>
          </w:tcPr>
          <w:p w:rsidR="00704ED9" w:rsidRPr="00F840AC" w:rsidRDefault="00704ED9" w:rsidP="00704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4ED9" w:rsidRPr="00F840AC" w:rsidRDefault="00F42D40" w:rsidP="00704ED9">
            <w:r>
              <w:rPr>
                <w:sz w:val="16"/>
                <w:szCs w:val="16"/>
              </w:rPr>
              <w:t>Öğr. Gör. İksan KÖSE</w:t>
            </w:r>
          </w:p>
        </w:tc>
      </w:tr>
      <w:tr w:rsidR="00704ED9" w:rsidRPr="00F840AC" w:rsidTr="00265325">
        <w:tc>
          <w:tcPr>
            <w:tcW w:w="1418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418" w:type="dxa"/>
          </w:tcPr>
          <w:p w:rsidR="00704ED9" w:rsidRPr="00F840AC" w:rsidRDefault="00704ED9" w:rsidP="00704E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</w:tcPr>
          <w:p w:rsidR="00704ED9" w:rsidRPr="00F840AC" w:rsidRDefault="00F42D40" w:rsidP="00704ED9"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B9697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27</w:t>
      </w:r>
      <w:r w:rsidR="00A24082" w:rsidRPr="00F840AC">
        <w:rPr>
          <w:sz w:val="16"/>
          <w:szCs w:val="16"/>
        </w:rPr>
        <w:t xml:space="preserve"> EYLÜL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   TIBBİ 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Biyomoleküller</w:t>
            </w:r>
          </w:p>
        </w:tc>
        <w:tc>
          <w:tcPr>
            <w:tcW w:w="2500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Biyomoleküller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Biyomoleküller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F7145F" w:rsidRPr="001C0CFB" w:rsidRDefault="00F7145F" w:rsidP="00F7145F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F7145F" w:rsidRPr="001C0CFB" w:rsidRDefault="00F7145F" w:rsidP="00F7145F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</w:t>
            </w:r>
            <w:r>
              <w:rPr>
                <w:sz w:val="15"/>
                <w:szCs w:val="15"/>
              </w:rPr>
              <w:t>Ğ</w:t>
            </w:r>
            <w:r w:rsidRPr="001C0CFB">
              <w:rPr>
                <w:sz w:val="15"/>
                <w:szCs w:val="15"/>
              </w:rPr>
              <w:t>LU</w:t>
            </w:r>
          </w:p>
          <w:p w:rsidR="00A24082" w:rsidRPr="0008561D" w:rsidRDefault="00F7145F" w:rsidP="00F7145F">
            <w:r w:rsidRPr="001C0CFB">
              <w:rPr>
                <w:sz w:val="15"/>
                <w:szCs w:val="15"/>
              </w:rPr>
              <w:t>Öğr.Gör. Akın YILDIRIM /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1C3643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28</w:t>
      </w:r>
      <w:r w:rsidR="00A24082" w:rsidRPr="00F840AC">
        <w:rPr>
          <w:sz w:val="16"/>
          <w:szCs w:val="16"/>
        </w:rPr>
        <w:t xml:space="preserve"> EYLÜL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12EF8" w:rsidRPr="00F840AC" w:rsidTr="00265325">
        <w:tc>
          <w:tcPr>
            <w:tcW w:w="1418" w:type="dxa"/>
          </w:tcPr>
          <w:p w:rsidR="00D12EF8" w:rsidRPr="0008561D" w:rsidRDefault="00D12EF8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D12EF8" w:rsidRPr="00F840AC" w:rsidRDefault="00D12EF8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</w:tr>
      <w:tr w:rsidR="00D12EF8" w:rsidRPr="00F840AC" w:rsidTr="00265325">
        <w:tc>
          <w:tcPr>
            <w:tcW w:w="1418" w:type="dxa"/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D12EF8" w:rsidRPr="00F840AC" w:rsidRDefault="00D12EF8" w:rsidP="0026532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</w:tr>
      <w:tr w:rsidR="00D12EF8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D12EF8" w:rsidRPr="00F840AC" w:rsidRDefault="00D12EF8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D12EF8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D12EF8" w:rsidRPr="00F840AC" w:rsidRDefault="00D12EF8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D12EF8" w:rsidRPr="00F840AC" w:rsidRDefault="00D12EF8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III. HAFTA                                                  DÖNEM I DERS KURULU 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16565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7A0BB2" w:rsidRPr="00F840AC">
        <w:rPr>
          <w:sz w:val="16"/>
          <w:szCs w:val="16"/>
        </w:rPr>
        <w:t>1 EKİM 2018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95933" w:rsidRPr="00F840AC" w:rsidTr="00265325">
        <w:tc>
          <w:tcPr>
            <w:tcW w:w="1418" w:type="dxa"/>
          </w:tcPr>
          <w:p w:rsidR="00795933" w:rsidRPr="0008561D" w:rsidRDefault="00795933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795933" w:rsidRPr="00F840AC" w:rsidRDefault="00795933" w:rsidP="008A4D28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95933" w:rsidRPr="00F840AC" w:rsidRDefault="00795933" w:rsidP="008A4D2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95933" w:rsidRPr="00F840AC" w:rsidRDefault="00795933" w:rsidP="008274E7">
            <w:pPr>
              <w:ind w:right="-585"/>
              <w:jc w:val="both"/>
              <w:rPr>
                <w:sz w:val="16"/>
                <w:szCs w:val="16"/>
              </w:rPr>
            </w:pPr>
          </w:p>
        </w:tc>
      </w:tr>
      <w:tr w:rsidR="00795933" w:rsidRPr="00F840AC" w:rsidTr="00265325">
        <w:tc>
          <w:tcPr>
            <w:tcW w:w="1418" w:type="dxa"/>
          </w:tcPr>
          <w:p w:rsidR="00795933" w:rsidRPr="00F840AC" w:rsidRDefault="0079593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795933" w:rsidRPr="00F840AC" w:rsidRDefault="00795933" w:rsidP="008A4D28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95933" w:rsidRPr="00F840AC" w:rsidRDefault="00795933" w:rsidP="008A4D2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95933" w:rsidRPr="00F840AC" w:rsidRDefault="00795933" w:rsidP="008A4D28">
            <w:pPr>
              <w:ind w:right="-585"/>
              <w:jc w:val="both"/>
              <w:rPr>
                <w:sz w:val="16"/>
                <w:szCs w:val="16"/>
              </w:rPr>
            </w:pPr>
          </w:p>
        </w:tc>
      </w:tr>
      <w:tr w:rsidR="00BA49BF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– 17.20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B5472A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7A0BB2" w:rsidRPr="00F840AC">
        <w:rPr>
          <w:sz w:val="16"/>
          <w:szCs w:val="16"/>
        </w:rPr>
        <w:t>2</w:t>
      </w:r>
      <w:r w:rsidRPr="00F840AC">
        <w:rPr>
          <w:sz w:val="16"/>
          <w:szCs w:val="16"/>
        </w:rPr>
        <w:t xml:space="preserve"> EKİM 201</w:t>
      </w:r>
      <w:r w:rsidR="007A0BB2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376AD" w:rsidRPr="00F840AC" w:rsidTr="009F72EE">
        <w:tc>
          <w:tcPr>
            <w:tcW w:w="14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0376AD" w:rsidRPr="00F840AC" w:rsidRDefault="000376AD" w:rsidP="000376AD">
            <w:pPr>
              <w:jc w:val="center"/>
            </w:pPr>
            <w:r w:rsidRPr="00F840AC">
              <w:rPr>
                <w:sz w:val="16"/>
                <w:szCs w:val="16"/>
              </w:rPr>
              <w:t>Canlı Sistemlerin Molekül Yapısı Su ve Özellikleri</w:t>
            </w:r>
          </w:p>
        </w:tc>
        <w:tc>
          <w:tcPr>
            <w:tcW w:w="235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632B3C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</w:tcPr>
          <w:p w:rsidR="000376AD" w:rsidRPr="00F840AC" w:rsidRDefault="000376AD" w:rsidP="000376AD"/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pPr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pPr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jc w:val="both"/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jc w:val="both"/>
              <w:rPr>
                <w:sz w:val="16"/>
                <w:szCs w:val="16"/>
              </w:rPr>
            </w:pP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7A0BB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03 EKİM 2018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835BF4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jc w:val="both"/>
              <w:rPr>
                <w:sz w:val="16"/>
                <w:szCs w:val="16"/>
              </w:rPr>
            </w:pPr>
          </w:p>
        </w:tc>
      </w:tr>
      <w:tr w:rsidR="00835BF4" w:rsidRPr="00F840AC" w:rsidTr="00835BF4">
        <w:tc>
          <w:tcPr>
            <w:tcW w:w="1418" w:type="dxa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Biyomoleküllerin Fonksiyonel Grupları: Karboksilli Asitler, Esterler, Aminler ve Amitler</w:t>
            </w:r>
          </w:p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Biyomoleküllerin Fonksiyonel Grupları: Alkoller ve Eterler</w:t>
            </w:r>
          </w:p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Biyomoleküllerin Fonksiyonel Grupları: Aldehit ve Ketonlar</w:t>
            </w:r>
          </w:p>
        </w:tc>
        <w:tc>
          <w:tcPr>
            <w:tcW w:w="2358" w:type="dxa"/>
          </w:tcPr>
          <w:p w:rsidR="00835BF4" w:rsidRPr="00F840AC" w:rsidRDefault="00C978A6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835BF4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  <w:vMerge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835BF4" w:rsidRPr="00F840AC" w:rsidRDefault="00C978A6" w:rsidP="00835BF4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835BF4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  <w:vMerge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835BF4" w:rsidRPr="00F840AC" w:rsidRDefault="00C978A6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835BF4" w:rsidRPr="00F840AC" w:rsidTr="00265325">
        <w:trPr>
          <w:trHeight w:val="278"/>
        </w:trPr>
        <w:tc>
          <w:tcPr>
            <w:tcW w:w="1418" w:type="dxa"/>
            <w:shd w:val="clear" w:color="auto" w:fill="333399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835BF4" w:rsidRPr="00F840AC" w:rsidRDefault="00835BF4" w:rsidP="00835BF4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</w:tr>
      <w:tr w:rsidR="00835BF4" w:rsidRPr="00F840AC" w:rsidTr="00265325">
        <w:trPr>
          <w:trHeight w:val="176"/>
        </w:trPr>
        <w:tc>
          <w:tcPr>
            <w:tcW w:w="1418" w:type="dxa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835BF4" w:rsidRPr="00F840AC" w:rsidRDefault="00835BF4" w:rsidP="00835BF4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835BF4" w:rsidRPr="00F840AC" w:rsidRDefault="00835BF4" w:rsidP="00835BF4">
            <w:pPr>
              <w:ind w:right="-585"/>
              <w:rPr>
                <w:sz w:val="16"/>
                <w:szCs w:val="16"/>
              </w:rPr>
            </w:pPr>
          </w:p>
        </w:tc>
      </w:tr>
      <w:tr w:rsidR="00835BF4" w:rsidRPr="00F840AC" w:rsidTr="00265325">
        <w:trPr>
          <w:trHeight w:val="225"/>
        </w:trPr>
        <w:tc>
          <w:tcPr>
            <w:tcW w:w="1418" w:type="dxa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35BF4" w:rsidRPr="00F840AC" w:rsidRDefault="00835BF4" w:rsidP="00835BF4">
            <w:pPr>
              <w:rPr>
                <w:sz w:val="16"/>
                <w:szCs w:val="16"/>
              </w:rPr>
            </w:pPr>
          </w:p>
        </w:tc>
      </w:tr>
      <w:tr w:rsidR="00704ED9" w:rsidRPr="00F840AC" w:rsidTr="000376AD">
        <w:trPr>
          <w:trHeight w:val="188"/>
        </w:trPr>
        <w:tc>
          <w:tcPr>
            <w:tcW w:w="1418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Align w:val="center"/>
          </w:tcPr>
          <w:p w:rsidR="00704ED9" w:rsidRPr="00F840AC" w:rsidRDefault="00704ED9" w:rsidP="00704ED9"/>
        </w:tc>
        <w:tc>
          <w:tcPr>
            <w:tcW w:w="2358" w:type="dxa"/>
          </w:tcPr>
          <w:p w:rsidR="00704ED9" w:rsidRPr="00F840AC" w:rsidRDefault="00F42D40" w:rsidP="00704ED9">
            <w:r>
              <w:rPr>
                <w:sz w:val="16"/>
                <w:szCs w:val="16"/>
              </w:rPr>
              <w:t>Öğr. Gör. İksan KÖSE</w:t>
            </w:r>
          </w:p>
        </w:tc>
      </w:tr>
      <w:tr w:rsidR="00704ED9" w:rsidRPr="00F840AC" w:rsidTr="000376AD">
        <w:tc>
          <w:tcPr>
            <w:tcW w:w="1418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Align w:val="center"/>
          </w:tcPr>
          <w:p w:rsidR="00704ED9" w:rsidRPr="00F840AC" w:rsidRDefault="00704ED9" w:rsidP="00704ED9"/>
        </w:tc>
        <w:tc>
          <w:tcPr>
            <w:tcW w:w="2358" w:type="dxa"/>
          </w:tcPr>
          <w:p w:rsidR="00704ED9" w:rsidRPr="00F840AC" w:rsidRDefault="00F42D40" w:rsidP="00704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7A0BB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04 EKİM 2018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F3292" w:rsidRPr="00F840AC" w:rsidTr="00265325">
        <w:tc>
          <w:tcPr>
            <w:tcW w:w="1418" w:type="dxa"/>
          </w:tcPr>
          <w:p w:rsidR="000F3292" w:rsidRPr="0008561D" w:rsidRDefault="000F329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0F3292" w:rsidRPr="00F840AC" w:rsidRDefault="000F329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0F3292" w:rsidRPr="00F840AC" w:rsidRDefault="000F3292" w:rsidP="00483883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F3292" w:rsidRPr="00F840AC" w:rsidRDefault="000F329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0F3292" w:rsidRPr="00F840AC" w:rsidTr="009F72EE">
        <w:tc>
          <w:tcPr>
            <w:tcW w:w="1418" w:type="dxa"/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F3292" w:rsidRPr="00F840AC" w:rsidRDefault="000F329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0F3292" w:rsidRPr="00F840AC" w:rsidTr="009F72EE">
        <w:tc>
          <w:tcPr>
            <w:tcW w:w="1418" w:type="dxa"/>
            <w:tcBorders>
              <w:bottom w:val="single" w:sz="8" w:space="0" w:color="auto"/>
            </w:tcBorders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</w:tr>
      <w:tr w:rsidR="000F3292" w:rsidRPr="00F840AC" w:rsidTr="009F72EE">
        <w:tc>
          <w:tcPr>
            <w:tcW w:w="1418" w:type="dxa"/>
            <w:tcBorders>
              <w:bottom w:val="single" w:sz="8" w:space="0" w:color="auto"/>
            </w:tcBorders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F3292" w:rsidRPr="00F840AC" w:rsidRDefault="000F329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B440C0" w:rsidRPr="00F840AC" w:rsidTr="00265325">
        <w:tc>
          <w:tcPr>
            <w:tcW w:w="1418" w:type="dxa"/>
          </w:tcPr>
          <w:p w:rsidR="00B440C0" w:rsidRPr="00F840AC" w:rsidRDefault="00B440C0" w:rsidP="00B440C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440C0" w:rsidRPr="00F840AC" w:rsidRDefault="00B440C0" w:rsidP="00B440C0">
            <w:pPr>
              <w:jc w:val="both"/>
            </w:pPr>
          </w:p>
        </w:tc>
        <w:tc>
          <w:tcPr>
            <w:tcW w:w="4536" w:type="dxa"/>
          </w:tcPr>
          <w:p w:rsidR="00B440C0" w:rsidRPr="00F840AC" w:rsidRDefault="00B440C0" w:rsidP="00B440C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440C0" w:rsidRPr="00F840AC" w:rsidRDefault="00B440C0" w:rsidP="00B440C0">
            <w:pPr>
              <w:rPr>
                <w:sz w:val="16"/>
                <w:szCs w:val="16"/>
              </w:rPr>
            </w:pPr>
          </w:p>
        </w:tc>
      </w:tr>
      <w:tr w:rsidR="00B440C0" w:rsidRPr="00F840AC" w:rsidTr="00265325">
        <w:tc>
          <w:tcPr>
            <w:tcW w:w="1418" w:type="dxa"/>
          </w:tcPr>
          <w:p w:rsidR="00B440C0" w:rsidRPr="00F840AC" w:rsidRDefault="00B440C0" w:rsidP="00B440C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440C0" w:rsidRPr="00F840AC" w:rsidRDefault="00B440C0" w:rsidP="00B440C0">
            <w:pPr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440C0" w:rsidRPr="00F840AC" w:rsidRDefault="00B440C0" w:rsidP="00B440C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440C0" w:rsidRPr="00F840AC" w:rsidRDefault="00B440C0" w:rsidP="00B440C0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A24082" w:rsidRPr="00AE1819" w:rsidRDefault="00A24082" w:rsidP="00265325">
            <w:pPr>
              <w:rPr>
                <w:sz w:val="16"/>
                <w:szCs w:val="16"/>
                <w:highlight w:val="yellow"/>
              </w:rPr>
            </w:pPr>
            <w:r w:rsidRPr="00AE1819">
              <w:rPr>
                <w:sz w:val="16"/>
                <w:szCs w:val="16"/>
                <w:highlight w:val="yellow"/>
              </w:rPr>
              <w:t>SEÇMELİ DERS</w:t>
            </w:r>
          </w:p>
          <w:p w:rsidR="00A24082" w:rsidRPr="00AE1819" w:rsidRDefault="00BE7604" w:rsidP="0026532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F7145F" w:rsidRPr="001C0CFB" w:rsidRDefault="00F7145F" w:rsidP="00F7145F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F7145F" w:rsidRPr="001C0CFB" w:rsidRDefault="00F7145F" w:rsidP="00F7145F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</w:t>
            </w:r>
            <w:r>
              <w:rPr>
                <w:sz w:val="15"/>
                <w:szCs w:val="15"/>
              </w:rPr>
              <w:t>Ğ</w:t>
            </w:r>
            <w:r w:rsidRPr="001C0CFB">
              <w:rPr>
                <w:sz w:val="15"/>
                <w:szCs w:val="15"/>
              </w:rPr>
              <w:t>LU</w:t>
            </w:r>
          </w:p>
          <w:p w:rsidR="00A24082" w:rsidRPr="0008561D" w:rsidRDefault="00F7145F" w:rsidP="00265325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 /</w:t>
            </w:r>
            <w:r w:rsidR="00854896">
              <w:rPr>
                <w:sz w:val="16"/>
                <w:szCs w:val="16"/>
              </w:rPr>
              <w:t xml:space="preserve"> 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7A0BB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05 EKİM 2018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91A6C" w:rsidRPr="00F840AC" w:rsidTr="00A91A6C">
        <w:tc>
          <w:tcPr>
            <w:tcW w:w="1418" w:type="dxa"/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:rsidR="00A91A6C" w:rsidRPr="00F840AC" w:rsidRDefault="00A91A6C" w:rsidP="00A91A6C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</w:p>
        </w:tc>
      </w:tr>
      <w:tr w:rsidR="00A91A6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A91A6C" w:rsidRPr="00F840AC" w:rsidRDefault="00A91A6C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</w:p>
        </w:tc>
      </w:tr>
      <w:tr w:rsidR="00A91A6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A91A6C" w:rsidRPr="00F840AC" w:rsidRDefault="00A91A6C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91A6C" w:rsidRPr="00F840AC" w:rsidRDefault="00A91A6C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Canlı/Cansız Hücre İncelenmesi </w:t>
            </w:r>
          </w:p>
        </w:tc>
        <w:tc>
          <w:tcPr>
            <w:tcW w:w="2358" w:type="dxa"/>
          </w:tcPr>
          <w:p w:rsidR="00A24082" w:rsidRPr="00F840AC" w:rsidRDefault="00B60C4E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Canlı/Cansız Hücre İncelenmesi</w:t>
            </w:r>
          </w:p>
        </w:tc>
        <w:tc>
          <w:tcPr>
            <w:tcW w:w="2358" w:type="dxa"/>
          </w:tcPr>
          <w:p w:rsidR="00A24082" w:rsidRPr="00F840AC" w:rsidRDefault="00B60C4E" w:rsidP="00265325"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Canlı/Cansız Hücre İncelenmesi</w:t>
            </w:r>
          </w:p>
        </w:tc>
        <w:tc>
          <w:tcPr>
            <w:tcW w:w="2358" w:type="dxa"/>
          </w:tcPr>
          <w:p w:rsidR="00A24082" w:rsidRPr="00F840AC" w:rsidRDefault="00B60C4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B5472A" w:rsidRPr="00F840AC" w:rsidRDefault="00B5472A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IV. HAFTA                                               DÖNEM I DERS KURULU 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B5472A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671B5F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EKİM 201</w:t>
      </w:r>
      <w:r w:rsidR="00671B5F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vMerge w:val="restart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vMerge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r>
              <w:rPr>
                <w:sz w:val="16"/>
                <w:szCs w:val="16"/>
              </w:rPr>
              <w:t>Öğr. Gör. Sercan KÜLCÜ</w:t>
            </w:r>
          </w:p>
        </w:tc>
      </w:tr>
      <w:tr w:rsidR="00F36FEB" w:rsidRPr="00F840AC" w:rsidTr="0050783F">
        <w:tc>
          <w:tcPr>
            <w:tcW w:w="1418" w:type="dxa"/>
            <w:tcBorders>
              <w:bottom w:val="single" w:sz="8" w:space="0" w:color="auto"/>
            </w:tcBorders>
          </w:tcPr>
          <w:p w:rsidR="00F36FEB" w:rsidRPr="00F840AC" w:rsidRDefault="00F36FEB" w:rsidP="00A22795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36FEB" w:rsidRPr="00F840AC" w:rsidRDefault="00F36FEB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F36FEB" w:rsidRPr="00F840AC" w:rsidRDefault="00F36FEB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F36FEB" w:rsidRPr="0008561D" w:rsidRDefault="00F36FEB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F36FEB" w:rsidRPr="00F840AC" w:rsidTr="0050783F">
        <w:tc>
          <w:tcPr>
            <w:tcW w:w="1418" w:type="dxa"/>
            <w:tcBorders>
              <w:bottom w:val="single" w:sz="8" w:space="0" w:color="auto"/>
            </w:tcBorders>
          </w:tcPr>
          <w:p w:rsidR="00F36FEB" w:rsidRPr="00F840AC" w:rsidRDefault="00F36FEB" w:rsidP="00A22795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36FEB" w:rsidRPr="00F840AC" w:rsidRDefault="00F36FEB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F36FEB" w:rsidRPr="00F840AC" w:rsidRDefault="00F36FEB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F36FEB" w:rsidRPr="0008561D" w:rsidRDefault="00F36FEB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rPr>
          <w:trHeight w:val="244"/>
        </w:trPr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671B5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09 EKİM 2018</w:t>
      </w:r>
      <w:r w:rsidR="00B5472A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376AD" w:rsidRPr="00F840AC" w:rsidTr="00265325">
        <w:tc>
          <w:tcPr>
            <w:tcW w:w="14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Isı- Kinetik Kuramı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Isı- Kinetik Kuramı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pPr>
              <w:ind w:right="-585"/>
              <w:jc w:val="both"/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pPr>
              <w:ind w:right="-585"/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Zarı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Zarı</w:t>
            </w:r>
          </w:p>
        </w:tc>
        <w:tc>
          <w:tcPr>
            <w:tcW w:w="2358" w:type="dxa"/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671B5F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10 EKİM 2018</w:t>
      </w:r>
      <w:r w:rsidR="00B5472A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A24082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Organizasyonu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91A6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Organizasyonu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91A6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Organizasyonu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Stereokimya (1/2)</w:t>
            </w:r>
          </w:p>
        </w:tc>
        <w:tc>
          <w:tcPr>
            <w:tcW w:w="2358" w:type="dxa"/>
          </w:tcPr>
          <w:p w:rsidR="00A24082" w:rsidRPr="00F840AC" w:rsidRDefault="00811C08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Stereokimya (2/2)</w:t>
            </w:r>
          </w:p>
        </w:tc>
        <w:tc>
          <w:tcPr>
            <w:tcW w:w="2358" w:type="dxa"/>
          </w:tcPr>
          <w:p w:rsidR="00A24082" w:rsidRPr="00F840AC" w:rsidRDefault="00811C08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704ED9" w:rsidRPr="00F840AC" w:rsidTr="00265325">
        <w:tc>
          <w:tcPr>
            <w:tcW w:w="1418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704ED9" w:rsidRPr="00F840AC" w:rsidRDefault="00704ED9" w:rsidP="00704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04ED9" w:rsidRPr="00F840AC" w:rsidRDefault="00F42D40" w:rsidP="00704ED9">
            <w:r>
              <w:rPr>
                <w:sz w:val="16"/>
                <w:szCs w:val="16"/>
              </w:rPr>
              <w:t>Öğr. Gör. İksan KÖSE</w:t>
            </w:r>
          </w:p>
        </w:tc>
      </w:tr>
      <w:tr w:rsidR="00704ED9" w:rsidRPr="00F840AC" w:rsidTr="00265325">
        <w:tc>
          <w:tcPr>
            <w:tcW w:w="1418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704ED9" w:rsidRPr="00F840AC" w:rsidRDefault="00704ED9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704ED9" w:rsidRPr="00F840AC" w:rsidRDefault="00704ED9" w:rsidP="00704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04ED9" w:rsidRPr="00F840AC" w:rsidRDefault="00F42D40" w:rsidP="00704ED9"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B5472A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671B5F" w:rsidRPr="00F840AC">
        <w:rPr>
          <w:sz w:val="16"/>
          <w:szCs w:val="16"/>
        </w:rPr>
        <w:t>1 EKİM 2018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91A6C" w:rsidRPr="00F840AC" w:rsidTr="00632B3C">
        <w:tc>
          <w:tcPr>
            <w:tcW w:w="1418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vMerge w:val="restart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Organelleri I</w:t>
            </w:r>
          </w:p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Organelleri I</w:t>
            </w:r>
          </w:p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Organelleri I</w:t>
            </w:r>
          </w:p>
        </w:tc>
        <w:tc>
          <w:tcPr>
            <w:tcW w:w="2500" w:type="dxa"/>
          </w:tcPr>
          <w:p w:rsidR="00A91A6C" w:rsidRPr="00F840AC" w:rsidRDefault="00ED3723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91A6C" w:rsidRPr="00F840AC" w:rsidTr="00632B3C">
        <w:tc>
          <w:tcPr>
            <w:tcW w:w="1418" w:type="dxa"/>
            <w:tcBorders>
              <w:bottom w:val="single" w:sz="8" w:space="0" w:color="auto"/>
            </w:tcBorders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vMerge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91A6C" w:rsidRPr="00F840AC" w:rsidRDefault="00ED3723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91A6C" w:rsidRPr="00F840AC" w:rsidTr="00632B3C">
        <w:tc>
          <w:tcPr>
            <w:tcW w:w="1418" w:type="dxa"/>
            <w:tcBorders>
              <w:bottom w:val="single" w:sz="8" w:space="0" w:color="auto"/>
            </w:tcBorders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91A6C" w:rsidRPr="00F840AC" w:rsidRDefault="00ED3723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91A6C" w:rsidRPr="00F840AC" w:rsidTr="00265325">
        <w:tc>
          <w:tcPr>
            <w:tcW w:w="1418" w:type="dxa"/>
            <w:shd w:val="clear" w:color="auto" w:fill="333399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91A6C" w:rsidRPr="00F840AC" w:rsidRDefault="00A91A6C" w:rsidP="00A91A6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</w:tr>
      <w:tr w:rsidR="00A91A6C" w:rsidRPr="00F840AC" w:rsidTr="00265325">
        <w:tc>
          <w:tcPr>
            <w:tcW w:w="1418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A91A6C" w:rsidRPr="00F840AC" w:rsidRDefault="00A91A6C" w:rsidP="00A91A6C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91A6C" w:rsidRPr="00F840AC" w:rsidTr="00265325">
        <w:tc>
          <w:tcPr>
            <w:tcW w:w="1418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91A6C" w:rsidRPr="00F840AC" w:rsidTr="00265325">
        <w:tc>
          <w:tcPr>
            <w:tcW w:w="1418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A91A6C" w:rsidRPr="00F840AC" w:rsidRDefault="00A91A6C" w:rsidP="00A91A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F7145F" w:rsidRPr="001C0CFB" w:rsidRDefault="00F7145F" w:rsidP="00F7145F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F7145F" w:rsidRPr="001C0CFB" w:rsidRDefault="00F7145F" w:rsidP="00F7145F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</w:t>
            </w:r>
            <w:r>
              <w:rPr>
                <w:sz w:val="15"/>
                <w:szCs w:val="15"/>
              </w:rPr>
              <w:t>Ğ</w:t>
            </w:r>
            <w:r w:rsidRPr="001C0CFB">
              <w:rPr>
                <w:sz w:val="15"/>
                <w:szCs w:val="15"/>
              </w:rPr>
              <w:t>LU</w:t>
            </w:r>
            <w:r>
              <w:rPr>
                <w:sz w:val="15"/>
                <w:szCs w:val="15"/>
              </w:rPr>
              <w:t>/</w:t>
            </w:r>
          </w:p>
          <w:p w:rsidR="00A91A6C" w:rsidRPr="0008561D" w:rsidRDefault="00F7145F" w:rsidP="00F7145F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 xml:space="preserve">Öğr.Gör. Akın YILDIRIM </w:t>
            </w:r>
          </w:p>
        </w:tc>
      </w:tr>
      <w:tr w:rsidR="00A91A6C" w:rsidRPr="00F840AC" w:rsidTr="00265325">
        <w:tc>
          <w:tcPr>
            <w:tcW w:w="1418" w:type="dxa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91A6C" w:rsidRPr="00F840AC" w:rsidRDefault="00A91A6C" w:rsidP="00A91A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91A6C" w:rsidRPr="00F840AC" w:rsidRDefault="00A91A6C" w:rsidP="00A91A6C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671B5F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12 EKİM 2018</w:t>
      </w:r>
      <w:r w:rsidR="00B5472A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Biyoenerjetiğe Giriş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Biyoenerjetiğe Giriş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rPr>
          <w:trHeight w:val="244"/>
        </w:trPr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A37128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0376AD" w:rsidRPr="00F840AC" w:rsidTr="00265325">
        <w:trPr>
          <w:trHeight w:val="237"/>
        </w:trPr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A37128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0376AD" w:rsidRPr="00F840AC" w:rsidTr="00632B3C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Heteroskiklik Bileşikler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0376AD" w:rsidRPr="00F840AC" w:rsidTr="00932B0A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V. HAFTA                                                DÖNEM I DERS KURULU 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3D7C9A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15 EKİM 2018</w:t>
      </w:r>
      <w:r w:rsidR="0063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134"/>
        <w:gridCol w:w="2902"/>
      </w:tblGrid>
      <w:tr w:rsidR="00F168B7" w:rsidRPr="00F840AC" w:rsidTr="0050783F">
        <w:tc>
          <w:tcPr>
            <w:tcW w:w="1418" w:type="dxa"/>
          </w:tcPr>
          <w:p w:rsidR="00F168B7" w:rsidRPr="0008561D" w:rsidRDefault="00F168B7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ENFORMATİK</w:t>
            </w:r>
          </w:p>
        </w:tc>
        <w:tc>
          <w:tcPr>
            <w:tcW w:w="4134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</w:tcPr>
          <w:p w:rsidR="00F168B7" w:rsidRPr="0008561D" w:rsidRDefault="00F168B7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F168B7" w:rsidRPr="00F840AC" w:rsidTr="0050783F">
        <w:tc>
          <w:tcPr>
            <w:tcW w:w="1418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ENFORMATİK</w:t>
            </w:r>
          </w:p>
        </w:tc>
        <w:tc>
          <w:tcPr>
            <w:tcW w:w="4134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</w:tcPr>
          <w:p w:rsidR="00F168B7" w:rsidRPr="0008561D" w:rsidRDefault="00F168B7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F168B7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134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F168B7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134" w:type="dxa"/>
            <w:tcBorders>
              <w:bottom w:val="single" w:sz="8" w:space="0" w:color="auto"/>
            </w:tcBorders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F168B7" w:rsidRPr="00F840AC" w:rsidTr="00265325">
        <w:tc>
          <w:tcPr>
            <w:tcW w:w="1418" w:type="dxa"/>
            <w:shd w:val="clear" w:color="auto" w:fill="333399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1F497D"/>
          </w:tcPr>
          <w:p w:rsidR="00F168B7" w:rsidRPr="00F840AC" w:rsidRDefault="00F168B7" w:rsidP="000376AD">
            <w:pPr>
              <w:rPr>
                <w:b/>
                <w:sz w:val="16"/>
                <w:szCs w:val="16"/>
              </w:rPr>
            </w:pPr>
          </w:p>
        </w:tc>
        <w:tc>
          <w:tcPr>
            <w:tcW w:w="4134" w:type="dxa"/>
            <w:shd w:val="clear" w:color="auto" w:fill="auto"/>
          </w:tcPr>
          <w:p w:rsidR="00F168B7" w:rsidRPr="00F840AC" w:rsidRDefault="00F168B7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902" w:type="dxa"/>
            <w:shd w:val="clear" w:color="auto" w:fill="1F497D"/>
          </w:tcPr>
          <w:p w:rsidR="00F168B7" w:rsidRPr="00F840AC" w:rsidRDefault="00F168B7" w:rsidP="000376AD">
            <w:pPr>
              <w:jc w:val="center"/>
            </w:pPr>
          </w:p>
        </w:tc>
      </w:tr>
      <w:tr w:rsidR="00F168B7" w:rsidRPr="00F840AC" w:rsidTr="00265325">
        <w:tc>
          <w:tcPr>
            <w:tcW w:w="1418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68B7" w:rsidRPr="00F840AC" w:rsidRDefault="00F168B7" w:rsidP="000376AD"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Organelleri II</w:t>
            </w:r>
          </w:p>
        </w:tc>
        <w:tc>
          <w:tcPr>
            <w:tcW w:w="2902" w:type="dxa"/>
            <w:shd w:val="clear" w:color="auto" w:fill="auto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F168B7" w:rsidRPr="00F840AC" w:rsidTr="00265325">
        <w:tc>
          <w:tcPr>
            <w:tcW w:w="1418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68B7" w:rsidRPr="00F840AC" w:rsidRDefault="00F168B7" w:rsidP="000376AD"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Organelleri II</w:t>
            </w:r>
          </w:p>
        </w:tc>
        <w:tc>
          <w:tcPr>
            <w:tcW w:w="2902" w:type="dxa"/>
            <w:shd w:val="clear" w:color="auto" w:fill="auto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F168B7" w:rsidRPr="00F840AC" w:rsidTr="00265325">
        <w:tc>
          <w:tcPr>
            <w:tcW w:w="1418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68B7" w:rsidRPr="00F840AC" w:rsidRDefault="00F168B7" w:rsidP="000376AD"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Organelleri II</w:t>
            </w:r>
          </w:p>
        </w:tc>
        <w:tc>
          <w:tcPr>
            <w:tcW w:w="2902" w:type="dxa"/>
            <w:shd w:val="clear" w:color="auto" w:fill="auto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F168B7" w:rsidRPr="00F840AC" w:rsidTr="00265325">
        <w:tc>
          <w:tcPr>
            <w:tcW w:w="1418" w:type="dxa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F168B7" w:rsidRPr="00F840AC" w:rsidRDefault="00F168B7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2" w:type="dxa"/>
            <w:shd w:val="clear" w:color="auto" w:fill="auto"/>
          </w:tcPr>
          <w:p w:rsidR="00F168B7" w:rsidRPr="00F840AC" w:rsidRDefault="00F168B7" w:rsidP="000376AD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3D7C9A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lastRenderedPageBreak/>
        <w:t>16 EKİM 2018</w:t>
      </w:r>
      <w:r w:rsidR="00A24082"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29"/>
        <w:gridCol w:w="3007"/>
      </w:tblGrid>
      <w:tr w:rsidR="00CF1602" w:rsidRPr="00F840AC" w:rsidTr="00265325">
        <w:tc>
          <w:tcPr>
            <w:tcW w:w="1418" w:type="dxa"/>
          </w:tcPr>
          <w:p w:rsidR="00CF1602" w:rsidRPr="0008561D" w:rsidRDefault="00CF1602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BİYOFİZİK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Canlılarda Enerji Akışı</w:t>
            </w:r>
          </w:p>
        </w:tc>
        <w:tc>
          <w:tcPr>
            <w:tcW w:w="3007" w:type="dxa"/>
          </w:tcPr>
          <w:p w:rsidR="00CF1602" w:rsidRPr="0008561D" w:rsidRDefault="00CF1602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CF1602" w:rsidRPr="00F840AC" w:rsidTr="00265325">
        <w:tc>
          <w:tcPr>
            <w:tcW w:w="1418" w:type="dxa"/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BİYOFİZİK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Canlılarda Enerji Akışı</w:t>
            </w:r>
          </w:p>
        </w:tc>
        <w:tc>
          <w:tcPr>
            <w:tcW w:w="3007" w:type="dxa"/>
          </w:tcPr>
          <w:p w:rsidR="00CF1602" w:rsidRPr="0008561D" w:rsidRDefault="00CF1602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CF160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:rsidR="00CF1602" w:rsidRPr="00F840AC" w:rsidRDefault="00CF1602" w:rsidP="000376AD">
            <w:pPr>
              <w:ind w:right="-585"/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CF160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CF1602" w:rsidRPr="00F840AC" w:rsidRDefault="00CF1602" w:rsidP="000376AD">
            <w:pPr>
              <w:ind w:right="-585"/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CF1602" w:rsidRPr="00F840AC" w:rsidTr="00265325">
        <w:tc>
          <w:tcPr>
            <w:tcW w:w="1418" w:type="dxa"/>
            <w:tcBorders>
              <w:right w:val="single" w:sz="4" w:space="0" w:color="auto"/>
            </w:tcBorders>
            <w:shd w:val="clear" w:color="auto" w:fill="333399"/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CF1602" w:rsidRPr="00F840AC" w:rsidRDefault="00CF1602" w:rsidP="000376AD">
            <w:pPr>
              <w:jc w:val="center"/>
              <w:rPr>
                <w:b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602" w:rsidRPr="00F840AC" w:rsidRDefault="00CF1602" w:rsidP="000376AD">
            <w:pPr>
              <w:jc w:val="center"/>
              <w:rPr>
                <w:b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CF1602" w:rsidRPr="00F840AC" w:rsidRDefault="00CF1602" w:rsidP="000376AD">
            <w:pPr>
              <w:jc w:val="center"/>
              <w:rPr>
                <w:b/>
              </w:rPr>
            </w:pPr>
          </w:p>
        </w:tc>
      </w:tr>
      <w:tr w:rsidR="00CF1602" w:rsidRPr="00F840AC" w:rsidTr="007F7434">
        <w:tc>
          <w:tcPr>
            <w:tcW w:w="1418" w:type="dxa"/>
            <w:tcBorders>
              <w:right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3B17B4" w:rsidRDefault="00CF1602" w:rsidP="000376AD">
            <w:pPr>
              <w:rPr>
                <w:sz w:val="16"/>
                <w:szCs w:val="16"/>
                <w:highlight w:val="yellow"/>
              </w:rPr>
            </w:pPr>
            <w:r w:rsidRPr="003B17B4">
              <w:rPr>
                <w:sz w:val="16"/>
                <w:szCs w:val="16"/>
                <w:highlight w:val="yellow"/>
              </w:rPr>
              <w:t>T.BİYOKİMYA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Laboratuvar Güvenliği ve Malzeme Tanıtımı</w:t>
            </w:r>
          </w:p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LAB: Laboratuvar Güvenliği ve Malzeme Tanıtımı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F840AC" w:rsidRDefault="00CF1602" w:rsidP="000376AD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CF1602" w:rsidRPr="00F840AC" w:rsidTr="00D12EF8">
        <w:tc>
          <w:tcPr>
            <w:tcW w:w="1418" w:type="dxa"/>
            <w:tcBorders>
              <w:right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3B17B4" w:rsidRDefault="00CF1602" w:rsidP="000376AD">
            <w:pPr>
              <w:rPr>
                <w:sz w:val="16"/>
                <w:szCs w:val="16"/>
                <w:highlight w:val="yellow"/>
              </w:rPr>
            </w:pPr>
            <w:r w:rsidRPr="003B17B4">
              <w:rPr>
                <w:sz w:val="16"/>
                <w:szCs w:val="16"/>
                <w:highlight w:val="yellow"/>
              </w:rPr>
              <w:t>T.BİYOKİMYA</w:t>
            </w: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F840AC" w:rsidRDefault="00CF1602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F840AC" w:rsidRDefault="00CF1602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CF1602" w:rsidRPr="00F840AC" w:rsidTr="008A4D28">
        <w:tc>
          <w:tcPr>
            <w:tcW w:w="1418" w:type="dxa"/>
            <w:tcBorders>
              <w:right w:val="single" w:sz="4" w:space="0" w:color="auto"/>
            </w:tcBorders>
          </w:tcPr>
          <w:p w:rsidR="00CF1602" w:rsidRPr="00F840AC" w:rsidRDefault="00CF160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F840AC" w:rsidRDefault="00CF160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02" w:rsidRPr="00F840AC" w:rsidRDefault="00CF1602" w:rsidP="00E213C2">
            <w:pPr>
              <w:rPr>
                <w:sz w:val="16"/>
                <w:szCs w:val="16"/>
              </w:rPr>
            </w:pPr>
          </w:p>
          <w:p w:rsidR="00CF1602" w:rsidRPr="00F840AC" w:rsidRDefault="00CF1602" w:rsidP="00E213C2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08561D" w:rsidRDefault="00CF160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CF1602" w:rsidRPr="00F840AC" w:rsidTr="00265325">
        <w:tc>
          <w:tcPr>
            <w:tcW w:w="1418" w:type="dxa"/>
            <w:tcBorders>
              <w:right w:val="single" w:sz="4" w:space="0" w:color="auto"/>
            </w:tcBorders>
          </w:tcPr>
          <w:p w:rsidR="00CF1602" w:rsidRPr="00F840AC" w:rsidRDefault="00CF160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F840AC" w:rsidRDefault="00CF160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F840AC" w:rsidRDefault="00CF1602" w:rsidP="00E213C2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2" w:rsidRPr="0008561D" w:rsidRDefault="00CF160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3D7C9A" w:rsidRPr="00F840AC">
        <w:rPr>
          <w:sz w:val="16"/>
          <w:szCs w:val="16"/>
        </w:rPr>
        <w:t>7</w:t>
      </w:r>
      <w:r w:rsidRPr="00F840AC">
        <w:rPr>
          <w:sz w:val="16"/>
          <w:szCs w:val="16"/>
        </w:rPr>
        <w:t xml:space="preserve"> EKİM 201</w:t>
      </w:r>
      <w:r w:rsidR="003D7C9A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>ÇARŞAMBA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39"/>
        <w:gridCol w:w="3024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24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039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0D09C9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0D09C9" w:rsidRPr="00F840AC" w:rsidRDefault="000D09C9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0D09C9" w:rsidRPr="00F840AC" w:rsidRDefault="000D09C9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El yıkama, steril eldiven giyme çıkarma becerisi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0D09C9" w:rsidRPr="00F840AC" w:rsidRDefault="00E73E7A" w:rsidP="00AD59AC">
            <w:pPr>
              <w:ind w:right="-585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0D09C9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0D09C9" w:rsidRPr="00F840AC" w:rsidRDefault="000D09C9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0D09C9" w:rsidRPr="00F840AC" w:rsidRDefault="000D09C9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Cilt dikişi yerleştirme ve düğümlenmesi</w:t>
            </w: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0D09C9" w:rsidRPr="00F840AC" w:rsidRDefault="00E73E7A" w:rsidP="00AD59AC">
            <w:pPr>
              <w:ind w:right="-585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0D09C9" w:rsidRPr="00F840AC" w:rsidTr="00265325">
        <w:tc>
          <w:tcPr>
            <w:tcW w:w="1418" w:type="dxa"/>
            <w:shd w:val="clear" w:color="auto" w:fill="333399"/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</w:p>
        </w:tc>
        <w:tc>
          <w:tcPr>
            <w:tcW w:w="4039" w:type="dxa"/>
            <w:shd w:val="clear" w:color="auto" w:fill="auto"/>
          </w:tcPr>
          <w:p w:rsidR="000D09C9" w:rsidRPr="00F840AC" w:rsidRDefault="000D09C9" w:rsidP="00265325">
            <w:pPr>
              <w:jc w:val="center"/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Ö Ğ L E     A R A S I</w:t>
            </w:r>
          </w:p>
        </w:tc>
        <w:tc>
          <w:tcPr>
            <w:tcW w:w="3024" w:type="dxa"/>
            <w:shd w:val="clear" w:color="auto" w:fill="1F497D"/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</w:p>
        </w:tc>
      </w:tr>
      <w:tr w:rsidR="000D09C9" w:rsidRPr="00F840AC" w:rsidTr="00265325">
        <w:tc>
          <w:tcPr>
            <w:tcW w:w="1418" w:type="dxa"/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0D09C9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</w:tcPr>
          <w:p w:rsidR="000D09C9" w:rsidRPr="00F840AC" w:rsidRDefault="00BE4FD6" w:rsidP="00265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0D09C9" w:rsidRPr="00F840AC" w:rsidTr="00265325">
        <w:tc>
          <w:tcPr>
            <w:tcW w:w="1418" w:type="dxa"/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0D09C9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0D09C9" w:rsidRPr="00F840AC" w:rsidRDefault="000D09C9" w:rsidP="00265325">
            <w:pPr>
              <w:rPr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</w:tcPr>
          <w:p w:rsidR="000D09C9" w:rsidRPr="00F840AC" w:rsidRDefault="00BE4FD6" w:rsidP="00265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039" w:type="dxa"/>
            <w:shd w:val="clear" w:color="auto" w:fill="auto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Organel Bozukluklarına Bağlı Hastalıklar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:rsidR="00BE4FD6" w:rsidRPr="0008561D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039" w:type="dxa"/>
            <w:shd w:val="clear" w:color="auto" w:fill="auto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Organel Bozukluklarına Bağlı Hastalıklar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:rsidR="00BE4FD6" w:rsidRPr="0008561D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3D7C9A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18</w:t>
      </w:r>
      <w:r w:rsidR="00A24082" w:rsidRPr="00F840AC">
        <w:rPr>
          <w:sz w:val="16"/>
          <w:szCs w:val="16"/>
        </w:rPr>
        <w:t xml:space="preserve"> EKİM 201</w:t>
      </w:r>
      <w:r w:rsidRPr="00F840AC">
        <w:rPr>
          <w:sz w:val="16"/>
          <w:szCs w:val="16"/>
        </w:rPr>
        <w:t>8</w:t>
      </w:r>
      <w:r w:rsidR="0063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05"/>
        <w:gridCol w:w="3007"/>
      </w:tblGrid>
      <w:tr w:rsidR="002B0F95" w:rsidRPr="00F840AC" w:rsidTr="00AE60DF">
        <w:tc>
          <w:tcPr>
            <w:tcW w:w="1418" w:type="dxa"/>
          </w:tcPr>
          <w:p w:rsidR="002B0F95" w:rsidRPr="0008561D" w:rsidRDefault="002B0F95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auto"/>
          </w:tcPr>
          <w:p w:rsidR="002B0F95" w:rsidRPr="00F840AC" w:rsidRDefault="002B0F95" w:rsidP="00AE60DF">
            <w:pPr>
              <w:rPr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</w:tcPr>
          <w:p w:rsidR="002B0F95" w:rsidRPr="00F840AC" w:rsidRDefault="002B0F95" w:rsidP="00AE60DF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auto"/>
          </w:tcPr>
          <w:p w:rsidR="002B0F95" w:rsidRPr="00F840AC" w:rsidRDefault="002B0F95" w:rsidP="00AE60DF">
            <w:pPr>
              <w:ind w:right="-585"/>
              <w:rPr>
                <w:sz w:val="16"/>
                <w:szCs w:val="16"/>
              </w:rPr>
            </w:pPr>
          </w:p>
        </w:tc>
      </w:tr>
      <w:tr w:rsidR="002B0F95" w:rsidRPr="00F840AC" w:rsidTr="00265325">
        <w:tc>
          <w:tcPr>
            <w:tcW w:w="1418" w:type="dxa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auto"/>
          </w:tcPr>
          <w:p w:rsidR="002B0F95" w:rsidRPr="00F840AC" w:rsidRDefault="002B0F95" w:rsidP="00AE60DF">
            <w:pPr>
              <w:rPr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</w:tcPr>
          <w:p w:rsidR="002B0F95" w:rsidRPr="00F840AC" w:rsidRDefault="002B0F95" w:rsidP="00AE60DF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auto"/>
          </w:tcPr>
          <w:p w:rsidR="002B0F95" w:rsidRPr="00F840AC" w:rsidRDefault="002B0F95" w:rsidP="00AE60DF">
            <w:pPr>
              <w:ind w:right="-585"/>
              <w:rPr>
                <w:sz w:val="16"/>
                <w:szCs w:val="16"/>
              </w:rPr>
            </w:pPr>
          </w:p>
        </w:tc>
      </w:tr>
      <w:tr w:rsidR="002B0F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auto"/>
          </w:tcPr>
          <w:p w:rsidR="002B0F95" w:rsidRPr="00F840AC" w:rsidRDefault="002B0F95" w:rsidP="00265325">
            <w:pPr>
              <w:ind w:right="-585"/>
              <w:rPr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</w:tcPr>
          <w:p w:rsidR="002B0F95" w:rsidRPr="00F840AC" w:rsidRDefault="002B0F95" w:rsidP="00265325">
            <w:pPr>
              <w:ind w:right="-585"/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auto"/>
          </w:tcPr>
          <w:p w:rsidR="002B0F95" w:rsidRPr="00F840AC" w:rsidRDefault="002B0F95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2B0F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shd w:val="clear" w:color="auto" w:fill="auto"/>
          </w:tcPr>
          <w:p w:rsidR="002B0F95" w:rsidRPr="00F840AC" w:rsidRDefault="002B0F95" w:rsidP="00265325">
            <w:pPr>
              <w:ind w:right="-585"/>
              <w:rPr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</w:tcPr>
          <w:p w:rsidR="002B0F95" w:rsidRPr="00F840AC" w:rsidRDefault="002B0F95" w:rsidP="00265325">
            <w:pPr>
              <w:ind w:right="-585"/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auto"/>
          </w:tcPr>
          <w:p w:rsidR="002B0F95" w:rsidRPr="00F840AC" w:rsidRDefault="002B0F95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2B0F95" w:rsidRPr="00F840AC" w:rsidTr="00265325">
        <w:tc>
          <w:tcPr>
            <w:tcW w:w="1418" w:type="dxa"/>
            <w:shd w:val="clear" w:color="auto" w:fill="333399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1F497D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</w:tr>
      <w:tr w:rsidR="002B0F95" w:rsidRPr="00F840AC" w:rsidTr="00265325">
        <w:tc>
          <w:tcPr>
            <w:tcW w:w="1418" w:type="dxa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005" w:type="dxa"/>
            <w:shd w:val="clear" w:color="auto" w:fill="auto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Mitokondri ve Enerji</w:t>
            </w:r>
          </w:p>
        </w:tc>
        <w:tc>
          <w:tcPr>
            <w:tcW w:w="3007" w:type="dxa"/>
            <w:shd w:val="clear" w:color="auto" w:fill="auto"/>
          </w:tcPr>
          <w:p w:rsidR="002B0F95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2B0F95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2B0F95" w:rsidRPr="00F840AC" w:rsidTr="00265325">
        <w:tc>
          <w:tcPr>
            <w:tcW w:w="1418" w:type="dxa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005" w:type="dxa"/>
            <w:shd w:val="clear" w:color="auto" w:fill="auto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Mitokondri ve Enerji</w:t>
            </w:r>
          </w:p>
        </w:tc>
        <w:tc>
          <w:tcPr>
            <w:tcW w:w="3007" w:type="dxa"/>
            <w:shd w:val="clear" w:color="auto" w:fill="auto"/>
          </w:tcPr>
          <w:p w:rsidR="002B0F95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2B0F95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2B0F95" w:rsidRPr="00F840AC" w:rsidTr="00265325">
        <w:tc>
          <w:tcPr>
            <w:tcW w:w="1418" w:type="dxa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vMerge w:val="restart"/>
            <w:shd w:val="clear" w:color="auto" w:fill="auto"/>
            <w:vAlign w:val="center"/>
          </w:tcPr>
          <w:p w:rsidR="00F7145F" w:rsidRPr="00F7145F" w:rsidRDefault="00F7145F" w:rsidP="00F7145F">
            <w:pPr>
              <w:rPr>
                <w:sz w:val="16"/>
                <w:szCs w:val="16"/>
              </w:rPr>
            </w:pPr>
            <w:r w:rsidRPr="00F7145F">
              <w:rPr>
                <w:sz w:val="16"/>
                <w:szCs w:val="16"/>
              </w:rPr>
              <w:t>Dr.Öğr.Üyesi Bertan RONA /</w:t>
            </w:r>
          </w:p>
          <w:p w:rsidR="00F7145F" w:rsidRPr="00F7145F" w:rsidRDefault="00F7145F" w:rsidP="00F7145F">
            <w:pPr>
              <w:rPr>
                <w:sz w:val="16"/>
                <w:szCs w:val="16"/>
              </w:rPr>
            </w:pPr>
            <w:r w:rsidRPr="00F7145F">
              <w:rPr>
                <w:sz w:val="16"/>
                <w:szCs w:val="16"/>
              </w:rPr>
              <w:t>Dr.Öğr.Üyesi Nihat SARIALİOĞLU/</w:t>
            </w:r>
          </w:p>
          <w:p w:rsidR="002B0F95" w:rsidRPr="0008561D" w:rsidRDefault="00F7145F" w:rsidP="00265325">
            <w:pPr>
              <w:rPr>
                <w:sz w:val="16"/>
                <w:szCs w:val="16"/>
              </w:rPr>
            </w:pPr>
            <w:r w:rsidRPr="00F7145F">
              <w:rPr>
                <w:sz w:val="16"/>
                <w:szCs w:val="16"/>
              </w:rPr>
              <w:t xml:space="preserve">Öğr.Gör. Akın YILDIRIM </w:t>
            </w:r>
            <w:r w:rsidR="00854896">
              <w:rPr>
                <w:sz w:val="16"/>
                <w:szCs w:val="16"/>
              </w:rPr>
              <w:t xml:space="preserve"> </w:t>
            </w:r>
          </w:p>
        </w:tc>
      </w:tr>
      <w:tr w:rsidR="002B0F95" w:rsidRPr="00F840AC" w:rsidTr="00265325">
        <w:tc>
          <w:tcPr>
            <w:tcW w:w="1418" w:type="dxa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vAlign w:val="center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</w:tcPr>
          <w:p w:rsidR="002B0F95" w:rsidRPr="00F840AC" w:rsidRDefault="002B0F95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BE1F41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19 EKİM 2018</w:t>
      </w:r>
      <w:r w:rsidR="0063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134"/>
        <w:gridCol w:w="2902"/>
      </w:tblGrid>
      <w:tr w:rsidR="000F036A" w:rsidRPr="00F840AC" w:rsidTr="00632B3C">
        <w:tc>
          <w:tcPr>
            <w:tcW w:w="1418" w:type="dxa"/>
          </w:tcPr>
          <w:p w:rsidR="000F036A" w:rsidRPr="0008561D" w:rsidRDefault="000F036A" w:rsidP="000F036A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F036A" w:rsidRPr="00F840AC" w:rsidRDefault="000F036A" w:rsidP="000F036A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vMerge w:val="restart"/>
          </w:tcPr>
          <w:p w:rsidR="000F036A" w:rsidRPr="00F840AC" w:rsidRDefault="000F036A" w:rsidP="000F036A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2" w:type="dxa"/>
          </w:tcPr>
          <w:p w:rsidR="000F036A" w:rsidRPr="00F840AC" w:rsidRDefault="000F036A" w:rsidP="000F036A">
            <w:pPr>
              <w:rPr>
                <w:sz w:val="16"/>
                <w:szCs w:val="16"/>
              </w:rPr>
            </w:pPr>
          </w:p>
        </w:tc>
      </w:tr>
      <w:tr w:rsidR="000F036A" w:rsidRPr="00F840AC" w:rsidTr="00265325">
        <w:tc>
          <w:tcPr>
            <w:tcW w:w="1418" w:type="dxa"/>
          </w:tcPr>
          <w:p w:rsidR="000F036A" w:rsidRPr="00F840AC" w:rsidRDefault="000F036A" w:rsidP="000F036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F036A" w:rsidRPr="00F840AC" w:rsidRDefault="000F036A" w:rsidP="000F036A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vMerge/>
          </w:tcPr>
          <w:p w:rsidR="000F036A" w:rsidRPr="00F840AC" w:rsidRDefault="000F036A" w:rsidP="000F036A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</w:tcPr>
          <w:p w:rsidR="000F036A" w:rsidRPr="00F840AC" w:rsidRDefault="000F036A" w:rsidP="000F036A">
            <w:pPr>
              <w:ind w:right="-585"/>
              <w:rPr>
                <w:sz w:val="16"/>
                <w:szCs w:val="16"/>
              </w:rPr>
            </w:pPr>
          </w:p>
        </w:tc>
      </w:tr>
      <w:tr w:rsidR="00CF160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BİYOFİZİK</w:t>
            </w:r>
          </w:p>
        </w:tc>
        <w:tc>
          <w:tcPr>
            <w:tcW w:w="4134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Elektrik</w:t>
            </w: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CF1602" w:rsidRPr="00F840AC" w:rsidRDefault="00CF1602" w:rsidP="000F036A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CF160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BİYOFİZİK</w:t>
            </w:r>
          </w:p>
        </w:tc>
        <w:tc>
          <w:tcPr>
            <w:tcW w:w="4134" w:type="dxa"/>
            <w:tcBorders>
              <w:bottom w:val="single" w:sz="8" w:space="0" w:color="auto"/>
            </w:tcBorders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Elektrik</w:t>
            </w: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CF1602" w:rsidRPr="00F840AC" w:rsidRDefault="00CF1602" w:rsidP="000F036A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CF1602" w:rsidRPr="00F840AC" w:rsidTr="00265325">
        <w:tc>
          <w:tcPr>
            <w:tcW w:w="1418" w:type="dxa"/>
            <w:shd w:val="clear" w:color="auto" w:fill="333399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shd w:val="clear" w:color="auto" w:fill="auto"/>
          </w:tcPr>
          <w:p w:rsidR="00CF1602" w:rsidRPr="00F840AC" w:rsidRDefault="00CF1602" w:rsidP="000F036A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A R A S I</w:t>
            </w:r>
          </w:p>
        </w:tc>
        <w:tc>
          <w:tcPr>
            <w:tcW w:w="2902" w:type="dxa"/>
            <w:shd w:val="clear" w:color="auto" w:fill="333399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</w:tr>
      <w:tr w:rsidR="00CF1602" w:rsidRPr="00F840AC" w:rsidTr="00265325">
        <w:tc>
          <w:tcPr>
            <w:tcW w:w="1418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vMerge w:val="restart"/>
            <w:vAlign w:val="center"/>
          </w:tcPr>
          <w:p w:rsidR="00CF1602" w:rsidRPr="00F840AC" w:rsidRDefault="00CF1602" w:rsidP="000F036A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02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</w:tr>
      <w:tr w:rsidR="00CF1602" w:rsidRPr="00F840AC" w:rsidTr="00265325">
        <w:tc>
          <w:tcPr>
            <w:tcW w:w="1418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vMerge/>
          </w:tcPr>
          <w:p w:rsidR="00CF1602" w:rsidRPr="00F840AC" w:rsidRDefault="00CF1602" w:rsidP="000F0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2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</w:tr>
      <w:tr w:rsidR="00CF1602" w:rsidRPr="00F840AC" w:rsidTr="00265325">
        <w:tc>
          <w:tcPr>
            <w:tcW w:w="1418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vMerge/>
            <w:vAlign w:val="center"/>
          </w:tcPr>
          <w:p w:rsidR="00CF1602" w:rsidRPr="00F840AC" w:rsidRDefault="00CF1602" w:rsidP="000F03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</w:tcPr>
          <w:p w:rsidR="00CF1602" w:rsidRPr="00F840AC" w:rsidRDefault="00CF1602" w:rsidP="000F036A">
            <w:pPr>
              <w:ind w:right="-585"/>
              <w:rPr>
                <w:sz w:val="16"/>
                <w:szCs w:val="16"/>
              </w:rPr>
            </w:pPr>
          </w:p>
        </w:tc>
      </w:tr>
      <w:tr w:rsidR="00CF1602" w:rsidRPr="00F840AC" w:rsidTr="00265325">
        <w:tc>
          <w:tcPr>
            <w:tcW w:w="1418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  <w:tc>
          <w:tcPr>
            <w:tcW w:w="4134" w:type="dxa"/>
            <w:vMerge/>
          </w:tcPr>
          <w:p w:rsidR="00CF1602" w:rsidRPr="00F840AC" w:rsidRDefault="00CF1602" w:rsidP="000F036A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</w:tcPr>
          <w:p w:rsidR="00CF1602" w:rsidRPr="00F840AC" w:rsidRDefault="00CF1602" w:rsidP="000F036A">
            <w:pPr>
              <w:ind w:right="-585"/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VI. HAFTA                                           DÖNEM I DERS KURULU 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FF7F1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22 EKİM 2018</w:t>
      </w:r>
      <w:r w:rsidR="0063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E4FD6" w:rsidRPr="00F840AC" w:rsidTr="008A4D28">
        <w:tc>
          <w:tcPr>
            <w:tcW w:w="1418" w:type="dxa"/>
          </w:tcPr>
          <w:p w:rsidR="00BE4FD6" w:rsidRPr="0008561D" w:rsidRDefault="00BE4FD6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E4FD6" w:rsidRPr="00F840AC" w:rsidRDefault="00BE4FD6" w:rsidP="008A4D28">
            <w:pPr>
              <w:tabs>
                <w:tab w:val="right" w:pos="1769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E4FD6" w:rsidRPr="00F840AC" w:rsidRDefault="00BE4FD6" w:rsidP="00BE4FD6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BE4FD6" w:rsidRPr="00F840AC" w:rsidRDefault="00BE4FD6" w:rsidP="008A4D28">
            <w:pPr>
              <w:ind w:right="-585"/>
              <w:rPr>
                <w:sz w:val="16"/>
                <w:szCs w:val="16"/>
              </w:rPr>
            </w:pPr>
          </w:p>
        </w:tc>
      </w:tr>
      <w:tr w:rsidR="00BE4FD6" w:rsidRPr="00F840AC" w:rsidTr="008A4D28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E4FD6" w:rsidRPr="00F840AC" w:rsidRDefault="00BE4FD6" w:rsidP="008A4D28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E4FD6" w:rsidRPr="00F840AC" w:rsidRDefault="00BE4FD6" w:rsidP="00BE4FD6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BE4FD6" w:rsidRPr="00F840AC" w:rsidRDefault="00BE4FD6" w:rsidP="008A4D28">
            <w:pPr>
              <w:ind w:right="-585"/>
              <w:rPr>
                <w:sz w:val="16"/>
                <w:szCs w:val="16"/>
              </w:rPr>
            </w:pPr>
          </w:p>
        </w:tc>
      </w:tr>
      <w:tr w:rsidR="00BE4FD6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E4FD6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E4FD6" w:rsidRPr="00F840AC" w:rsidTr="00265325">
        <w:tc>
          <w:tcPr>
            <w:tcW w:w="1418" w:type="dxa"/>
            <w:shd w:val="clear" w:color="auto" w:fill="333399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E4FD6" w:rsidRPr="00F840AC" w:rsidRDefault="00BE4FD6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E4FD6" w:rsidRPr="00F840AC" w:rsidRDefault="00BE4FD6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08561D" w:rsidRDefault="00BE4FD6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E4FD6" w:rsidRPr="00F840AC" w:rsidRDefault="00BE4FD6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08561D" w:rsidRDefault="00BE4FD6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E4FD6" w:rsidRPr="00F840AC" w:rsidRDefault="00BE4FD6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08561D" w:rsidRDefault="00BE4FD6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E4FD6" w:rsidRPr="00F840AC" w:rsidRDefault="00BE4FD6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BE4FD6" w:rsidRPr="00F840AC" w:rsidRDefault="00BE4FD6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FF7F12" w:rsidRPr="00F840AC">
        <w:rPr>
          <w:sz w:val="16"/>
          <w:szCs w:val="16"/>
        </w:rPr>
        <w:t>3</w:t>
      </w:r>
      <w:r w:rsidRPr="00F840AC">
        <w:rPr>
          <w:sz w:val="16"/>
          <w:szCs w:val="16"/>
        </w:rPr>
        <w:t xml:space="preserve"> EKİM 201</w:t>
      </w:r>
      <w:r w:rsidR="00FF7F12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376AD" w:rsidRPr="00F840AC" w:rsidTr="009F72EE">
        <w:tc>
          <w:tcPr>
            <w:tcW w:w="14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0376AD" w:rsidRPr="00F840AC" w:rsidRDefault="000376AD" w:rsidP="000376A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Uyarılabilir Potansiyeller</w:t>
            </w:r>
          </w:p>
        </w:tc>
        <w:tc>
          <w:tcPr>
            <w:tcW w:w="235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9F72EE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r w:rsidRPr="00F840AC">
              <w:rPr>
                <w:sz w:val="16"/>
                <w:szCs w:val="16"/>
              </w:rPr>
              <w:t xml:space="preserve">T. CİNSİYET EŞİTLİĞİ / DEĞERLER EĞİTİMİ VE </w:t>
            </w:r>
            <w:r w:rsidRPr="00F840AC">
              <w:rPr>
                <w:sz w:val="16"/>
                <w:szCs w:val="16"/>
              </w:rPr>
              <w:lastRenderedPageBreak/>
              <w:t>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EB1CD2" w:rsidP="000376AD">
            <w:pPr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r w:rsidRPr="00F840AC">
              <w:rPr>
                <w:sz w:val="16"/>
                <w:szCs w:val="16"/>
              </w:rPr>
              <w:t>Dr. Öğr. Ü. Aylin ARSLAN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r w:rsidRPr="00F840AC">
              <w:rPr>
                <w:sz w:val="16"/>
                <w:szCs w:val="16"/>
              </w:rPr>
              <w:t>Dr. Öğr. Ü. Aylin ARSLAN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FF7F1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24</w:t>
      </w:r>
      <w:r w:rsidR="00633B2F" w:rsidRPr="00F840AC">
        <w:rPr>
          <w:sz w:val="16"/>
          <w:szCs w:val="16"/>
        </w:rPr>
        <w:t xml:space="preserve"> EKİM </w:t>
      </w:r>
      <w:r w:rsidRPr="00F840AC">
        <w:rPr>
          <w:sz w:val="16"/>
          <w:szCs w:val="16"/>
        </w:rPr>
        <w:t>2018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F036A" w:rsidRPr="00F840AC" w:rsidTr="00265325">
        <w:tc>
          <w:tcPr>
            <w:tcW w:w="1418" w:type="dxa"/>
          </w:tcPr>
          <w:p w:rsidR="000F036A" w:rsidRPr="0008561D" w:rsidRDefault="000F036A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F036A" w:rsidRPr="00F840AC" w:rsidRDefault="000F036A" w:rsidP="00265325"/>
        </w:tc>
        <w:tc>
          <w:tcPr>
            <w:tcW w:w="4536" w:type="dxa"/>
            <w:vMerge w:val="restart"/>
            <w:vAlign w:val="center"/>
          </w:tcPr>
          <w:p w:rsidR="000F036A" w:rsidRPr="00F840AC" w:rsidRDefault="000F036A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</w:tr>
      <w:tr w:rsidR="000F036A" w:rsidRPr="00F840AC" w:rsidTr="00632B3C">
        <w:tc>
          <w:tcPr>
            <w:tcW w:w="1418" w:type="dxa"/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</w:tr>
      <w:tr w:rsidR="000F036A" w:rsidRPr="00F840AC" w:rsidTr="00632B3C">
        <w:tc>
          <w:tcPr>
            <w:tcW w:w="1418" w:type="dxa"/>
            <w:tcBorders>
              <w:bottom w:val="single" w:sz="8" w:space="0" w:color="auto"/>
            </w:tcBorders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0F036A" w:rsidRPr="00F840AC" w:rsidRDefault="000F036A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</w:tr>
      <w:tr w:rsidR="000F036A" w:rsidRPr="00F840AC" w:rsidTr="00632B3C">
        <w:tc>
          <w:tcPr>
            <w:tcW w:w="1418" w:type="dxa"/>
            <w:tcBorders>
              <w:bottom w:val="single" w:sz="8" w:space="0" w:color="auto"/>
            </w:tcBorders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F036A" w:rsidRPr="00F840AC" w:rsidRDefault="000F036A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Bölünmeleri I</w:t>
            </w:r>
          </w:p>
        </w:tc>
        <w:tc>
          <w:tcPr>
            <w:tcW w:w="2500" w:type="dxa"/>
          </w:tcPr>
          <w:p w:rsidR="00A24082" w:rsidRPr="00F840AC" w:rsidRDefault="00C32D97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Bölünmeleri I</w:t>
            </w:r>
          </w:p>
        </w:tc>
        <w:tc>
          <w:tcPr>
            <w:tcW w:w="2500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Bölünmeleri I</w:t>
            </w:r>
          </w:p>
        </w:tc>
        <w:tc>
          <w:tcPr>
            <w:tcW w:w="2500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FF7F1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25 EKİM 2018</w:t>
      </w:r>
      <w:r w:rsidR="0063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51"/>
      </w:tblGrid>
      <w:tr w:rsidR="00A24082" w:rsidRPr="00F840AC" w:rsidTr="00F7145F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tabs>
                <w:tab w:val="right" w:pos="1769"/>
              </w:tabs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51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F7145F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Bölünmeleri II</w:t>
            </w:r>
          </w:p>
        </w:tc>
        <w:tc>
          <w:tcPr>
            <w:tcW w:w="2551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F7145F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Bölünmeleri II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F7145F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Bölünmeleri II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F7145F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127FE0" w:rsidRPr="00F840AC" w:rsidTr="00F7145F">
        <w:tc>
          <w:tcPr>
            <w:tcW w:w="1418" w:type="dxa"/>
          </w:tcPr>
          <w:p w:rsidR="00127FE0" w:rsidRPr="00F840AC" w:rsidRDefault="00127FE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127FE0" w:rsidRPr="00F840AC" w:rsidRDefault="00127FE0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127FE0" w:rsidRPr="00F840AC" w:rsidRDefault="00127FE0" w:rsidP="00AE60D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27FE0" w:rsidRPr="00F840AC" w:rsidRDefault="00127FE0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127FE0" w:rsidRPr="00F840AC" w:rsidTr="00F7145F">
        <w:tc>
          <w:tcPr>
            <w:tcW w:w="1418" w:type="dxa"/>
          </w:tcPr>
          <w:p w:rsidR="00127FE0" w:rsidRPr="00F840AC" w:rsidRDefault="00127FE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27FE0" w:rsidRPr="00F840AC" w:rsidRDefault="00127FE0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127FE0" w:rsidRPr="00F840AC" w:rsidRDefault="00127FE0" w:rsidP="00AE60D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27FE0" w:rsidRPr="00F840AC" w:rsidRDefault="00127FE0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127FE0" w:rsidRPr="00F840AC" w:rsidTr="00F7145F">
        <w:tc>
          <w:tcPr>
            <w:tcW w:w="1418" w:type="dxa"/>
          </w:tcPr>
          <w:p w:rsidR="00127FE0" w:rsidRPr="00F840AC" w:rsidRDefault="00127FE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127FE0" w:rsidRPr="00F840AC" w:rsidRDefault="00127FE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127FE0" w:rsidRPr="00F840AC" w:rsidRDefault="00127FE0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7145F" w:rsidRPr="00F7145F" w:rsidRDefault="00F7145F" w:rsidP="00F7145F">
            <w:pPr>
              <w:rPr>
                <w:sz w:val="15"/>
                <w:szCs w:val="15"/>
              </w:rPr>
            </w:pPr>
            <w:r w:rsidRPr="00F7145F">
              <w:rPr>
                <w:sz w:val="15"/>
                <w:szCs w:val="15"/>
              </w:rPr>
              <w:t>Dr.Öğr.Üyesi Bertan RONA /</w:t>
            </w:r>
          </w:p>
          <w:p w:rsidR="00F7145F" w:rsidRPr="00F7145F" w:rsidRDefault="00F7145F" w:rsidP="00F7145F">
            <w:pPr>
              <w:rPr>
                <w:sz w:val="15"/>
                <w:szCs w:val="15"/>
              </w:rPr>
            </w:pPr>
            <w:r w:rsidRPr="00F7145F">
              <w:rPr>
                <w:sz w:val="15"/>
                <w:szCs w:val="15"/>
              </w:rPr>
              <w:t>Dr.Öğr.Üyesi Nihat SARIALİOĞLU/</w:t>
            </w:r>
          </w:p>
          <w:p w:rsidR="00127FE0" w:rsidRPr="0008561D" w:rsidRDefault="00F7145F" w:rsidP="00265325">
            <w:pPr>
              <w:ind w:right="-585"/>
              <w:rPr>
                <w:sz w:val="16"/>
                <w:szCs w:val="16"/>
              </w:rPr>
            </w:pPr>
            <w:r w:rsidRPr="00F7145F">
              <w:rPr>
                <w:sz w:val="15"/>
                <w:szCs w:val="15"/>
              </w:rPr>
              <w:t>Öğr.Gör. Akın YILDIRIM</w:t>
            </w:r>
            <w:r w:rsidRPr="00F7145F">
              <w:rPr>
                <w:sz w:val="16"/>
                <w:szCs w:val="16"/>
              </w:rPr>
              <w:t xml:space="preserve"> </w:t>
            </w:r>
            <w:r w:rsidR="00854896">
              <w:rPr>
                <w:sz w:val="16"/>
                <w:szCs w:val="16"/>
              </w:rPr>
              <w:t xml:space="preserve"> </w:t>
            </w:r>
          </w:p>
        </w:tc>
      </w:tr>
      <w:tr w:rsidR="00127FE0" w:rsidRPr="00F840AC" w:rsidTr="00F7145F">
        <w:tc>
          <w:tcPr>
            <w:tcW w:w="1418" w:type="dxa"/>
          </w:tcPr>
          <w:p w:rsidR="00127FE0" w:rsidRPr="00F840AC" w:rsidRDefault="00127FE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127FE0" w:rsidRPr="00F840AC" w:rsidRDefault="00127FE0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127FE0" w:rsidRPr="00F840AC" w:rsidRDefault="00127FE0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27FE0" w:rsidRPr="00F840AC" w:rsidRDefault="00127FE0" w:rsidP="00265325">
            <w:pPr>
              <w:ind w:right="-585"/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FF7F1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26 EKİM 2018</w:t>
      </w:r>
      <w:r w:rsidR="0063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24082" w:rsidRPr="00F840AC" w:rsidRDefault="00A24082" w:rsidP="003F214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3F2140" w:rsidRPr="00F840AC" w:rsidTr="00265325">
        <w:tc>
          <w:tcPr>
            <w:tcW w:w="1418" w:type="dxa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Tampon Çözelti Hazırlama ve Titrasyon Grup I</w:t>
            </w:r>
          </w:p>
        </w:tc>
        <w:tc>
          <w:tcPr>
            <w:tcW w:w="2358" w:type="dxa"/>
          </w:tcPr>
          <w:p w:rsidR="003F2140" w:rsidRPr="00F840AC" w:rsidRDefault="003F2140">
            <w:pPr>
              <w:ind w:right="-585"/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3F2140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Tampon Çözelti Hazırlama ve Titrasyon Grup 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F2140" w:rsidRPr="00F840AC" w:rsidRDefault="003F2140">
            <w:pPr>
              <w:ind w:right="-585"/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3F2140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F2140" w:rsidRPr="00F840AC" w:rsidRDefault="003F2140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3F2140" w:rsidRPr="00F840AC" w:rsidTr="00265325">
        <w:tc>
          <w:tcPr>
            <w:tcW w:w="1418" w:type="dxa"/>
            <w:shd w:val="clear" w:color="auto" w:fill="333399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3F2140" w:rsidRPr="00F840AC" w:rsidRDefault="003F2140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</w:p>
        </w:tc>
      </w:tr>
      <w:tr w:rsidR="003F2140" w:rsidRPr="00F840AC" w:rsidTr="000B251E">
        <w:tc>
          <w:tcPr>
            <w:tcW w:w="1418" w:type="dxa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Tampon Çözelti Hazırlama ve Titrasyon Grup I</w:t>
            </w:r>
            <w:r w:rsidR="00915AAE" w:rsidRPr="00F840AC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3F2140" w:rsidRPr="00F840AC" w:rsidRDefault="003F2140">
            <w:pPr>
              <w:ind w:right="-585"/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3F2140" w:rsidRPr="00F840AC" w:rsidTr="00265325">
        <w:tc>
          <w:tcPr>
            <w:tcW w:w="1418" w:type="dxa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Tampon Çözelti Hazırlama ve Titrasyon Grup I</w:t>
            </w:r>
            <w:r w:rsidR="00915AAE" w:rsidRPr="00F840AC">
              <w:rPr>
                <w:sz w:val="16"/>
                <w:szCs w:val="16"/>
              </w:rPr>
              <w:t>I</w:t>
            </w:r>
          </w:p>
        </w:tc>
        <w:tc>
          <w:tcPr>
            <w:tcW w:w="2358" w:type="dxa"/>
          </w:tcPr>
          <w:p w:rsidR="003F2140" w:rsidRPr="00F840AC" w:rsidRDefault="003F2140">
            <w:pPr>
              <w:ind w:right="-585"/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3F2140" w:rsidRPr="00F840AC" w:rsidTr="00265325">
        <w:tc>
          <w:tcPr>
            <w:tcW w:w="1418" w:type="dxa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Tampon Çözelti Hazırlama ve Titrasyon Grup I</w:t>
            </w:r>
            <w:r w:rsidR="00915AAE" w:rsidRPr="00F840AC">
              <w:rPr>
                <w:sz w:val="16"/>
                <w:szCs w:val="16"/>
              </w:rPr>
              <w:t>II</w:t>
            </w:r>
          </w:p>
        </w:tc>
        <w:tc>
          <w:tcPr>
            <w:tcW w:w="2358" w:type="dxa"/>
          </w:tcPr>
          <w:p w:rsidR="003F2140" w:rsidRPr="00F840AC" w:rsidRDefault="003F2140">
            <w:pPr>
              <w:ind w:right="-585"/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3F2140" w:rsidRPr="00F840AC" w:rsidTr="00265325">
        <w:tc>
          <w:tcPr>
            <w:tcW w:w="1418" w:type="dxa"/>
          </w:tcPr>
          <w:p w:rsidR="003F2140" w:rsidRPr="00F840AC" w:rsidRDefault="003F214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678" w:type="dxa"/>
          </w:tcPr>
          <w:p w:rsidR="003F2140" w:rsidRPr="00F840AC" w:rsidRDefault="003F2140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Tampon Çözelti Hazırlama ve Titrasyon Grup I</w:t>
            </w:r>
            <w:r w:rsidR="00915AAE" w:rsidRPr="00F840AC">
              <w:rPr>
                <w:sz w:val="16"/>
                <w:szCs w:val="16"/>
              </w:rPr>
              <w:t>II</w:t>
            </w:r>
          </w:p>
        </w:tc>
        <w:tc>
          <w:tcPr>
            <w:tcW w:w="2358" w:type="dxa"/>
          </w:tcPr>
          <w:p w:rsidR="003F2140" w:rsidRPr="00F840AC" w:rsidRDefault="003F2140">
            <w:pPr>
              <w:ind w:right="-585"/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</w:tbl>
    <w:p w:rsidR="00172320" w:rsidRPr="00F840AC" w:rsidRDefault="00172320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VII. HAFTA                                             DÖNEM I DERS KURULU 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3A487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29</w:t>
      </w:r>
      <w:r w:rsidR="00045818" w:rsidRPr="00F840AC">
        <w:rPr>
          <w:sz w:val="16"/>
          <w:szCs w:val="16"/>
        </w:rPr>
        <w:t xml:space="preserve"> EKİM 201</w:t>
      </w:r>
      <w:r w:rsidRPr="00F840AC">
        <w:rPr>
          <w:sz w:val="16"/>
          <w:szCs w:val="16"/>
        </w:rPr>
        <w:t>8</w:t>
      </w:r>
      <w:r w:rsidR="0004581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A487F" w:rsidRPr="00F840AC" w:rsidTr="000B251E">
        <w:tc>
          <w:tcPr>
            <w:tcW w:w="1418" w:type="dxa"/>
          </w:tcPr>
          <w:p w:rsidR="003A487F" w:rsidRPr="0008561D" w:rsidRDefault="003A487F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A487F" w:rsidRPr="00F840AC" w:rsidRDefault="003A487F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3A487F" w:rsidRPr="00F840AC" w:rsidRDefault="003A487F" w:rsidP="003A487F">
            <w:pPr>
              <w:jc w:val="center"/>
              <w:rPr>
                <w:b/>
                <w:sz w:val="28"/>
                <w:szCs w:val="28"/>
              </w:rPr>
            </w:pPr>
          </w:p>
          <w:p w:rsidR="003A487F" w:rsidRPr="00F840AC" w:rsidRDefault="003A487F" w:rsidP="003A487F">
            <w:pPr>
              <w:jc w:val="center"/>
              <w:rPr>
                <w:b/>
                <w:sz w:val="28"/>
                <w:szCs w:val="28"/>
              </w:rPr>
            </w:pPr>
          </w:p>
          <w:p w:rsidR="003A487F" w:rsidRPr="00F840AC" w:rsidRDefault="003A487F" w:rsidP="003A487F">
            <w:pPr>
              <w:rPr>
                <w:b/>
                <w:sz w:val="28"/>
                <w:szCs w:val="28"/>
              </w:rPr>
            </w:pPr>
          </w:p>
          <w:p w:rsidR="003A487F" w:rsidRPr="00F840AC" w:rsidRDefault="003A487F" w:rsidP="003A487F">
            <w:pPr>
              <w:jc w:val="center"/>
              <w:rPr>
                <w:b/>
                <w:sz w:val="28"/>
                <w:szCs w:val="28"/>
              </w:rPr>
            </w:pPr>
            <w:r w:rsidRPr="00F840AC">
              <w:rPr>
                <w:b/>
                <w:sz w:val="28"/>
                <w:szCs w:val="28"/>
              </w:rPr>
              <w:t>CUMHURİYET BAYRAMI</w:t>
            </w:r>
          </w:p>
        </w:tc>
        <w:tc>
          <w:tcPr>
            <w:tcW w:w="2358" w:type="dxa"/>
          </w:tcPr>
          <w:p w:rsidR="003A487F" w:rsidRPr="00F840AC" w:rsidRDefault="003A487F" w:rsidP="000B251E">
            <w:pPr>
              <w:rPr>
                <w:sz w:val="16"/>
                <w:szCs w:val="16"/>
              </w:rPr>
            </w:pPr>
          </w:p>
        </w:tc>
      </w:tr>
      <w:tr w:rsidR="003A487F" w:rsidRPr="00F840AC" w:rsidTr="000B251E">
        <w:tc>
          <w:tcPr>
            <w:tcW w:w="141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3A487F" w:rsidRPr="00F840AC" w:rsidRDefault="003A487F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3A487F" w:rsidRPr="00F840AC" w:rsidRDefault="003A487F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A487F" w:rsidRPr="00F840AC" w:rsidRDefault="003A487F" w:rsidP="000B251E">
            <w:pPr>
              <w:rPr>
                <w:sz w:val="16"/>
                <w:szCs w:val="16"/>
              </w:rPr>
            </w:pPr>
          </w:p>
        </w:tc>
      </w:tr>
      <w:tr w:rsidR="003A487F" w:rsidRPr="00F840AC" w:rsidTr="008A4D28">
        <w:tc>
          <w:tcPr>
            <w:tcW w:w="1418" w:type="dxa"/>
            <w:tcBorders>
              <w:bottom w:val="single" w:sz="8" w:space="0" w:color="auto"/>
            </w:tcBorders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3A487F" w:rsidRPr="00F840AC" w:rsidRDefault="003A487F" w:rsidP="008A4D28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3A487F" w:rsidRPr="00F840AC" w:rsidRDefault="003A487F" w:rsidP="008A4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A487F" w:rsidRPr="00F840AC" w:rsidRDefault="003A487F" w:rsidP="008A4D28">
            <w:pPr>
              <w:rPr>
                <w:sz w:val="16"/>
                <w:szCs w:val="16"/>
              </w:rPr>
            </w:pPr>
          </w:p>
        </w:tc>
      </w:tr>
      <w:tr w:rsidR="003A487F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3A487F" w:rsidRPr="00F840AC" w:rsidRDefault="003A487F" w:rsidP="008A4D28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3A487F" w:rsidRPr="00F840AC" w:rsidRDefault="003A487F" w:rsidP="008A4D2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A487F" w:rsidRPr="00F840AC" w:rsidRDefault="003A487F" w:rsidP="008A4D28">
            <w:pPr>
              <w:rPr>
                <w:sz w:val="16"/>
                <w:szCs w:val="16"/>
              </w:rPr>
            </w:pPr>
          </w:p>
        </w:tc>
      </w:tr>
      <w:tr w:rsidR="003A487F" w:rsidRPr="00F840AC" w:rsidTr="00265325">
        <w:tc>
          <w:tcPr>
            <w:tcW w:w="1418" w:type="dxa"/>
            <w:shd w:val="clear" w:color="auto" w:fill="333399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A487F" w:rsidRPr="00F840AC" w:rsidRDefault="003A487F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</w:tr>
      <w:tr w:rsidR="003A487F" w:rsidRPr="00F840AC" w:rsidTr="00265325">
        <w:tc>
          <w:tcPr>
            <w:tcW w:w="141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A487F" w:rsidRPr="00F840AC" w:rsidRDefault="003A487F" w:rsidP="00265325"/>
        </w:tc>
        <w:tc>
          <w:tcPr>
            <w:tcW w:w="4678" w:type="dxa"/>
            <w:vMerge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</w:tr>
      <w:tr w:rsidR="003A487F" w:rsidRPr="00F840AC" w:rsidTr="003A487F">
        <w:trPr>
          <w:trHeight w:val="80"/>
        </w:trPr>
        <w:tc>
          <w:tcPr>
            <w:tcW w:w="141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A487F" w:rsidRPr="00F840AC" w:rsidRDefault="003A487F" w:rsidP="00265325"/>
        </w:tc>
        <w:tc>
          <w:tcPr>
            <w:tcW w:w="4678" w:type="dxa"/>
            <w:vMerge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</w:tr>
      <w:tr w:rsidR="003A487F" w:rsidRPr="00F840AC" w:rsidTr="003A487F">
        <w:trPr>
          <w:trHeight w:val="198"/>
        </w:trPr>
        <w:tc>
          <w:tcPr>
            <w:tcW w:w="141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3A487F" w:rsidRPr="00F840AC" w:rsidRDefault="003A487F" w:rsidP="00265325"/>
        </w:tc>
        <w:tc>
          <w:tcPr>
            <w:tcW w:w="4678" w:type="dxa"/>
            <w:vMerge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</w:tr>
      <w:tr w:rsidR="003A487F" w:rsidRPr="00F840AC" w:rsidTr="00265325">
        <w:tc>
          <w:tcPr>
            <w:tcW w:w="141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3A487F" w:rsidRPr="00F840AC" w:rsidRDefault="003A487F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A487F" w:rsidRPr="00F840AC" w:rsidRDefault="003A487F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E3746A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30</w:t>
      </w:r>
      <w:r w:rsidR="00045818" w:rsidRPr="00F840AC">
        <w:rPr>
          <w:sz w:val="16"/>
          <w:szCs w:val="16"/>
        </w:rPr>
        <w:t xml:space="preserve"> EKİM 2017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376AD" w:rsidRPr="00F840AC" w:rsidTr="00BC1933">
        <w:tc>
          <w:tcPr>
            <w:tcW w:w="14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Zarı ve İyon Kanalları</w:t>
            </w:r>
          </w:p>
        </w:tc>
        <w:tc>
          <w:tcPr>
            <w:tcW w:w="2358" w:type="dxa"/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BC1933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Kalıtım Molekülü Olarak DNA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Kalıtım Molekülü Olarak DNA</w:t>
            </w: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  <w:vMerge w:val="restart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8A4D28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  <w:vMerge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ind w:right="-585"/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D87690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 xml:space="preserve"> </w:t>
      </w:r>
      <w:r w:rsidR="00E3746A" w:rsidRPr="00F840AC">
        <w:rPr>
          <w:sz w:val="16"/>
          <w:szCs w:val="16"/>
        </w:rPr>
        <w:t>31 EKİM</w:t>
      </w:r>
      <w:r w:rsidR="00465335" w:rsidRPr="00F840AC">
        <w:rPr>
          <w:sz w:val="16"/>
          <w:szCs w:val="16"/>
        </w:rPr>
        <w:t xml:space="preserve"> 2018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BE4FD6" w:rsidRPr="00F840AC" w:rsidTr="00BE4FD6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BE4FD6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DNA Replikasyonu</w:t>
            </w:r>
          </w:p>
        </w:tc>
        <w:tc>
          <w:tcPr>
            <w:tcW w:w="2358" w:type="dxa"/>
          </w:tcPr>
          <w:p w:rsidR="00BE4FD6" w:rsidRPr="00F840AC" w:rsidRDefault="00BE4FD6" w:rsidP="00704ED9"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DNA Replikasyonu</w:t>
            </w:r>
          </w:p>
        </w:tc>
        <w:tc>
          <w:tcPr>
            <w:tcW w:w="2358" w:type="dxa"/>
          </w:tcPr>
          <w:p w:rsidR="00BE4FD6" w:rsidRPr="00F840AC" w:rsidRDefault="00BE4FD6" w:rsidP="00704ED9">
            <w:r w:rsidRPr="00F840AC">
              <w:rPr>
                <w:sz w:val="16"/>
                <w:szCs w:val="16"/>
              </w:rPr>
              <w:t>Doç. Dr. Ebru ALP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D8769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01</w:t>
      </w:r>
      <w:r w:rsidR="00045818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04581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386C76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T.BİYOKİMYA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386C76" w:rsidRPr="00F840AC" w:rsidRDefault="00C330C0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386C76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386C76" w:rsidRPr="00F840AC" w:rsidRDefault="00C330C0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386C76" w:rsidRPr="00F840AC" w:rsidTr="00265325">
        <w:tc>
          <w:tcPr>
            <w:tcW w:w="1418" w:type="dxa"/>
            <w:shd w:val="clear" w:color="auto" w:fill="333399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386C76" w:rsidRPr="00F840AC" w:rsidRDefault="00386C76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</w:p>
        </w:tc>
      </w:tr>
      <w:tr w:rsidR="00386C76" w:rsidRPr="00F840AC" w:rsidTr="00AE60DF">
        <w:tc>
          <w:tcPr>
            <w:tcW w:w="1418" w:type="dxa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386C76" w:rsidRPr="00F840AC" w:rsidRDefault="00386C76" w:rsidP="00AE60DF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386C76" w:rsidRPr="00F840AC" w:rsidTr="00AE60DF">
        <w:tc>
          <w:tcPr>
            <w:tcW w:w="1418" w:type="dxa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386C76" w:rsidRPr="00F840AC" w:rsidRDefault="00386C76" w:rsidP="00AE60D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386C76" w:rsidRPr="00F840AC" w:rsidRDefault="00386C76" w:rsidP="00AE60DF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386C76" w:rsidRPr="00F840AC" w:rsidTr="00265325">
        <w:tc>
          <w:tcPr>
            <w:tcW w:w="1418" w:type="dxa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386C76" w:rsidRPr="00F840AC" w:rsidRDefault="00386C76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536547" w:rsidRPr="00536547" w:rsidRDefault="00536547" w:rsidP="00536547">
            <w:pPr>
              <w:rPr>
                <w:sz w:val="15"/>
                <w:szCs w:val="15"/>
              </w:rPr>
            </w:pPr>
            <w:r w:rsidRPr="00536547">
              <w:rPr>
                <w:sz w:val="15"/>
                <w:szCs w:val="15"/>
              </w:rPr>
              <w:t>Dr.Öğr.Üyesi Bertan RONA /</w:t>
            </w:r>
          </w:p>
          <w:p w:rsidR="00536547" w:rsidRPr="00536547" w:rsidRDefault="00536547" w:rsidP="00536547">
            <w:pPr>
              <w:jc w:val="center"/>
              <w:rPr>
                <w:sz w:val="15"/>
                <w:szCs w:val="15"/>
              </w:rPr>
            </w:pPr>
            <w:r w:rsidRPr="00536547">
              <w:rPr>
                <w:sz w:val="15"/>
                <w:szCs w:val="15"/>
              </w:rPr>
              <w:t>Dr.Öğr.Üyesi Nihat SARIALİOĞLU/</w:t>
            </w:r>
          </w:p>
          <w:p w:rsidR="00386C76" w:rsidRPr="0008561D" w:rsidRDefault="00536547" w:rsidP="00536547">
            <w:pPr>
              <w:rPr>
                <w:sz w:val="16"/>
                <w:szCs w:val="16"/>
              </w:rPr>
            </w:pPr>
            <w:r w:rsidRPr="00536547">
              <w:rPr>
                <w:sz w:val="15"/>
                <w:szCs w:val="15"/>
              </w:rPr>
              <w:t>Öğr.Gör. Akın YILDIRIM</w:t>
            </w:r>
            <w:r w:rsidRPr="00536547">
              <w:rPr>
                <w:sz w:val="16"/>
                <w:szCs w:val="16"/>
              </w:rPr>
              <w:t xml:space="preserve">  </w:t>
            </w:r>
          </w:p>
        </w:tc>
      </w:tr>
      <w:tr w:rsidR="00386C76" w:rsidRPr="00F840AC" w:rsidTr="00265325">
        <w:tc>
          <w:tcPr>
            <w:tcW w:w="1418" w:type="dxa"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386C76" w:rsidRPr="00F840AC" w:rsidRDefault="00386C76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386C76" w:rsidRPr="00F840AC" w:rsidRDefault="00386C76" w:rsidP="00265325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045818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87690" w:rsidRPr="00F840AC">
        <w:rPr>
          <w:sz w:val="16"/>
          <w:szCs w:val="16"/>
        </w:rPr>
        <w:t>2 KASIM 2018</w:t>
      </w:r>
      <w:r w:rsidR="00A24082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DNA izolasyonu ve Agaroz Jelde DNA’ nın Yürütülmesi</w:t>
            </w:r>
          </w:p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DNA izolasyonu ve Agaroz Jelde DNA’ nın Yürütülmesi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DC2E65" w:rsidRPr="00F840AC" w:rsidTr="00265325">
        <w:tc>
          <w:tcPr>
            <w:tcW w:w="1418" w:type="dxa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DC2E65" w:rsidRPr="00F840AC" w:rsidRDefault="00DC2E65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DC2E65" w:rsidRPr="00F840AC" w:rsidRDefault="00DC2E65" w:rsidP="00351E97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DC2E65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AA04B1" w:rsidRPr="00F840AC">
              <w:rPr>
                <w:sz w:val="16"/>
                <w:szCs w:val="16"/>
              </w:rPr>
              <w:t xml:space="preserve"> Aylin ARSLAN</w:t>
            </w:r>
          </w:p>
        </w:tc>
      </w:tr>
      <w:tr w:rsidR="00DC2E65" w:rsidRPr="00F840AC" w:rsidTr="00265325">
        <w:tc>
          <w:tcPr>
            <w:tcW w:w="1418" w:type="dxa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DC2E65" w:rsidRPr="00F840AC" w:rsidRDefault="00DC2E65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C2E65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AA04B1" w:rsidRPr="00F840AC">
              <w:rPr>
                <w:sz w:val="16"/>
                <w:szCs w:val="16"/>
              </w:rPr>
              <w:t xml:space="preserve"> Aylin ARSLAN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VIII. HAFTA                                             DÖNEM I DERS KURULU 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D8769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05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5A780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5A780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87690" w:rsidRPr="00F840AC">
        <w:rPr>
          <w:sz w:val="16"/>
          <w:szCs w:val="16"/>
        </w:rPr>
        <w:t>6 KASIM 2018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376AD" w:rsidRPr="00F840AC" w:rsidTr="00265325">
        <w:tc>
          <w:tcPr>
            <w:tcW w:w="1418" w:type="dxa"/>
          </w:tcPr>
          <w:p w:rsidR="000376AD" w:rsidRPr="0008561D" w:rsidRDefault="000376AD" w:rsidP="000376AD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Yerel Potansiyeller  ve AP</w:t>
            </w:r>
          </w:p>
        </w:tc>
        <w:tc>
          <w:tcPr>
            <w:tcW w:w="2358" w:type="dxa"/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ind w:left="-108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  BİYOFİZİK</w:t>
            </w: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08561D" w:rsidRDefault="000376AD" w:rsidP="000376AD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4674C3">
        <w:tc>
          <w:tcPr>
            <w:tcW w:w="141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rPr>
                <w:sz w:val="16"/>
                <w:szCs w:val="16"/>
              </w:rPr>
            </w:pPr>
          </w:p>
        </w:tc>
      </w:tr>
      <w:tr w:rsidR="000376AD" w:rsidRPr="00F840AC" w:rsidTr="00265325">
        <w:tc>
          <w:tcPr>
            <w:tcW w:w="1418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0376AD" w:rsidRPr="00F840AC" w:rsidRDefault="000376AD" w:rsidP="000376AD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0376AD" w:rsidRPr="00F840AC" w:rsidRDefault="000376AD" w:rsidP="000376AD">
            <w:pPr>
              <w:ind w:right="-585"/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D87690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07</w:t>
      </w:r>
      <w:r w:rsidR="005A780F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5A780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0</w:t>
            </w:r>
            <w:r w:rsidRPr="00F840AC">
              <w:rPr>
                <w:sz w:val="16"/>
                <w:szCs w:val="16"/>
              </w:rPr>
              <w:t xml:space="preserve">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5A780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87690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KASIM 201</w:t>
      </w:r>
      <w:r w:rsidR="00D87690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DERS KURULU I PRATİK SINAVLAR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D87690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09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685AF4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DERS KURULU I TEORİK SINAV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5B1BD2" w:rsidRDefault="005B1BD2" w:rsidP="00FE5891">
      <w:pPr>
        <w:pStyle w:val="Balk1"/>
        <w:spacing w:line="360" w:lineRule="auto"/>
        <w:ind w:left="2124"/>
        <w:rPr>
          <w:rFonts w:ascii="Calibri" w:hAnsi="Calibri"/>
        </w:rPr>
      </w:pPr>
    </w:p>
    <w:p w:rsidR="00A24082" w:rsidRPr="00F840AC" w:rsidRDefault="00A24082" w:rsidP="00FE5891">
      <w:pPr>
        <w:pStyle w:val="Balk1"/>
        <w:spacing w:line="360" w:lineRule="auto"/>
        <w:ind w:left="2124"/>
        <w:rPr>
          <w:rFonts w:ascii="Calibri" w:hAnsi="Calibri"/>
        </w:rPr>
      </w:pPr>
      <w:r w:rsidRPr="00F840AC">
        <w:rPr>
          <w:rFonts w:ascii="Calibri" w:hAnsi="Calibri"/>
        </w:rPr>
        <w:t>GİRESUN ÜNİVERSİTESİ 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F9382B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F9382B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DERS KURULU II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  <w:lang w:val="sv-SE"/>
        </w:rPr>
      </w:pPr>
      <w:r w:rsidRPr="00F840AC">
        <w:rPr>
          <w:rFonts w:ascii="Calibri" w:hAnsi="Calibri"/>
          <w:b/>
        </w:rPr>
        <w:t>(</w:t>
      </w:r>
      <w:r w:rsidR="00F9382B" w:rsidRPr="00F840AC">
        <w:rPr>
          <w:rFonts w:ascii="Calibri" w:hAnsi="Calibri"/>
          <w:b/>
          <w:lang w:val="sv-SE"/>
        </w:rPr>
        <w:t>12</w:t>
      </w:r>
      <w:r w:rsidRPr="00F840AC">
        <w:rPr>
          <w:rFonts w:ascii="Calibri" w:hAnsi="Calibri"/>
          <w:b/>
          <w:lang w:val="sv-SE"/>
        </w:rPr>
        <w:t xml:space="preserve"> KASIM 201</w:t>
      </w:r>
      <w:r w:rsidR="00F9382B" w:rsidRPr="00F840AC">
        <w:rPr>
          <w:rFonts w:ascii="Calibri" w:hAnsi="Calibri"/>
          <w:b/>
          <w:lang w:val="sv-SE"/>
        </w:rPr>
        <w:t>8</w:t>
      </w:r>
      <w:r w:rsidRPr="00F840AC">
        <w:rPr>
          <w:rFonts w:ascii="Calibri" w:hAnsi="Calibri"/>
          <w:b/>
          <w:lang w:val="sv-SE"/>
        </w:rPr>
        <w:t xml:space="preserve">  –  </w:t>
      </w:r>
      <w:r w:rsidR="00F9382B" w:rsidRPr="00F840AC">
        <w:rPr>
          <w:rFonts w:ascii="Calibri" w:hAnsi="Calibri"/>
          <w:b/>
          <w:lang w:val="sv-SE"/>
        </w:rPr>
        <w:t>16</w:t>
      </w:r>
      <w:r w:rsidRPr="00F840AC">
        <w:rPr>
          <w:rFonts w:ascii="Calibri" w:hAnsi="Calibri"/>
          <w:b/>
          <w:lang w:val="sv-SE"/>
        </w:rPr>
        <w:t xml:space="preserve"> OCAK 201</w:t>
      </w:r>
      <w:r w:rsidR="00F9382B" w:rsidRPr="00F840AC">
        <w:rPr>
          <w:rFonts w:ascii="Calibri" w:hAnsi="Calibri"/>
          <w:b/>
          <w:lang w:val="sv-SE"/>
        </w:rPr>
        <w:t>9</w:t>
      </w:r>
      <w:r w:rsidRPr="00F840AC">
        <w:rPr>
          <w:rFonts w:ascii="Calibri" w:hAnsi="Calibri"/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  <w:lang w:val="sv-SE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  <w:lang w:val="sv-SE"/>
        </w:rPr>
        <w:t>10 Hafta / 235 SAAT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</w:tblGrid>
      <w:tr w:rsidR="00A24082" w:rsidRPr="00F840AC" w:rsidTr="001D63FA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A24082" w:rsidRPr="00F840AC" w:rsidRDefault="001D63FA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SoruSayısı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DF5C7C" w:rsidP="00DF5C7C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DF5C7C" w:rsidP="00DF5C7C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219" w:type="dxa"/>
          </w:tcPr>
          <w:p w:rsidR="00A24082" w:rsidRPr="00F840AC" w:rsidRDefault="00D15E18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219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19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Davranış bilimleri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219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19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Tıp tarihi ve etik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219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Biyoistatistik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219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219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219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219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219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center"/>
          </w:tcPr>
          <w:p w:rsidR="00A24082" w:rsidRPr="00F840AC" w:rsidRDefault="002156AC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T. Cinsiyet Eşitliği / Değerler Eğitimi ve İş Ahlakı / Kadın ve Aile Hayatı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A37128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08561D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61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219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223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235</w:t>
            </w:r>
          </w:p>
        </w:tc>
        <w:tc>
          <w:tcPr>
            <w:tcW w:w="1219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tabs>
          <w:tab w:val="left" w:pos="2694"/>
        </w:tabs>
        <w:ind w:right="424"/>
        <w:jc w:val="right"/>
        <w:rPr>
          <w:rFonts w:ascii="Calibri" w:hAnsi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525"/>
      </w:tblGrid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lastRenderedPageBreak/>
              <w:t>DÖNEM I KOORDİNATÖRÜ</w:t>
            </w:r>
          </w:p>
        </w:tc>
        <w:tc>
          <w:tcPr>
            <w:tcW w:w="4525" w:type="dxa"/>
            <w:vAlign w:val="center"/>
          </w:tcPr>
          <w:p w:rsidR="00A24082" w:rsidRPr="00F840AC" w:rsidRDefault="005D683D" w:rsidP="005D683D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DOÇ. DR. CİHANGİR AKDEMİR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DÖNEM I KOORDİNATÖR YRD.</w:t>
            </w:r>
          </w:p>
        </w:tc>
        <w:tc>
          <w:tcPr>
            <w:tcW w:w="4525" w:type="dxa"/>
            <w:vAlign w:val="center"/>
          </w:tcPr>
          <w:p w:rsidR="00B828DE" w:rsidRPr="00F840AC" w:rsidRDefault="00B828DE" w:rsidP="00B828D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ZÜLEYHA ERİŞGİN</w:t>
            </w:r>
          </w:p>
          <w:p w:rsidR="00A24082" w:rsidRPr="00F840AC" w:rsidRDefault="00B828DE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İLKER ÖZDEMİR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DERS KURULU II SINAV SORUMLUSU</w:t>
            </w:r>
          </w:p>
        </w:tc>
        <w:tc>
          <w:tcPr>
            <w:tcW w:w="4525" w:type="dxa"/>
            <w:vAlign w:val="center"/>
          </w:tcPr>
          <w:p w:rsidR="00A24082" w:rsidRPr="00F840AC" w:rsidRDefault="00E73E7A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4B712E" w:rsidRPr="00F840AC">
              <w:rPr>
                <w:rFonts w:ascii="Calibri" w:hAnsi="Calibri"/>
                <w:sz w:val="20"/>
                <w:szCs w:val="20"/>
              </w:rPr>
              <w:t xml:space="preserve"> MEHMET ALKANAT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DERS KURULU II SINAV SORUMLU YRD.</w:t>
            </w:r>
          </w:p>
        </w:tc>
        <w:tc>
          <w:tcPr>
            <w:tcW w:w="4525" w:type="dxa"/>
            <w:vAlign w:val="center"/>
          </w:tcPr>
          <w:p w:rsidR="00A24082" w:rsidRPr="00F840AC" w:rsidRDefault="002E0F9F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ŞAHİN DİREKEL</w:t>
            </w:r>
          </w:p>
        </w:tc>
      </w:tr>
      <w:tr w:rsidR="00A24082" w:rsidRPr="00F840AC" w:rsidTr="00265325">
        <w:trPr>
          <w:jc w:val="center"/>
        </w:trPr>
        <w:tc>
          <w:tcPr>
            <w:tcW w:w="8979" w:type="dxa"/>
            <w:gridSpan w:val="2"/>
            <w:vAlign w:val="center"/>
          </w:tcPr>
          <w:p w:rsidR="00A24082" w:rsidRPr="00F840AC" w:rsidRDefault="00A24082" w:rsidP="001617AE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II. DERS KURULU ÜYELERİ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spacing w:line="276" w:lineRule="auto"/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TIP TARİHİ VE ETİK</w:t>
            </w:r>
          </w:p>
        </w:tc>
        <w:tc>
          <w:tcPr>
            <w:tcW w:w="4525" w:type="dxa"/>
            <w:vAlign w:val="center"/>
          </w:tcPr>
          <w:p w:rsidR="00A24082" w:rsidRPr="00F840AC" w:rsidRDefault="00A24082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İLKER ŞENGÜL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spacing w:line="276" w:lineRule="auto"/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021758" w:rsidRPr="00F840AC" w:rsidRDefault="001617AE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PROF</w:t>
            </w:r>
            <w:r w:rsidR="00954FA3" w:rsidRPr="0008561D">
              <w:rPr>
                <w:rFonts w:ascii="Calibri" w:hAnsi="Calibri"/>
                <w:sz w:val="20"/>
                <w:szCs w:val="20"/>
              </w:rPr>
              <w:t>.</w:t>
            </w:r>
            <w:r w:rsidRPr="00F840AC">
              <w:rPr>
                <w:rFonts w:ascii="Calibri" w:hAnsi="Calibri"/>
                <w:sz w:val="20"/>
                <w:szCs w:val="20"/>
              </w:rPr>
              <w:t xml:space="preserve"> DR</w:t>
            </w:r>
            <w:r w:rsidR="00954FA3" w:rsidRPr="00F840AC">
              <w:rPr>
                <w:rFonts w:ascii="Calibri" w:hAnsi="Calibri"/>
                <w:sz w:val="20"/>
                <w:szCs w:val="20"/>
              </w:rPr>
              <w:t>.</w:t>
            </w:r>
            <w:r w:rsidRPr="00F840AC">
              <w:rPr>
                <w:rFonts w:ascii="Calibri" w:hAnsi="Calibri"/>
                <w:sz w:val="20"/>
                <w:szCs w:val="20"/>
              </w:rPr>
              <w:t xml:space="preserve"> SEMBOL YILDIRMAK</w:t>
            </w:r>
          </w:p>
          <w:p w:rsidR="00A24082" w:rsidRPr="00F840AC" w:rsidRDefault="00A24082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MURAT USTA</w:t>
            </w:r>
          </w:p>
          <w:p w:rsidR="00A72571" w:rsidRPr="00A37128" w:rsidRDefault="00A72571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ÖMER EMECEN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spacing w:line="276" w:lineRule="auto"/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TIBBİ BİYOLOJİ</w:t>
            </w:r>
          </w:p>
        </w:tc>
        <w:tc>
          <w:tcPr>
            <w:tcW w:w="4525" w:type="dxa"/>
            <w:vAlign w:val="center"/>
          </w:tcPr>
          <w:p w:rsidR="00A24082" w:rsidRPr="00F840AC" w:rsidRDefault="00ED3723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EBRU ALP</w:t>
            </w:r>
          </w:p>
          <w:p w:rsidR="00A24082" w:rsidRPr="00F840AC" w:rsidRDefault="00461000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A24082" w:rsidRPr="00F840AC">
              <w:rPr>
                <w:rFonts w:ascii="Calibri" w:hAnsi="Calibri"/>
                <w:sz w:val="20"/>
                <w:szCs w:val="20"/>
              </w:rPr>
              <w:t xml:space="preserve"> EGEMEN AKGÜN</w:t>
            </w:r>
          </w:p>
        </w:tc>
      </w:tr>
      <w:tr w:rsidR="000376AD" w:rsidRPr="00F840AC" w:rsidTr="000376AD">
        <w:trPr>
          <w:jc w:val="center"/>
        </w:trPr>
        <w:tc>
          <w:tcPr>
            <w:tcW w:w="4454" w:type="dxa"/>
            <w:vAlign w:val="center"/>
          </w:tcPr>
          <w:p w:rsidR="000376AD" w:rsidRPr="00F840AC" w:rsidRDefault="000376AD" w:rsidP="000376AD">
            <w:pPr>
              <w:spacing w:line="276" w:lineRule="auto"/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BİYOFİZİK</w:t>
            </w:r>
          </w:p>
        </w:tc>
        <w:tc>
          <w:tcPr>
            <w:tcW w:w="4525" w:type="dxa"/>
          </w:tcPr>
          <w:p w:rsidR="000376AD" w:rsidRPr="00F840AC" w:rsidRDefault="00C3783D" w:rsidP="000376AD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DOÇ. DR. YELDA BİNGÖL ALPASLAN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spacing w:line="276" w:lineRule="auto"/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DAVRANIŞ BİLİMLERİ</w:t>
            </w:r>
          </w:p>
        </w:tc>
        <w:tc>
          <w:tcPr>
            <w:tcW w:w="4525" w:type="dxa"/>
            <w:vAlign w:val="center"/>
          </w:tcPr>
          <w:p w:rsidR="00500369" w:rsidRPr="00F840AC" w:rsidRDefault="00461000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F34D89" w:rsidRPr="00F840AC">
              <w:rPr>
                <w:rFonts w:ascii="Calibri" w:hAnsi="Calibri"/>
                <w:sz w:val="20"/>
                <w:szCs w:val="20"/>
              </w:rPr>
              <w:t xml:space="preserve"> AYLİN ARSLAN</w:t>
            </w:r>
            <w:r w:rsidR="00500369" w:rsidRPr="00F840A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24082" w:rsidRPr="00F840AC" w:rsidRDefault="00500369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Ü.İLKER ÖZDEMİR</w:t>
            </w:r>
          </w:p>
        </w:tc>
      </w:tr>
      <w:tr w:rsidR="00A24082" w:rsidRPr="00F840AC" w:rsidTr="005F3DC9">
        <w:trPr>
          <w:trHeight w:val="334"/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1617AE">
            <w:pPr>
              <w:spacing w:line="276" w:lineRule="auto"/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TIBBİ BECERİ EĞİTİMİ</w:t>
            </w:r>
          </w:p>
        </w:tc>
        <w:tc>
          <w:tcPr>
            <w:tcW w:w="4525" w:type="dxa"/>
            <w:vAlign w:val="center"/>
          </w:tcPr>
          <w:p w:rsidR="00A24082" w:rsidRPr="00F840AC" w:rsidRDefault="00E73E7A" w:rsidP="001617A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DOÇ. DR. CEM ASLAN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BİYOİSTATİSTİK</w:t>
            </w:r>
          </w:p>
        </w:tc>
        <w:tc>
          <w:tcPr>
            <w:tcW w:w="4525" w:type="dxa"/>
            <w:vAlign w:val="center"/>
          </w:tcPr>
          <w:p w:rsidR="00A24082" w:rsidRPr="00F840AC" w:rsidRDefault="00461000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</w:t>
            </w:r>
            <w:r w:rsidR="00A24082" w:rsidRPr="00F840AC">
              <w:rPr>
                <w:rFonts w:ascii="Calibri" w:hAnsi="Calibri"/>
                <w:sz w:val="20"/>
                <w:szCs w:val="20"/>
              </w:rPr>
              <w:t xml:space="preserve"> ESİN AVCI</w:t>
            </w:r>
          </w:p>
        </w:tc>
      </w:tr>
    </w:tbl>
    <w:p w:rsidR="000646A2" w:rsidRPr="00F840AC" w:rsidRDefault="000646A2" w:rsidP="00A24082">
      <w:pPr>
        <w:shd w:val="clear" w:color="auto" w:fill="FFFFFF"/>
        <w:rPr>
          <w:b/>
          <w:sz w:val="16"/>
          <w:szCs w:val="16"/>
        </w:rPr>
      </w:pPr>
    </w:p>
    <w:p w:rsidR="00A038AD" w:rsidRPr="00F840AC" w:rsidRDefault="00A038AD" w:rsidP="00A24082">
      <w:pPr>
        <w:shd w:val="clear" w:color="auto" w:fill="FFFFFF"/>
        <w:rPr>
          <w:b/>
          <w:sz w:val="16"/>
          <w:szCs w:val="16"/>
        </w:rPr>
      </w:pPr>
    </w:p>
    <w:p w:rsidR="001617AE" w:rsidRPr="00F840AC" w:rsidRDefault="001617AE" w:rsidP="00A24082">
      <w:pPr>
        <w:shd w:val="clear" w:color="auto" w:fill="FFFFFF"/>
        <w:rPr>
          <w:b/>
          <w:sz w:val="16"/>
          <w:szCs w:val="16"/>
        </w:rPr>
      </w:pPr>
    </w:p>
    <w:p w:rsidR="00451093" w:rsidRPr="00F840AC" w:rsidRDefault="00451093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82045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A32154" w:rsidRPr="00F840AC">
        <w:rPr>
          <w:sz w:val="16"/>
          <w:szCs w:val="16"/>
        </w:rPr>
        <w:t>2</w:t>
      </w:r>
      <w:r w:rsidR="00A24082" w:rsidRPr="00F840AC">
        <w:rPr>
          <w:sz w:val="16"/>
          <w:szCs w:val="16"/>
        </w:rPr>
        <w:t xml:space="preserve"> KASIM 201</w:t>
      </w:r>
      <w:r w:rsidR="00A32154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86F36" w:rsidRPr="00F840AC" w:rsidTr="00AD59AC">
        <w:tc>
          <w:tcPr>
            <w:tcW w:w="1418" w:type="dxa"/>
          </w:tcPr>
          <w:p w:rsidR="00686F36" w:rsidRPr="0008561D" w:rsidRDefault="00686F36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86F36" w:rsidRPr="00F840AC" w:rsidRDefault="00686F36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vMerge w:val="restart"/>
          </w:tcPr>
          <w:p w:rsidR="00686F36" w:rsidRPr="00F840AC" w:rsidRDefault="00686F36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Hasta öyküsü alma, temel muayene becerisi</w:t>
            </w:r>
          </w:p>
          <w:p w:rsidR="00686F36" w:rsidRPr="00F840AC" w:rsidRDefault="00686F36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Nabız, solunum sayısı, kan basıncı ve vücut sıcaklığı ölçme</w:t>
            </w:r>
          </w:p>
        </w:tc>
        <w:tc>
          <w:tcPr>
            <w:tcW w:w="2358" w:type="dxa"/>
          </w:tcPr>
          <w:p w:rsidR="00686F36" w:rsidRPr="00F840AC" w:rsidRDefault="00E73E7A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686F36" w:rsidRPr="00F840AC" w:rsidTr="00AD59AC">
        <w:tc>
          <w:tcPr>
            <w:tcW w:w="1418" w:type="dxa"/>
          </w:tcPr>
          <w:p w:rsidR="00686F36" w:rsidRPr="00F840AC" w:rsidRDefault="00686F3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86F36" w:rsidRPr="00F840AC" w:rsidRDefault="00686F3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vMerge/>
          </w:tcPr>
          <w:p w:rsidR="00686F36" w:rsidRPr="00F840AC" w:rsidRDefault="00686F36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86F36" w:rsidRPr="00F840AC" w:rsidRDefault="00E73E7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BA49B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tabs>
                <w:tab w:val="left" w:pos="2811"/>
              </w:tabs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32154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13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08.30  - 09.</w:t>
            </w:r>
            <w:r w:rsidRPr="00F840AC">
              <w:rPr>
                <w:sz w:val="16"/>
                <w:szCs w:val="16"/>
              </w:rPr>
              <w:t xml:space="preserve">20   </w:t>
            </w:r>
          </w:p>
        </w:tc>
        <w:tc>
          <w:tcPr>
            <w:tcW w:w="1985" w:type="dxa"/>
            <w:vAlign w:val="center"/>
          </w:tcPr>
          <w:p w:rsidR="006F2FCC" w:rsidRPr="00A37128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Hücre Membranının Eşdeğeri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F2FCC" w:rsidRPr="00A37128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Hücre Membranının Eşdeğeri</w:t>
            </w:r>
          </w:p>
        </w:tc>
        <w:tc>
          <w:tcPr>
            <w:tcW w:w="2358" w:type="dxa"/>
          </w:tcPr>
          <w:p w:rsidR="006F2FCC" w:rsidRPr="00F840AC" w:rsidRDefault="006F2FCC" w:rsidP="006F2FCC"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632B3C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ind w:right="-585"/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20457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A32154" w:rsidRPr="00F840AC">
        <w:rPr>
          <w:sz w:val="16"/>
          <w:szCs w:val="16"/>
        </w:rPr>
        <w:t>4</w:t>
      </w:r>
      <w:r w:rsidR="00A24082" w:rsidRPr="00F840AC">
        <w:rPr>
          <w:sz w:val="16"/>
          <w:szCs w:val="16"/>
        </w:rPr>
        <w:t xml:space="preserve"> KASIM 201</w:t>
      </w:r>
      <w:r w:rsidR="00A32154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E4FD6" w:rsidRPr="00F840AC" w:rsidTr="00BE4FD6">
        <w:tc>
          <w:tcPr>
            <w:tcW w:w="1418" w:type="dxa"/>
          </w:tcPr>
          <w:p w:rsidR="00BE4FD6" w:rsidRPr="0008561D" w:rsidRDefault="00BE4FD6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  <w:vMerge w:val="restart"/>
          </w:tcPr>
          <w:p w:rsidR="00BE4FD6" w:rsidRPr="00F840AC" w:rsidRDefault="00BE4FD6" w:rsidP="00BE4FD6">
            <w:pPr>
              <w:jc w:val="center"/>
              <w:rPr>
                <w:b/>
                <w:sz w:val="16"/>
                <w:szCs w:val="16"/>
              </w:rPr>
            </w:pPr>
          </w:p>
          <w:p w:rsidR="00BE4FD6" w:rsidRPr="00F840AC" w:rsidRDefault="00BE4FD6" w:rsidP="00BE4F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BE4FD6">
            <w:r w:rsidRPr="00F840AC">
              <w:rPr>
                <w:sz w:val="16"/>
                <w:szCs w:val="16"/>
              </w:rPr>
              <w:t>Dr. Öğr. Ü. Aylin ARSLAN</w:t>
            </w:r>
          </w:p>
        </w:tc>
      </w:tr>
      <w:tr w:rsidR="00BE4FD6" w:rsidRPr="00F840AC" w:rsidTr="00BE4FD6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E4FD6" w:rsidRPr="00F840AC" w:rsidRDefault="00BE4FD6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  <w:vMerge/>
          </w:tcPr>
          <w:p w:rsidR="00BE4FD6" w:rsidRPr="00F840AC" w:rsidRDefault="00BE4FD6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Aylin ARSLAN</w:t>
            </w:r>
          </w:p>
        </w:tc>
      </w:tr>
      <w:tr w:rsidR="00BE4FD6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E4FD6" w:rsidRPr="0008561D" w:rsidRDefault="00BE4FD6" w:rsidP="00AE60DF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E4FD6" w:rsidRPr="0008561D" w:rsidRDefault="00BE4FD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RNA’ nın Yapısı ve Çeşitleri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E4FD6" w:rsidRPr="00F840AC" w:rsidRDefault="00BE4FD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BE4FD6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E4FD6" w:rsidRPr="0008561D" w:rsidRDefault="00BE4FD6" w:rsidP="00AE60DF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E4FD6" w:rsidRPr="0008561D" w:rsidRDefault="00BE4FD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RNA’ nın Yapısı ve Çeşitleri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E4FD6" w:rsidRPr="0008561D" w:rsidRDefault="00BE4FD6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BE4FD6" w:rsidRPr="00F840AC" w:rsidTr="00265325">
        <w:tc>
          <w:tcPr>
            <w:tcW w:w="1418" w:type="dxa"/>
            <w:shd w:val="clear" w:color="auto" w:fill="333399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E4FD6" w:rsidRPr="00F840AC" w:rsidRDefault="00BE4FD6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</w:p>
        </w:tc>
      </w:tr>
      <w:tr w:rsidR="00BE4FD6" w:rsidRPr="00F840AC" w:rsidTr="00BE4FD6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BE4FD6">
            <w:r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BE4FD6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BE4FD6">
            <w:r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E4FD6" w:rsidRPr="00F840AC" w:rsidRDefault="00BE4FD6" w:rsidP="00704ED9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704ED9"/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E4FD6" w:rsidRPr="00F840AC" w:rsidRDefault="00BE4FD6" w:rsidP="00704E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Pr="00F840AC" w:rsidRDefault="00BE4FD6" w:rsidP="00704ED9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A32154" w:rsidRPr="00F840AC">
        <w:rPr>
          <w:sz w:val="16"/>
          <w:szCs w:val="16"/>
        </w:rPr>
        <w:t>5</w:t>
      </w:r>
      <w:r w:rsidRPr="00F840AC">
        <w:rPr>
          <w:sz w:val="16"/>
          <w:szCs w:val="16"/>
        </w:rPr>
        <w:t xml:space="preserve"> KASIM 201</w:t>
      </w:r>
      <w:r w:rsidR="00A32154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5F5FAF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24082" w:rsidRPr="00A37128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08561D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5F5FAF" w:rsidRPr="00F840AC" w:rsidTr="00632B3C">
        <w:tc>
          <w:tcPr>
            <w:tcW w:w="1418" w:type="dxa"/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Karbonhidratlar: Yapı ve Sınıflandırma </w:t>
            </w:r>
          </w:p>
        </w:tc>
        <w:tc>
          <w:tcPr>
            <w:tcW w:w="2500" w:type="dxa"/>
          </w:tcPr>
          <w:p w:rsidR="005F5FAF" w:rsidRPr="00F840AC" w:rsidRDefault="005F5FAF" w:rsidP="005F5FAF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Doç. Dr. </w:t>
            </w:r>
            <w:r w:rsidR="00A038AD" w:rsidRPr="00F840AC">
              <w:rPr>
                <w:sz w:val="16"/>
                <w:szCs w:val="16"/>
              </w:rPr>
              <w:t>Murat USTA</w:t>
            </w:r>
          </w:p>
        </w:tc>
      </w:tr>
      <w:tr w:rsidR="005F5FA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Basit Karbonhidratlar: Monosakkaritler, Disakkaritler ve Polisakkaritler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5F5FAF" w:rsidRPr="00F840AC" w:rsidRDefault="005F5FAF" w:rsidP="005F5FAF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Doç. Dr. </w:t>
            </w:r>
            <w:r w:rsidR="00A038AD" w:rsidRPr="00F840AC">
              <w:rPr>
                <w:sz w:val="16"/>
                <w:szCs w:val="16"/>
              </w:rPr>
              <w:t>Murat USTA</w:t>
            </w:r>
          </w:p>
        </w:tc>
      </w:tr>
      <w:tr w:rsidR="005F5FA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Heteropolisakkaritler: Glikoproteinler, Glikolipitler, Peptidoglikanlar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5F5FAF" w:rsidRPr="00F840AC" w:rsidRDefault="005F5FAF" w:rsidP="005F5FAF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Doç. Dr. </w:t>
            </w:r>
            <w:r w:rsidR="00A038AD" w:rsidRPr="00F840AC">
              <w:rPr>
                <w:sz w:val="16"/>
                <w:szCs w:val="16"/>
              </w:rPr>
              <w:t>Murat USTA</w:t>
            </w:r>
          </w:p>
        </w:tc>
      </w:tr>
      <w:tr w:rsidR="005F5FAF" w:rsidRPr="00F840AC" w:rsidTr="00265325">
        <w:tc>
          <w:tcPr>
            <w:tcW w:w="1418" w:type="dxa"/>
            <w:shd w:val="clear" w:color="auto" w:fill="333399"/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5F5FAF" w:rsidRPr="00F840AC" w:rsidRDefault="005F5FAF" w:rsidP="005F5FA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5F5FAF" w:rsidRPr="00F840AC" w:rsidRDefault="005F5FAF" w:rsidP="005F5FAF">
            <w:pPr>
              <w:rPr>
                <w:sz w:val="16"/>
                <w:szCs w:val="16"/>
              </w:rPr>
            </w:pPr>
          </w:p>
        </w:tc>
      </w:tr>
      <w:tr w:rsidR="0075249F" w:rsidRPr="00F840AC" w:rsidTr="00265325">
        <w:tc>
          <w:tcPr>
            <w:tcW w:w="1418" w:type="dxa"/>
          </w:tcPr>
          <w:p w:rsidR="0075249F" w:rsidRPr="00F840AC" w:rsidRDefault="0075249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5249F" w:rsidRPr="00F840AC" w:rsidRDefault="0075249F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5249F" w:rsidRPr="00F840AC" w:rsidRDefault="0075249F" w:rsidP="00AE60D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75249F" w:rsidRPr="00F840AC" w:rsidRDefault="0075249F" w:rsidP="00AE60DF"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75249F" w:rsidRPr="00F840AC" w:rsidTr="00265325">
        <w:tc>
          <w:tcPr>
            <w:tcW w:w="1418" w:type="dxa"/>
          </w:tcPr>
          <w:p w:rsidR="0075249F" w:rsidRPr="00F840AC" w:rsidRDefault="0075249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5249F" w:rsidRPr="00F840AC" w:rsidRDefault="0075249F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5249F" w:rsidRPr="00F840AC" w:rsidRDefault="0075249F" w:rsidP="00AE60D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75249F" w:rsidRPr="00F840AC" w:rsidRDefault="0075249F" w:rsidP="00AE60DF"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75249F" w:rsidRPr="00F840AC" w:rsidTr="00265325">
        <w:tc>
          <w:tcPr>
            <w:tcW w:w="1418" w:type="dxa"/>
          </w:tcPr>
          <w:p w:rsidR="0075249F" w:rsidRPr="00F840AC" w:rsidRDefault="0075249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Merge w:val="restart"/>
            <w:vAlign w:val="center"/>
          </w:tcPr>
          <w:p w:rsidR="0075249F" w:rsidRPr="00F840AC" w:rsidRDefault="0075249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75249F" w:rsidRPr="00F840AC" w:rsidRDefault="0075249F" w:rsidP="005F5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4C52FA" w:rsidRPr="004C52FA" w:rsidRDefault="004C52FA" w:rsidP="004C52FA">
            <w:pPr>
              <w:rPr>
                <w:sz w:val="15"/>
                <w:szCs w:val="15"/>
              </w:rPr>
            </w:pPr>
            <w:r w:rsidRPr="004C52FA">
              <w:rPr>
                <w:sz w:val="15"/>
                <w:szCs w:val="15"/>
              </w:rPr>
              <w:t>Dr.Öğr.Üyesi Bertan RONA /</w:t>
            </w:r>
          </w:p>
          <w:p w:rsidR="004C52FA" w:rsidRPr="004C52FA" w:rsidRDefault="004C52FA" w:rsidP="004C52FA">
            <w:pPr>
              <w:rPr>
                <w:sz w:val="15"/>
                <w:szCs w:val="15"/>
              </w:rPr>
            </w:pPr>
            <w:r w:rsidRPr="004C52FA">
              <w:rPr>
                <w:sz w:val="15"/>
                <w:szCs w:val="15"/>
              </w:rPr>
              <w:t>Dr.Öğr.Üyesi Nihat SARIALİOĞLU/</w:t>
            </w:r>
          </w:p>
          <w:p w:rsidR="0075249F" w:rsidRPr="00F840AC" w:rsidRDefault="004C52FA" w:rsidP="004C52FA">
            <w:pPr>
              <w:rPr>
                <w:sz w:val="16"/>
                <w:szCs w:val="16"/>
              </w:rPr>
            </w:pPr>
            <w:r w:rsidRPr="004C52FA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75249F" w:rsidRPr="00F840AC" w:rsidTr="00265325">
        <w:tc>
          <w:tcPr>
            <w:tcW w:w="1418" w:type="dxa"/>
          </w:tcPr>
          <w:p w:rsidR="0075249F" w:rsidRPr="00F840AC" w:rsidRDefault="0075249F" w:rsidP="005F5FA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75249F" w:rsidRPr="00F840AC" w:rsidRDefault="0075249F" w:rsidP="005F5FA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5249F" w:rsidRPr="00F840AC" w:rsidRDefault="0075249F" w:rsidP="005F5F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75249F" w:rsidRPr="00F840AC" w:rsidRDefault="0075249F" w:rsidP="005F5FA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32154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16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RNA Sentezi</w:t>
            </w:r>
          </w:p>
        </w:tc>
        <w:tc>
          <w:tcPr>
            <w:tcW w:w="2358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RNA Sentezi</w:t>
            </w:r>
          </w:p>
        </w:tc>
        <w:tc>
          <w:tcPr>
            <w:tcW w:w="2358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632B3C" w:rsidRPr="00F840AC" w:rsidTr="00265325">
        <w:tc>
          <w:tcPr>
            <w:tcW w:w="1418" w:type="dxa"/>
          </w:tcPr>
          <w:p w:rsidR="00632B3C" w:rsidRPr="00F840AC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auto"/>
          </w:tcPr>
          <w:p w:rsidR="00632B3C" w:rsidRPr="00A37128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2B3C" w:rsidRPr="00A37128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Genetik Şifre ve Protein Sentezi</w:t>
            </w:r>
          </w:p>
          <w:p w:rsidR="00632B3C" w:rsidRPr="00A37128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Genetik Şifre ve Protein Sentezi</w:t>
            </w:r>
          </w:p>
          <w:p w:rsidR="00632B3C" w:rsidRPr="00A37128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Genetik Şifre ve Protein Sentezi</w:t>
            </w:r>
          </w:p>
        </w:tc>
        <w:tc>
          <w:tcPr>
            <w:tcW w:w="2358" w:type="dxa"/>
            <w:shd w:val="clear" w:color="auto" w:fill="auto"/>
          </w:tcPr>
          <w:p w:rsidR="00632B3C" w:rsidRPr="00F840AC" w:rsidRDefault="00C32D97" w:rsidP="00632B3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Dr. Öğr. Ü.</w:t>
            </w:r>
            <w:r w:rsidR="00632B3C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632B3C" w:rsidRPr="00F840AC" w:rsidTr="00265325">
        <w:tc>
          <w:tcPr>
            <w:tcW w:w="1418" w:type="dxa"/>
          </w:tcPr>
          <w:p w:rsidR="00632B3C" w:rsidRPr="00F840AC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632B3C" w:rsidRPr="00A37128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vMerge/>
            <w:shd w:val="clear" w:color="auto" w:fill="auto"/>
          </w:tcPr>
          <w:p w:rsidR="00632B3C" w:rsidRPr="00F840AC" w:rsidRDefault="00632B3C" w:rsidP="00632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632B3C" w:rsidRPr="00F840AC" w:rsidRDefault="00C32D97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632B3C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632B3C" w:rsidRPr="00F840AC" w:rsidTr="00632B3C">
        <w:tc>
          <w:tcPr>
            <w:tcW w:w="1418" w:type="dxa"/>
          </w:tcPr>
          <w:p w:rsidR="00632B3C" w:rsidRPr="00F840AC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auto"/>
          </w:tcPr>
          <w:p w:rsidR="00632B3C" w:rsidRPr="00A37128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2B3C" w:rsidRPr="00F840AC" w:rsidRDefault="00632B3C" w:rsidP="00632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632B3C" w:rsidRPr="00F840AC" w:rsidRDefault="00C32D97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632B3C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632B3C" w:rsidRPr="00F840AC" w:rsidTr="00632B3C">
        <w:tc>
          <w:tcPr>
            <w:tcW w:w="1418" w:type="dxa"/>
          </w:tcPr>
          <w:p w:rsidR="00632B3C" w:rsidRPr="00F840AC" w:rsidRDefault="00632B3C" w:rsidP="00632B3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632B3C" w:rsidRPr="00F840AC" w:rsidRDefault="00632B3C" w:rsidP="00632B3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32B3C" w:rsidRPr="00F840AC" w:rsidRDefault="00632B3C" w:rsidP="00632B3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632B3C" w:rsidRPr="00F840AC" w:rsidRDefault="00632B3C" w:rsidP="00632B3C">
            <w:pPr>
              <w:rPr>
                <w:sz w:val="16"/>
                <w:szCs w:val="16"/>
              </w:rPr>
            </w:pPr>
          </w:p>
        </w:tc>
      </w:tr>
    </w:tbl>
    <w:p w:rsidR="00D93B4F" w:rsidRPr="00F840AC" w:rsidRDefault="00D93B4F" w:rsidP="00A24082">
      <w:pPr>
        <w:shd w:val="clear" w:color="auto" w:fill="FFFFFF"/>
        <w:rPr>
          <w:b/>
          <w:sz w:val="16"/>
          <w:szCs w:val="16"/>
        </w:rPr>
      </w:pPr>
    </w:p>
    <w:p w:rsidR="00073B7D" w:rsidRPr="00F840AC" w:rsidRDefault="00073B7D" w:rsidP="00A24082">
      <w:pPr>
        <w:shd w:val="clear" w:color="auto" w:fill="FFFFFF"/>
        <w:rPr>
          <w:b/>
          <w:sz w:val="16"/>
          <w:szCs w:val="16"/>
        </w:rPr>
      </w:pPr>
    </w:p>
    <w:p w:rsidR="00D93B4F" w:rsidRPr="00F840AC" w:rsidRDefault="00D93B4F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B41A93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19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/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Glikozaminoglikanlar ve Proteoglikanlar (1/2)</w:t>
            </w:r>
          </w:p>
        </w:tc>
        <w:tc>
          <w:tcPr>
            <w:tcW w:w="2358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Doç. Dr. Murat USTA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Glikozaminoglikanlar ve Proteoglikanlar (2/2)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Murat USTA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ind w:right="-585"/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2045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B41A93" w:rsidRPr="00F840AC">
        <w:rPr>
          <w:sz w:val="16"/>
          <w:szCs w:val="16"/>
        </w:rPr>
        <w:t>0</w:t>
      </w:r>
      <w:r w:rsidR="00A24082" w:rsidRPr="00F840AC">
        <w:rPr>
          <w:sz w:val="16"/>
          <w:szCs w:val="16"/>
        </w:rPr>
        <w:t xml:space="preserve"> KASIM 201</w:t>
      </w:r>
      <w:r w:rsidR="00B41A93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265325"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Elektriksel Bir Dipol Alanında Potansiyeller</w:t>
            </w:r>
          </w:p>
        </w:tc>
        <w:tc>
          <w:tcPr>
            <w:tcW w:w="2358" w:type="dxa"/>
          </w:tcPr>
          <w:p w:rsidR="006F2FCC" w:rsidRPr="0008561D" w:rsidRDefault="006F2FCC" w:rsidP="006F2FCC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Elektriksel Bir Dipol Alanında Potansiyeller</w:t>
            </w:r>
          </w:p>
        </w:tc>
        <w:tc>
          <w:tcPr>
            <w:tcW w:w="2358" w:type="dxa"/>
          </w:tcPr>
          <w:p w:rsidR="006F2FCC" w:rsidRPr="0008561D" w:rsidRDefault="006F2FCC" w:rsidP="006F2FCC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EB1CD2" w:rsidP="006F2FCC"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EB1CD2" w:rsidP="006F2FCC">
            <w:pPr>
              <w:rPr>
                <w:sz w:val="16"/>
                <w:szCs w:val="16"/>
              </w:rPr>
            </w:pPr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Spektrofotometre Uygulaması (GRUP I)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Spektrofotometre Uygulaması (GRUP I)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  <w:vMerge w:val="restart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lang w:eastAsia="en-US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  <w:vMerge/>
          </w:tcPr>
          <w:p w:rsidR="00E213C2" w:rsidRPr="00F840AC" w:rsidRDefault="00E213C2" w:rsidP="00E213C2"/>
        </w:tc>
        <w:tc>
          <w:tcPr>
            <w:tcW w:w="2358" w:type="dxa"/>
          </w:tcPr>
          <w:p w:rsidR="00E213C2" w:rsidRPr="0008561D" w:rsidRDefault="00E213C2" w:rsidP="00E213C2">
            <w:pPr>
              <w:rPr>
                <w:lang w:eastAsia="en-US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632B3C" w:rsidRPr="00F840AC" w:rsidRDefault="00632B3C" w:rsidP="00A24082">
      <w:pPr>
        <w:rPr>
          <w:sz w:val="16"/>
          <w:szCs w:val="16"/>
        </w:rPr>
      </w:pPr>
    </w:p>
    <w:p w:rsidR="00A24082" w:rsidRPr="00A37128" w:rsidRDefault="00B41A93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21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820457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Spektr</w:t>
            </w:r>
            <w:r w:rsidR="00E31133" w:rsidRPr="00F840AC">
              <w:rPr>
                <w:sz w:val="16"/>
                <w:szCs w:val="16"/>
              </w:rPr>
              <w:t>ofotometre Uygulaması (GRUP</w:t>
            </w:r>
            <w:r w:rsidRPr="00F840AC">
              <w:rPr>
                <w:sz w:val="16"/>
                <w:szCs w:val="16"/>
              </w:rPr>
              <w:t xml:space="preserve"> II)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Spektr</w:t>
            </w:r>
            <w:r w:rsidR="00E31133" w:rsidRPr="00F840AC">
              <w:rPr>
                <w:sz w:val="16"/>
                <w:szCs w:val="16"/>
              </w:rPr>
              <w:t>ofotometre Uygulaması (GRUP</w:t>
            </w:r>
            <w:r w:rsidRPr="00F840AC">
              <w:rPr>
                <w:sz w:val="16"/>
                <w:szCs w:val="16"/>
              </w:rPr>
              <w:t xml:space="preserve"> II)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BE4FD6" w:rsidRPr="00F840AC" w:rsidRDefault="00BE4FD6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Default="00BE4FD6">
            <w:r w:rsidRPr="00C66C97"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E4FD6" w:rsidRPr="00F840AC" w:rsidRDefault="00BE4FD6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BE4FD6" w:rsidRPr="00F840AC" w:rsidRDefault="00BE4FD6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E4FD6" w:rsidRDefault="00BE4FD6">
            <w:r w:rsidRPr="00C66C97"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Spektrofotometre Uygulaması (GRUP III)</w:t>
            </w:r>
          </w:p>
        </w:tc>
        <w:tc>
          <w:tcPr>
            <w:tcW w:w="2358" w:type="dxa"/>
          </w:tcPr>
          <w:p w:rsidR="00BE4FD6" w:rsidRDefault="00BE4FD6">
            <w:r w:rsidRPr="006B66F7">
              <w:rPr>
                <w:sz w:val="16"/>
                <w:szCs w:val="16"/>
              </w:rPr>
              <w:t>T. Biyokimya Öğretim Üyeleri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Spektrofotometre Uygulaması (GRUP III)</w:t>
            </w:r>
          </w:p>
        </w:tc>
        <w:tc>
          <w:tcPr>
            <w:tcW w:w="2358" w:type="dxa"/>
          </w:tcPr>
          <w:p w:rsidR="00BE4FD6" w:rsidRDefault="00BE4FD6">
            <w:r w:rsidRPr="006B66F7">
              <w:rPr>
                <w:sz w:val="16"/>
                <w:szCs w:val="16"/>
              </w:rPr>
              <w:t>T. Biyokimya Öğretim Üyeleri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632B3C" w:rsidRPr="00F840AC" w:rsidRDefault="00632B3C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B41A93" w:rsidRPr="00F840AC">
        <w:rPr>
          <w:sz w:val="16"/>
          <w:szCs w:val="16"/>
        </w:rPr>
        <w:t>2</w:t>
      </w:r>
      <w:r w:rsidRPr="00F840AC">
        <w:rPr>
          <w:sz w:val="16"/>
          <w:szCs w:val="16"/>
        </w:rPr>
        <w:t xml:space="preserve"> KASIM 201</w:t>
      </w:r>
      <w:r w:rsidR="00B41A93" w:rsidRPr="00F840AC">
        <w:rPr>
          <w:sz w:val="16"/>
          <w:szCs w:val="16"/>
        </w:rPr>
        <w:t>8</w:t>
      </w:r>
      <w:r w:rsidR="00820457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 Kontrol Mekanizmaları</w:t>
            </w:r>
          </w:p>
        </w:tc>
        <w:tc>
          <w:tcPr>
            <w:tcW w:w="2500" w:type="dxa"/>
          </w:tcPr>
          <w:p w:rsidR="00A24082" w:rsidRPr="0008561D" w:rsidRDefault="00C32D97" w:rsidP="00265325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="00A24082"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 Kontrol Mekanizmaları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08561D" w:rsidRDefault="00C32D97" w:rsidP="00265325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="00A24082"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 Kontrol Mekanizmaları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08561D" w:rsidRDefault="00C32D97" w:rsidP="00265325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="00A24082"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Lipitler: Yapı ve Sınıflandırma</w:t>
            </w:r>
          </w:p>
        </w:tc>
        <w:tc>
          <w:tcPr>
            <w:tcW w:w="2500" w:type="dxa"/>
          </w:tcPr>
          <w:p w:rsidR="00A24082" w:rsidRPr="00F840AC" w:rsidRDefault="005076D8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7D78A6" w:rsidRPr="00F840AC" w:rsidTr="007D78A6">
        <w:tc>
          <w:tcPr>
            <w:tcW w:w="1418" w:type="dxa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D78A6" w:rsidRPr="00F840AC" w:rsidRDefault="007D78A6" w:rsidP="007D78A6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</w:p>
        </w:tc>
      </w:tr>
      <w:tr w:rsidR="007D78A6" w:rsidRPr="00F840AC" w:rsidTr="00265325">
        <w:tc>
          <w:tcPr>
            <w:tcW w:w="1418" w:type="dxa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D78A6" w:rsidRPr="00F840AC" w:rsidRDefault="007D78A6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D78A6" w:rsidRPr="00F840AC" w:rsidRDefault="007D78A6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</w:p>
        </w:tc>
      </w:tr>
      <w:tr w:rsidR="007D78A6" w:rsidRPr="00F840AC" w:rsidTr="00265325">
        <w:tc>
          <w:tcPr>
            <w:tcW w:w="1418" w:type="dxa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D78A6" w:rsidRPr="00F840AC" w:rsidRDefault="007D78A6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7D78A6" w:rsidRPr="00F840AC" w:rsidRDefault="007D78A6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632B3C" w:rsidRPr="00F840AC" w:rsidRDefault="00632B3C" w:rsidP="00A24082">
      <w:pPr>
        <w:rPr>
          <w:sz w:val="16"/>
          <w:szCs w:val="16"/>
        </w:rPr>
      </w:pPr>
    </w:p>
    <w:p w:rsidR="00A24082" w:rsidRPr="00A37128" w:rsidRDefault="00B41A93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23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/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/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Zarı için Dipol Tabaka Yaklaşımı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6F2FCC" w:rsidRPr="0008561D" w:rsidRDefault="006F2FCC" w:rsidP="006F2FCC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Zarı için Dipol Tabaka Yaklaşımı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6F2FCC" w:rsidRPr="00F840AC" w:rsidRDefault="006F2FCC" w:rsidP="006F2FCC"/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F2FCC" w:rsidRPr="00F840AC" w:rsidRDefault="006F2FCC" w:rsidP="006F2FCC"/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F65A5D" w:rsidRPr="00F840AC" w:rsidRDefault="00F65A5D" w:rsidP="00A24082">
      <w:pPr>
        <w:shd w:val="clear" w:color="auto" w:fill="FFFFFF"/>
        <w:rPr>
          <w:b/>
          <w:sz w:val="16"/>
          <w:szCs w:val="16"/>
        </w:rPr>
      </w:pPr>
    </w:p>
    <w:p w:rsidR="00632B3C" w:rsidRPr="00F840AC" w:rsidRDefault="00632B3C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III.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4F047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26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820457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D2E58" w:rsidRPr="00F840AC" w:rsidTr="00265325">
        <w:tc>
          <w:tcPr>
            <w:tcW w:w="1418" w:type="dxa"/>
          </w:tcPr>
          <w:p w:rsidR="00DD2E58" w:rsidRPr="00F840AC" w:rsidRDefault="00DD2E58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DD2E58" w:rsidRPr="00F840AC" w:rsidRDefault="00DD2E58" w:rsidP="008A4D28">
            <w:pPr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DD2E58" w:rsidRPr="00F840AC" w:rsidRDefault="00DD2E58" w:rsidP="00DD2E58">
            <w:pPr>
              <w:jc w:val="center"/>
              <w:rPr>
                <w:sz w:val="16"/>
                <w:szCs w:val="16"/>
              </w:rPr>
            </w:pPr>
            <w:r w:rsidRPr="00A37128">
              <w:rPr>
                <w:b/>
                <w:sz w:val="16"/>
                <w:szCs w:val="16"/>
              </w:rPr>
              <w:t>SERBEST ÇALIŞMA</w:t>
            </w:r>
            <w:r w:rsidRPr="0008561D" w:rsidDel="0013641A">
              <w:rPr>
                <w:sz w:val="16"/>
                <w:szCs w:val="16"/>
              </w:rPr>
              <w:t xml:space="preserve"> </w:t>
            </w:r>
          </w:p>
          <w:p w:rsidR="00DD2E58" w:rsidRPr="00F840AC" w:rsidRDefault="00DD2E58" w:rsidP="008A4D2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D2E58" w:rsidRPr="00F840AC" w:rsidRDefault="00DD2E58" w:rsidP="008A4D28">
            <w:pPr>
              <w:ind w:right="-585"/>
              <w:rPr>
                <w:sz w:val="16"/>
                <w:szCs w:val="16"/>
              </w:rPr>
            </w:pPr>
          </w:p>
        </w:tc>
      </w:tr>
      <w:tr w:rsidR="00DD2E58" w:rsidRPr="00F840AC" w:rsidTr="00265325">
        <w:tc>
          <w:tcPr>
            <w:tcW w:w="1418" w:type="dxa"/>
          </w:tcPr>
          <w:p w:rsidR="00DD2E58" w:rsidRPr="00F840AC" w:rsidRDefault="00DD2E5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DD2E58" w:rsidRPr="00F840AC" w:rsidRDefault="00DD2E58" w:rsidP="008A4D28">
            <w:pPr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DD2E58" w:rsidRPr="00F840AC" w:rsidRDefault="00DD2E58" w:rsidP="008A4D28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D2E58" w:rsidRPr="00F840AC" w:rsidRDefault="00DD2E58" w:rsidP="008A4D28">
            <w:pPr>
              <w:ind w:right="-585"/>
              <w:rPr>
                <w:sz w:val="16"/>
                <w:szCs w:val="16"/>
              </w:rPr>
            </w:pP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A038AD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4F047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27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 xml:space="preserve">8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9F72EE"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 xml:space="preserve">Metabolik Enerjinin İş </w:t>
            </w:r>
            <w:r w:rsidRPr="0008561D">
              <w:rPr>
                <w:sz w:val="16"/>
                <w:szCs w:val="16"/>
              </w:rPr>
              <w:t>Yapmakta Kullanımı</w:t>
            </w:r>
          </w:p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EB1CD2" w:rsidP="006F2FCC"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EB1CD2" w:rsidP="006F2FCC">
            <w:r w:rsidRPr="00EB1CD2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F2FCC" w:rsidRPr="00A37128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F2FCC" w:rsidRPr="00A37128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  <w:vMerge w:val="restart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  <w:vMerge/>
          </w:tcPr>
          <w:p w:rsidR="00E213C2" w:rsidRPr="00F840AC" w:rsidRDefault="00E213C2" w:rsidP="00E21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4F047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28</w:t>
      </w:r>
      <w:r w:rsidR="00A24082" w:rsidRPr="00F840AC">
        <w:rPr>
          <w:sz w:val="16"/>
          <w:szCs w:val="16"/>
        </w:rPr>
        <w:t xml:space="preserve"> KASIM 201</w:t>
      </w:r>
      <w:r w:rsidRPr="00F840AC">
        <w:rPr>
          <w:sz w:val="16"/>
          <w:szCs w:val="16"/>
        </w:rPr>
        <w:t>8</w:t>
      </w:r>
      <w:r w:rsidR="00820457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4082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A24082" w:rsidRPr="00A37128" w:rsidRDefault="00BE4FD6" w:rsidP="00265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A24082" w:rsidRPr="00F840AC" w:rsidTr="00265325">
        <w:trPr>
          <w:trHeight w:val="222"/>
        </w:trPr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4082" w:rsidRPr="00F840AC" w:rsidRDefault="00BE4FD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A24082" w:rsidRPr="00A37128" w:rsidRDefault="00BE4FD6" w:rsidP="00265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Yağ Asitleri, AçilGliseroller, Fosfolipitler (1/2) </w:t>
            </w:r>
          </w:p>
        </w:tc>
        <w:tc>
          <w:tcPr>
            <w:tcW w:w="2358" w:type="dxa"/>
          </w:tcPr>
          <w:p w:rsidR="00BE4FD6" w:rsidRDefault="00BE4FD6">
            <w:r w:rsidRPr="00EC667B">
              <w:rPr>
                <w:sz w:val="16"/>
                <w:szCs w:val="16"/>
              </w:rPr>
              <w:t>Prof.Dr. Sembol YILDIRMAK</w:t>
            </w:r>
          </w:p>
        </w:tc>
      </w:tr>
      <w:tr w:rsidR="00BE4FD6" w:rsidRPr="00F840AC" w:rsidTr="00265325">
        <w:tc>
          <w:tcPr>
            <w:tcW w:w="1418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E4FD6" w:rsidRPr="00F840AC" w:rsidRDefault="00BE4FD6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E4FD6" w:rsidRPr="00F840AC" w:rsidRDefault="00BE4FD6" w:rsidP="00BE4FD6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Yağ Asitleri, AçilGliseroller, Fosfolipitler (2/2) </w:t>
            </w:r>
          </w:p>
        </w:tc>
        <w:tc>
          <w:tcPr>
            <w:tcW w:w="2358" w:type="dxa"/>
          </w:tcPr>
          <w:p w:rsidR="00BE4FD6" w:rsidRDefault="00BE4FD6">
            <w:r w:rsidRPr="00EC667B">
              <w:rPr>
                <w:sz w:val="16"/>
                <w:szCs w:val="16"/>
              </w:rPr>
              <w:t>Prof.Dr. Sembol YILDIRMAK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4F047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29 KASIM 2018</w:t>
      </w:r>
      <w:r w:rsidR="00A44D99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08.30  - 09.20</w:t>
            </w:r>
            <w:r w:rsidRPr="00F840A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/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Mutasyonlar</w:t>
            </w:r>
          </w:p>
        </w:tc>
        <w:tc>
          <w:tcPr>
            <w:tcW w:w="2500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Mutasyonlar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08561D" w:rsidRDefault="00C32D97" w:rsidP="00265325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="00A24082"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Mutasyonlar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08561D" w:rsidRDefault="00C32D97" w:rsidP="00265325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="00A24082"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/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24082" w:rsidRPr="00F840AC" w:rsidRDefault="00A24082" w:rsidP="00265325"/>
        </w:tc>
        <w:tc>
          <w:tcPr>
            <w:tcW w:w="4536" w:type="dxa"/>
          </w:tcPr>
          <w:p w:rsidR="00A24082" w:rsidRPr="00F840AC" w:rsidRDefault="00A24082" w:rsidP="00265325"/>
        </w:tc>
        <w:tc>
          <w:tcPr>
            <w:tcW w:w="2500" w:type="dxa"/>
            <w:tcBorders>
              <w:top w:val="single" w:sz="4" w:space="0" w:color="auto"/>
            </w:tcBorders>
          </w:tcPr>
          <w:p w:rsidR="00A24082" w:rsidRPr="00F840AC" w:rsidRDefault="00A24082" w:rsidP="00265325"/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Merge w:val="restart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:rsidR="001B645A" w:rsidRPr="001B645A" w:rsidRDefault="001B645A" w:rsidP="001B645A">
            <w:pPr>
              <w:rPr>
                <w:sz w:val="15"/>
                <w:szCs w:val="15"/>
              </w:rPr>
            </w:pPr>
            <w:r w:rsidRPr="001B645A">
              <w:rPr>
                <w:sz w:val="15"/>
                <w:szCs w:val="15"/>
              </w:rPr>
              <w:t>Dr.Öğr.Üyesi Bertan RONA /</w:t>
            </w:r>
          </w:p>
          <w:p w:rsidR="001B645A" w:rsidRPr="001B645A" w:rsidRDefault="001B645A" w:rsidP="001B645A">
            <w:pPr>
              <w:jc w:val="center"/>
              <w:rPr>
                <w:sz w:val="15"/>
                <w:szCs w:val="15"/>
              </w:rPr>
            </w:pPr>
            <w:r w:rsidRPr="001B645A">
              <w:rPr>
                <w:sz w:val="15"/>
                <w:szCs w:val="15"/>
              </w:rPr>
              <w:t>Dr.Öğr.Üyesi Nihat SARIALİOĞLU/</w:t>
            </w:r>
          </w:p>
          <w:p w:rsidR="00A24082" w:rsidRPr="0008561D" w:rsidRDefault="001B645A" w:rsidP="001B645A">
            <w:pPr>
              <w:rPr>
                <w:sz w:val="16"/>
                <w:szCs w:val="16"/>
              </w:rPr>
            </w:pPr>
            <w:r w:rsidRPr="001B645A">
              <w:rPr>
                <w:sz w:val="15"/>
                <w:szCs w:val="15"/>
              </w:rPr>
              <w:t>Öğr.Gör. Akın YILDIRIM</w:t>
            </w:r>
            <w:r w:rsidRPr="001B645A">
              <w:rPr>
                <w:sz w:val="16"/>
                <w:szCs w:val="16"/>
              </w:rPr>
              <w:t xml:space="preserve">  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5D1F7E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 xml:space="preserve">30 KASIM </w:t>
      </w:r>
      <w:r w:rsidR="00A24082" w:rsidRPr="00F840AC">
        <w:rPr>
          <w:sz w:val="16"/>
          <w:szCs w:val="16"/>
        </w:rPr>
        <w:t>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Solunum Biyofiziğine Giriş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08561D" w:rsidRDefault="006F2FCC" w:rsidP="006F2FCC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Solunum Biyofiziğine Giriş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08561D" w:rsidRDefault="006F2FCC" w:rsidP="006F2FCC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IV.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013031" w:rsidRPr="00F840AC">
        <w:rPr>
          <w:sz w:val="16"/>
          <w:szCs w:val="16"/>
        </w:rPr>
        <w:t>3</w:t>
      </w:r>
      <w:r w:rsidRPr="00F840AC">
        <w:rPr>
          <w:sz w:val="16"/>
          <w:szCs w:val="16"/>
        </w:rPr>
        <w:t xml:space="preserve"> ARALIK 201</w:t>
      </w:r>
      <w:r w:rsidR="00013031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CB47C5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013031" w:rsidRPr="00F840AC">
        <w:rPr>
          <w:sz w:val="16"/>
          <w:szCs w:val="16"/>
        </w:rPr>
        <w:t>4</w:t>
      </w:r>
      <w:r w:rsidR="00A24082" w:rsidRPr="00F840AC">
        <w:rPr>
          <w:sz w:val="16"/>
          <w:szCs w:val="16"/>
        </w:rPr>
        <w:t xml:space="preserve"> ARALIK 201</w:t>
      </w:r>
      <w:r w:rsidR="00013031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265325"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A37128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2FCC" w:rsidRPr="00A37128" w:rsidRDefault="006F2FCC" w:rsidP="006F2FCC">
            <w:pPr>
              <w:jc w:val="center"/>
              <w:rPr>
                <w:b/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Solunum Biyofiziği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A37128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F2FCC" w:rsidRPr="00A37128" w:rsidRDefault="006F2FCC" w:rsidP="006F2FCC">
            <w:pPr>
              <w:jc w:val="center"/>
              <w:rPr>
                <w:b/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Solunum Biyofiziği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EB4B2D">
              <w:rPr>
                <w:sz w:val="16"/>
                <w:szCs w:val="16"/>
              </w:rPr>
              <w:t>Prof. Dr. Sevil KILÇIKSIZ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A37128" w:rsidRDefault="00EB1CD2" w:rsidP="006F2FCC">
            <w:pPr>
              <w:rPr>
                <w:sz w:val="16"/>
                <w:szCs w:val="16"/>
              </w:rPr>
            </w:pPr>
            <w:r w:rsidRPr="00EB4B2D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013031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05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/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İzopren Türevi Lipitler ve Kolesterol</w:t>
            </w:r>
          </w:p>
        </w:tc>
        <w:tc>
          <w:tcPr>
            <w:tcW w:w="2358" w:type="dxa"/>
          </w:tcPr>
          <w:p w:rsidR="00A24082" w:rsidRPr="00A37128" w:rsidRDefault="00EA7FA6" w:rsidP="00265325"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Bilimsel yayın etiği, tıbbi makale yazımı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73E7A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İletişim becerileri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73E7A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54AA4" w:rsidRPr="00F840AC" w:rsidRDefault="00E54AA4" w:rsidP="00704ED9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704ED9"/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54AA4" w:rsidRPr="00F840AC" w:rsidRDefault="00E54AA4" w:rsidP="00704E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704ED9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013031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06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Amino Asitler: Yapı, Sınıflandırma (1/2) </w:t>
            </w:r>
          </w:p>
        </w:tc>
        <w:tc>
          <w:tcPr>
            <w:tcW w:w="2500" w:type="dxa"/>
          </w:tcPr>
          <w:p w:rsidR="00A24082" w:rsidRPr="00F840AC" w:rsidRDefault="007447EE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Amino Asitler: Yapı, Sınıflandırma (2/2) 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357141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Amino Asitler: Kimyasal Tepkimeleri 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B30209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424D4" w:rsidRPr="00F840AC" w:rsidTr="00AE60DF">
        <w:tc>
          <w:tcPr>
            <w:tcW w:w="1418" w:type="dxa"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24D4" w:rsidRPr="00F840AC" w:rsidRDefault="00A424D4" w:rsidP="00AE60DF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A424D4" w:rsidRPr="00F840AC" w:rsidRDefault="00A424D4" w:rsidP="00AE60D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424D4" w:rsidRPr="00F840AC" w:rsidRDefault="00A424D4" w:rsidP="00AE60DF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424D4" w:rsidRPr="00F840AC" w:rsidTr="00AE60DF">
        <w:tc>
          <w:tcPr>
            <w:tcW w:w="1418" w:type="dxa"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424D4" w:rsidRPr="00F840AC" w:rsidRDefault="00A424D4" w:rsidP="00AE60DF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</w:tcPr>
          <w:p w:rsidR="00A424D4" w:rsidRPr="00F840AC" w:rsidRDefault="00A424D4" w:rsidP="00AE60D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A424D4" w:rsidRPr="00F840AC" w:rsidRDefault="00A424D4" w:rsidP="00AE60DF"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424D4" w:rsidRPr="00F840AC" w:rsidTr="00265325">
        <w:tc>
          <w:tcPr>
            <w:tcW w:w="1418" w:type="dxa"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Merge w:val="restart"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6D5E52" w:rsidRPr="006D5E52" w:rsidRDefault="006D5E52" w:rsidP="006D5E52">
            <w:pPr>
              <w:rPr>
                <w:sz w:val="15"/>
                <w:szCs w:val="15"/>
              </w:rPr>
            </w:pPr>
            <w:r w:rsidRPr="006D5E52">
              <w:rPr>
                <w:sz w:val="15"/>
                <w:szCs w:val="15"/>
              </w:rPr>
              <w:t>Dr.Öğr.Üyesi Bertan RONA /</w:t>
            </w:r>
          </w:p>
          <w:p w:rsidR="006D5E52" w:rsidRPr="006D5E52" w:rsidRDefault="006D5E52" w:rsidP="006D5E52">
            <w:pPr>
              <w:rPr>
                <w:sz w:val="15"/>
                <w:szCs w:val="15"/>
              </w:rPr>
            </w:pPr>
            <w:r w:rsidRPr="006D5E52">
              <w:rPr>
                <w:sz w:val="15"/>
                <w:szCs w:val="15"/>
              </w:rPr>
              <w:t>Dr.Öğr.Üyesi Nihat SARIALİOĞLU/</w:t>
            </w:r>
          </w:p>
          <w:p w:rsidR="00A424D4" w:rsidRPr="006D5E52" w:rsidRDefault="006D5E52" w:rsidP="006D5E52">
            <w:pPr>
              <w:rPr>
                <w:sz w:val="15"/>
                <w:szCs w:val="15"/>
              </w:rPr>
            </w:pPr>
            <w:r w:rsidRPr="006D5E52">
              <w:rPr>
                <w:sz w:val="15"/>
                <w:szCs w:val="15"/>
              </w:rPr>
              <w:t xml:space="preserve">Öğr.Gör. Akın YILDIRIM  </w:t>
            </w:r>
          </w:p>
          <w:p w:rsidR="00A424D4" w:rsidRPr="0008561D" w:rsidRDefault="00A424D4" w:rsidP="00265325">
            <w:pPr>
              <w:rPr>
                <w:sz w:val="16"/>
                <w:szCs w:val="16"/>
              </w:rPr>
            </w:pPr>
          </w:p>
        </w:tc>
      </w:tr>
      <w:tr w:rsidR="00A424D4" w:rsidRPr="00F840AC" w:rsidTr="00265325">
        <w:tc>
          <w:tcPr>
            <w:tcW w:w="1418" w:type="dxa"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424D4" w:rsidRPr="00F840AC" w:rsidRDefault="00A424D4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424D4" w:rsidRPr="00F840AC" w:rsidRDefault="00A424D4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013031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07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C614B" w:rsidRPr="00F840AC" w:rsidTr="009F72EE">
        <w:tc>
          <w:tcPr>
            <w:tcW w:w="1418" w:type="dxa"/>
          </w:tcPr>
          <w:p w:rsidR="00BC614B" w:rsidRPr="0008561D" w:rsidRDefault="00BC614B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C614B" w:rsidRPr="00F840AC" w:rsidRDefault="00BC614B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BC614B" w:rsidRPr="00F840AC" w:rsidRDefault="00BC614B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C614B" w:rsidRPr="00F840AC" w:rsidRDefault="00BC614B" w:rsidP="00265325">
            <w:pPr>
              <w:rPr>
                <w:sz w:val="16"/>
                <w:szCs w:val="16"/>
              </w:rPr>
            </w:pPr>
          </w:p>
        </w:tc>
      </w:tr>
      <w:tr w:rsidR="00BC614B" w:rsidRPr="00F840AC" w:rsidTr="00265325">
        <w:tc>
          <w:tcPr>
            <w:tcW w:w="1418" w:type="dxa"/>
          </w:tcPr>
          <w:p w:rsidR="00BC614B" w:rsidRPr="00F840AC" w:rsidRDefault="00BC614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C614B" w:rsidRPr="00F840AC" w:rsidRDefault="00BC614B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C614B" w:rsidRPr="00F840AC" w:rsidRDefault="00BC614B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C614B" w:rsidRPr="00A37128" w:rsidRDefault="00BC614B" w:rsidP="00265325">
            <w:pPr>
              <w:rPr>
                <w:sz w:val="16"/>
                <w:szCs w:val="16"/>
              </w:rPr>
            </w:pPr>
          </w:p>
        </w:tc>
      </w:tr>
      <w:tr w:rsidR="00ED5B35" w:rsidRPr="00F840AC" w:rsidTr="009F72EE">
        <w:tc>
          <w:tcPr>
            <w:tcW w:w="1418" w:type="dxa"/>
            <w:tcBorders>
              <w:bottom w:val="single" w:sz="8" w:space="0" w:color="auto"/>
            </w:tcBorders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D5B35" w:rsidRPr="00F840AC" w:rsidRDefault="00ED5B35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D5B35" w:rsidRPr="00F840AC" w:rsidRDefault="00ED5B35" w:rsidP="00ED5B3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D5B35" w:rsidRPr="00F840AC" w:rsidRDefault="00ED5B35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ED5B35" w:rsidRPr="00F840AC" w:rsidTr="009F72EE">
        <w:tc>
          <w:tcPr>
            <w:tcW w:w="1418" w:type="dxa"/>
            <w:tcBorders>
              <w:bottom w:val="single" w:sz="8" w:space="0" w:color="auto"/>
            </w:tcBorders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D5B35" w:rsidRPr="00F840AC" w:rsidRDefault="00ED5B35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D5B35" w:rsidRPr="00F840AC" w:rsidRDefault="00ED5B35" w:rsidP="00ED5B3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D5B35" w:rsidRPr="00F840AC" w:rsidRDefault="00ED5B35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Egemen AKGÜN</w:t>
            </w:r>
          </w:p>
        </w:tc>
      </w:tr>
      <w:tr w:rsidR="00ED5B35" w:rsidRPr="00F840AC" w:rsidTr="00265325">
        <w:tc>
          <w:tcPr>
            <w:tcW w:w="1418" w:type="dxa"/>
            <w:shd w:val="clear" w:color="auto" w:fill="333399"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ED5B35" w:rsidRPr="00F840AC" w:rsidRDefault="00ED5B35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</w:p>
        </w:tc>
      </w:tr>
      <w:tr w:rsidR="00ED5B35" w:rsidRPr="00F840AC" w:rsidTr="00265325">
        <w:tc>
          <w:tcPr>
            <w:tcW w:w="1418" w:type="dxa"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ED5B35" w:rsidRPr="00F840AC" w:rsidRDefault="00ED5B35" w:rsidP="00265325"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  <w:vMerge w:val="restart"/>
          </w:tcPr>
          <w:p w:rsidR="00ED5B35" w:rsidRPr="00F840AC" w:rsidRDefault="00ED5B35" w:rsidP="00265325">
            <w:pPr>
              <w:jc w:val="center"/>
              <w:rPr>
                <w:sz w:val="16"/>
                <w:szCs w:val="16"/>
              </w:rPr>
            </w:pPr>
          </w:p>
          <w:p w:rsidR="00ED5B35" w:rsidRPr="00F840AC" w:rsidRDefault="00ED5B35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D5B35" w:rsidRPr="00F840AC" w:rsidRDefault="00ED5B35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ED5B35" w:rsidRPr="00F840AC" w:rsidTr="00265325">
        <w:tc>
          <w:tcPr>
            <w:tcW w:w="1418" w:type="dxa"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D5B35" w:rsidRPr="00F840AC" w:rsidRDefault="00ED5B35" w:rsidP="00265325"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D5B35" w:rsidRPr="00F840AC" w:rsidRDefault="00ED5B35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D5B35" w:rsidRPr="00F840AC" w:rsidRDefault="00ED5B35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ED5B35" w:rsidRPr="00F840AC" w:rsidTr="00265325">
        <w:tc>
          <w:tcPr>
            <w:tcW w:w="1418" w:type="dxa"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D5B35" w:rsidRPr="00F840AC" w:rsidRDefault="00ED5B35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:rsidR="00ED5B35" w:rsidRPr="00F840AC" w:rsidRDefault="00ED5B35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ED5B35" w:rsidRPr="00F840AC" w:rsidRDefault="00ED5B35" w:rsidP="00265325"/>
        </w:tc>
      </w:tr>
      <w:tr w:rsidR="00ED5B35" w:rsidRPr="00F840AC" w:rsidTr="00265325">
        <w:tc>
          <w:tcPr>
            <w:tcW w:w="1418" w:type="dxa"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D5B35" w:rsidRPr="00F840AC" w:rsidRDefault="00ED5B35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D5B35" w:rsidRPr="00F840AC" w:rsidRDefault="00ED5B35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D5B35" w:rsidRPr="00F840AC" w:rsidRDefault="00ED5B35" w:rsidP="00265325"/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893F1E" w:rsidRPr="00F840AC">
        <w:rPr>
          <w:sz w:val="16"/>
          <w:szCs w:val="16"/>
        </w:rPr>
        <w:t>0</w:t>
      </w:r>
      <w:r w:rsidRPr="00F840AC">
        <w:rPr>
          <w:sz w:val="16"/>
          <w:szCs w:val="16"/>
        </w:rPr>
        <w:t xml:space="preserve"> ARALIK 201</w:t>
      </w:r>
      <w:r w:rsidR="00893F1E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BB2366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893F1E" w:rsidRPr="00F840AC">
        <w:rPr>
          <w:sz w:val="16"/>
          <w:szCs w:val="16"/>
        </w:rPr>
        <w:t>1</w:t>
      </w:r>
      <w:r w:rsidR="00A24082" w:rsidRPr="00F840AC">
        <w:rPr>
          <w:sz w:val="16"/>
          <w:szCs w:val="16"/>
        </w:rPr>
        <w:t xml:space="preserve"> ARALIK 201</w:t>
      </w:r>
      <w:r w:rsidR="00893F1E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9F72EE"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Dolaşım Biyofiziğine Giriş</w:t>
            </w:r>
          </w:p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9F72E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E12305">
              <w:rPr>
                <w:sz w:val="16"/>
                <w:szCs w:val="16"/>
              </w:rPr>
              <w:t>Prof. Dr. Sevil KILÇIKSIZ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E12305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Peptitler ve Oligopeptitler: Yapı, Sınıflandırma 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Amino Asitlerin Dizi Analizleri 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893F1E" w:rsidRPr="00F840AC">
        <w:rPr>
          <w:sz w:val="16"/>
          <w:szCs w:val="16"/>
        </w:rPr>
        <w:t>2</w:t>
      </w:r>
      <w:r w:rsidRPr="00F840AC">
        <w:rPr>
          <w:sz w:val="16"/>
          <w:szCs w:val="16"/>
        </w:rPr>
        <w:t xml:space="preserve"> ARALIK 201</w:t>
      </w:r>
      <w:r w:rsidR="00893F1E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54AA4" w:rsidRPr="00A37128" w:rsidRDefault="00E54AA4" w:rsidP="00B30A6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E54AA4" w:rsidRPr="0008561D" w:rsidRDefault="00E54AA4" w:rsidP="00B30A61">
            <w:pPr>
              <w:rPr>
                <w:sz w:val="16"/>
                <w:szCs w:val="16"/>
              </w:rPr>
            </w:pPr>
          </w:p>
        </w:tc>
      </w:tr>
      <w:tr w:rsidR="00E54AA4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E54AA4" w:rsidRPr="00A37128" w:rsidRDefault="00E54AA4" w:rsidP="00B30A6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54AA4" w:rsidRPr="00A37128" w:rsidRDefault="00E54AA4" w:rsidP="00B30A61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F43938">
        <w:tc>
          <w:tcPr>
            <w:tcW w:w="1418" w:type="dxa"/>
          </w:tcPr>
          <w:p w:rsidR="00E54AA4" w:rsidRPr="00F840AC" w:rsidRDefault="00E54AA4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auto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54AA4" w:rsidRPr="00F840AC" w:rsidRDefault="00E54AA4" w:rsidP="00B30A61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F43938">
        <w:tc>
          <w:tcPr>
            <w:tcW w:w="1418" w:type="dxa"/>
          </w:tcPr>
          <w:p w:rsidR="00E54AA4" w:rsidRPr="00F840AC" w:rsidRDefault="00E54AA4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E54AA4" w:rsidRPr="00F840AC" w:rsidRDefault="00E54AA4" w:rsidP="00B30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54AA4" w:rsidRPr="00A37128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358" w:type="dxa"/>
          </w:tcPr>
          <w:p w:rsidR="00E54AA4" w:rsidRPr="0008561D" w:rsidRDefault="00E54AA4" w:rsidP="00B30A61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54AA4" w:rsidRPr="00A37128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E54AA4" w:rsidRPr="00A37128" w:rsidRDefault="00E54AA4" w:rsidP="00B30A61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358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Dr. Öğr. Ü.</w:t>
            </w:r>
            <w:r w:rsidRPr="00F840AC">
              <w:rPr>
                <w:sz w:val="16"/>
                <w:szCs w:val="16"/>
              </w:rPr>
              <w:t xml:space="preserve"> Egemen AKGÜN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93F1E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13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69440A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PERŞEMBE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60"/>
        <w:gridCol w:w="2527"/>
      </w:tblGrid>
      <w:tr w:rsidR="00A24082" w:rsidRPr="00F840AC" w:rsidTr="00D464FB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921491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TCE Arasınav</w:t>
            </w:r>
          </w:p>
        </w:tc>
        <w:tc>
          <w:tcPr>
            <w:tcW w:w="4560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7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921491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TCE Arasınav</w:t>
            </w: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F43938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</w:tcBorders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tcBorders>
              <w:bottom w:val="single" w:sz="8" w:space="0" w:color="auto"/>
            </w:tcBorders>
          </w:tcPr>
          <w:p w:rsidR="00F43938" w:rsidRPr="00A37128" w:rsidRDefault="00F43938" w:rsidP="00F43938">
            <w:pPr>
              <w:rPr>
                <w:sz w:val="16"/>
                <w:szCs w:val="16"/>
              </w:rPr>
            </w:pPr>
          </w:p>
        </w:tc>
      </w:tr>
      <w:tr w:rsidR="00F43938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</w:tcBorders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tcBorders>
              <w:bottom w:val="single" w:sz="8" w:space="0" w:color="auto"/>
            </w:tcBorders>
          </w:tcPr>
          <w:p w:rsidR="00F43938" w:rsidRPr="00A37128" w:rsidRDefault="00F43938" w:rsidP="00F43938">
            <w:pPr>
              <w:rPr>
                <w:sz w:val="16"/>
                <w:szCs w:val="16"/>
              </w:rPr>
            </w:pPr>
          </w:p>
        </w:tc>
      </w:tr>
      <w:tr w:rsidR="00F43938" w:rsidRPr="00F840AC" w:rsidTr="00D464FB">
        <w:tc>
          <w:tcPr>
            <w:tcW w:w="1418" w:type="dxa"/>
            <w:shd w:val="clear" w:color="auto" w:fill="333399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</w:tcPr>
          <w:p w:rsidR="00F43938" w:rsidRPr="00F840AC" w:rsidRDefault="00F43938" w:rsidP="00F43938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27" w:type="dxa"/>
            <w:shd w:val="clear" w:color="auto" w:fill="333399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</w:tr>
      <w:tr w:rsidR="00F43938" w:rsidRPr="00F840AC" w:rsidTr="00D464FB">
        <w:tc>
          <w:tcPr>
            <w:tcW w:w="1418" w:type="dxa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13.30  - 14</w:t>
            </w:r>
            <w:r w:rsidR="00321659" w:rsidRPr="00F840AC">
              <w:rPr>
                <w:sz w:val="16"/>
                <w:szCs w:val="16"/>
              </w:rPr>
              <w:t>.</w:t>
            </w:r>
            <w:r w:rsidRPr="00F840AC">
              <w:rPr>
                <w:sz w:val="16"/>
                <w:szCs w:val="16"/>
              </w:rPr>
              <w:t xml:space="preserve">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3938" w:rsidRPr="00A37128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F43938" w:rsidRPr="00A37128" w:rsidRDefault="00F43938" w:rsidP="00F43938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Apoptoz ve Yaşlanma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43938" w:rsidRPr="00F840AC" w:rsidRDefault="00C32D97" w:rsidP="00F43938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Dr. Öğr. Ü.</w:t>
            </w:r>
            <w:r w:rsidR="00F43938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F43938" w:rsidRPr="00F840AC" w:rsidTr="00D464FB">
        <w:tc>
          <w:tcPr>
            <w:tcW w:w="1418" w:type="dxa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3938" w:rsidRPr="00A37128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Apoptoz ve Yaşlanma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43938" w:rsidRPr="0008561D" w:rsidRDefault="00C32D97" w:rsidP="00F43938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="00F43938"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F43938" w:rsidRPr="00F840AC" w:rsidTr="00D464FB">
        <w:tc>
          <w:tcPr>
            <w:tcW w:w="1418" w:type="dxa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Merge w:val="restart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60" w:type="dxa"/>
            <w:vMerge w:val="restart"/>
          </w:tcPr>
          <w:p w:rsidR="00F43938" w:rsidRPr="00F840AC" w:rsidRDefault="00F43938" w:rsidP="00F43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7" w:type="dxa"/>
            <w:vMerge w:val="restart"/>
          </w:tcPr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Bertan RONA /</w:t>
            </w:r>
            <w:r>
              <w:rPr>
                <w:sz w:val="15"/>
                <w:szCs w:val="15"/>
              </w:rPr>
              <w:t xml:space="preserve"> Dr.Öğr.Üyesi Nihat </w:t>
            </w:r>
            <w:r w:rsidRPr="00D464FB">
              <w:rPr>
                <w:sz w:val="15"/>
                <w:szCs w:val="15"/>
              </w:rPr>
              <w:t>SARIALİOĞLU/</w:t>
            </w:r>
          </w:p>
          <w:p w:rsidR="00F43938" w:rsidRPr="0008561D" w:rsidRDefault="00D464FB" w:rsidP="00D464FB">
            <w:pPr>
              <w:rPr>
                <w:sz w:val="16"/>
                <w:szCs w:val="16"/>
              </w:rPr>
            </w:pPr>
            <w:r w:rsidRPr="00D464FB">
              <w:rPr>
                <w:sz w:val="15"/>
                <w:szCs w:val="15"/>
              </w:rPr>
              <w:t>Öğr.Gör. Akın YILDIRIM</w:t>
            </w:r>
            <w:r w:rsidRPr="00D464FB">
              <w:rPr>
                <w:sz w:val="16"/>
                <w:szCs w:val="16"/>
              </w:rPr>
              <w:t xml:space="preserve">  </w:t>
            </w:r>
          </w:p>
        </w:tc>
      </w:tr>
      <w:tr w:rsidR="00F43938" w:rsidRPr="00F840AC" w:rsidTr="00D464FB">
        <w:tc>
          <w:tcPr>
            <w:tcW w:w="1418" w:type="dxa"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/>
          </w:tcPr>
          <w:p w:rsidR="00F43938" w:rsidRPr="00F840AC" w:rsidRDefault="00F43938" w:rsidP="00F43938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vMerge/>
          </w:tcPr>
          <w:p w:rsidR="00F43938" w:rsidRPr="00F840AC" w:rsidRDefault="00F43938" w:rsidP="00F43938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893F1E" w:rsidRPr="00F840AC">
        <w:rPr>
          <w:sz w:val="16"/>
          <w:szCs w:val="16"/>
        </w:rPr>
        <w:t>4</w:t>
      </w:r>
      <w:r w:rsidRPr="00F840AC">
        <w:rPr>
          <w:sz w:val="16"/>
          <w:szCs w:val="16"/>
        </w:rPr>
        <w:t xml:space="preserve"> ARALIK 201</w:t>
      </w:r>
      <w:r w:rsidR="00893F1E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DC2E65" w:rsidRPr="00F840AC" w:rsidTr="00AE60DF">
        <w:tc>
          <w:tcPr>
            <w:tcW w:w="1418" w:type="dxa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DC2E65" w:rsidRPr="00F840AC" w:rsidRDefault="00DC2E65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DC2E65" w:rsidRPr="00F840AC" w:rsidRDefault="00DC2E65" w:rsidP="00AE60D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C2E65" w:rsidRPr="00F840AC" w:rsidRDefault="00461000">
            <w:r w:rsidRPr="00A37128">
              <w:rPr>
                <w:sz w:val="16"/>
                <w:szCs w:val="16"/>
              </w:rPr>
              <w:t>Dr. Öğr. Ü.</w:t>
            </w:r>
            <w:r w:rsidR="00AA04B1" w:rsidRPr="0008561D">
              <w:rPr>
                <w:sz w:val="16"/>
                <w:szCs w:val="16"/>
              </w:rPr>
              <w:t xml:space="preserve"> Aylin ARSLAN</w:t>
            </w:r>
          </w:p>
        </w:tc>
      </w:tr>
      <w:tr w:rsidR="00DC2E65" w:rsidRPr="00F840AC" w:rsidTr="00AE60DF">
        <w:tc>
          <w:tcPr>
            <w:tcW w:w="1418" w:type="dxa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DC2E65" w:rsidRPr="00F840AC" w:rsidRDefault="00DC2E65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C2E65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AA04B1" w:rsidRPr="00F840AC">
              <w:rPr>
                <w:sz w:val="16"/>
                <w:szCs w:val="16"/>
              </w:rPr>
              <w:t xml:space="preserve"> Aylin ARSLAN</w:t>
            </w:r>
          </w:p>
        </w:tc>
      </w:tr>
      <w:tr w:rsidR="00255EA6" w:rsidRPr="00F840AC" w:rsidTr="00265325">
        <w:tc>
          <w:tcPr>
            <w:tcW w:w="1418" w:type="dxa"/>
          </w:tcPr>
          <w:p w:rsidR="00255EA6" w:rsidRPr="00F840AC" w:rsidRDefault="00255E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255EA6" w:rsidRPr="00F840AC" w:rsidRDefault="00255EA6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255EA6" w:rsidRPr="00F840AC" w:rsidRDefault="00255EA6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255EA6" w:rsidRPr="00F840AC" w:rsidRDefault="00255EA6" w:rsidP="00265325">
            <w:pPr>
              <w:rPr>
                <w:sz w:val="16"/>
                <w:szCs w:val="16"/>
              </w:rPr>
            </w:pPr>
          </w:p>
        </w:tc>
      </w:tr>
      <w:tr w:rsidR="00255EA6" w:rsidRPr="00F840AC" w:rsidTr="00265325">
        <w:tc>
          <w:tcPr>
            <w:tcW w:w="1418" w:type="dxa"/>
          </w:tcPr>
          <w:p w:rsidR="00255EA6" w:rsidRPr="00F840AC" w:rsidRDefault="00255E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255EA6" w:rsidRPr="00F840AC" w:rsidRDefault="00255EA6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55EA6" w:rsidRPr="00F840AC" w:rsidRDefault="00255EA6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55EA6" w:rsidRPr="00F840AC" w:rsidRDefault="00255EA6" w:rsidP="00265325">
            <w:pPr>
              <w:rPr>
                <w:sz w:val="16"/>
                <w:szCs w:val="16"/>
              </w:rPr>
            </w:pPr>
          </w:p>
        </w:tc>
      </w:tr>
    </w:tbl>
    <w:p w:rsidR="009307A4" w:rsidRPr="00F840AC" w:rsidRDefault="009307A4" w:rsidP="00A24082">
      <w:pPr>
        <w:shd w:val="clear" w:color="auto" w:fill="FFFFFF"/>
        <w:rPr>
          <w:b/>
          <w:sz w:val="16"/>
          <w:szCs w:val="16"/>
        </w:rPr>
      </w:pPr>
    </w:p>
    <w:p w:rsidR="009307A4" w:rsidRPr="00F840AC" w:rsidRDefault="009307A4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153B2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893F1E" w:rsidRPr="00F840AC">
        <w:rPr>
          <w:sz w:val="16"/>
          <w:szCs w:val="16"/>
        </w:rPr>
        <w:t>7</w:t>
      </w:r>
      <w:r w:rsidR="00A24082" w:rsidRPr="00F840AC">
        <w:rPr>
          <w:sz w:val="16"/>
          <w:szCs w:val="16"/>
        </w:rPr>
        <w:t xml:space="preserve"> ARALIK 201</w:t>
      </w:r>
      <w:r w:rsidR="00893F1E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2795" w:rsidRPr="00F840AC" w:rsidTr="000B251E">
        <w:tc>
          <w:tcPr>
            <w:tcW w:w="14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536" w:type="dxa"/>
            <w:vMerge w:val="restart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536" w:type="dxa"/>
            <w:vMerge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93F1E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18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15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9F72EE"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Dolaşım Biyofiziği</w:t>
            </w:r>
          </w:p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9F72E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B42E1D">
              <w:rPr>
                <w:sz w:val="16"/>
                <w:szCs w:val="16"/>
              </w:rPr>
              <w:t>Prof. Dr. Sevil KILÇIKSIZ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B42E1D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Proteinler: Yapı ve Sınıflandırma 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ind w:right="-585"/>
              <w:rPr>
                <w:strike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Fibröz ve Globüler Proteinler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93F1E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19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153B2F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ÇARŞAMBA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409"/>
      </w:tblGrid>
      <w:tr w:rsidR="00A24082" w:rsidRPr="00F840AC" w:rsidTr="00D464FB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A24082" w:rsidRPr="00F840AC" w:rsidRDefault="00A24082" w:rsidP="00265325"/>
        </w:tc>
      </w:tr>
      <w:tr w:rsidR="00A24082" w:rsidRPr="00F840AC" w:rsidTr="00D464FB">
        <w:trPr>
          <w:trHeight w:val="150"/>
        </w:trPr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409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893F1E" w:rsidRPr="00F840AC">
        <w:rPr>
          <w:sz w:val="16"/>
          <w:szCs w:val="16"/>
        </w:rPr>
        <w:t>0</w:t>
      </w:r>
      <w:r w:rsidRPr="00F840AC">
        <w:rPr>
          <w:sz w:val="16"/>
          <w:szCs w:val="16"/>
        </w:rPr>
        <w:t xml:space="preserve"> ARALIK 201</w:t>
      </w:r>
      <w:r w:rsidR="00893F1E" w:rsidRPr="00F840AC">
        <w:rPr>
          <w:sz w:val="16"/>
          <w:szCs w:val="16"/>
        </w:rPr>
        <w:t>8</w:t>
      </w:r>
      <w:r w:rsidR="00153B2F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 xml:space="preserve"> PERŞEMBE</w:t>
      </w:r>
    </w:p>
    <w:tbl>
      <w:tblPr>
        <w:tblW w:w="1063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551"/>
      </w:tblGrid>
      <w:tr w:rsidR="00A24082" w:rsidRPr="00F840AC" w:rsidTr="00D464FB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51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6414F8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6414F8" w:rsidRPr="00F840AC" w:rsidRDefault="006414F8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6414F8" w:rsidRPr="00F840AC" w:rsidTr="00D464FB">
        <w:trPr>
          <w:trHeight w:val="156"/>
        </w:trPr>
        <w:tc>
          <w:tcPr>
            <w:tcW w:w="1418" w:type="dxa"/>
            <w:tcBorders>
              <w:bottom w:val="single" w:sz="8" w:space="0" w:color="auto"/>
            </w:tcBorders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6414F8" w:rsidRPr="00F840AC" w:rsidRDefault="006414F8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6414F8" w:rsidRPr="00F840AC" w:rsidTr="00D464FB">
        <w:tc>
          <w:tcPr>
            <w:tcW w:w="1418" w:type="dxa"/>
            <w:shd w:val="clear" w:color="auto" w:fill="333399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414F8" w:rsidRPr="00F840AC" w:rsidRDefault="006414F8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</w:tr>
      <w:tr w:rsidR="006414F8" w:rsidRPr="00F840AC" w:rsidTr="00D464FB">
        <w:tc>
          <w:tcPr>
            <w:tcW w:w="1418" w:type="dxa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414F8" w:rsidRPr="00F840AC" w:rsidRDefault="006414F8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678" w:type="dxa"/>
            <w:vMerge w:val="restart"/>
          </w:tcPr>
          <w:p w:rsidR="006414F8" w:rsidRPr="00F840AC" w:rsidRDefault="006414F8" w:rsidP="00AE60D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6414F8" w:rsidRPr="00F840AC" w:rsidRDefault="006414F8" w:rsidP="00AE60D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414F8" w:rsidRPr="00F840AC" w:rsidRDefault="006414F8" w:rsidP="00AE60DF"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6414F8" w:rsidRPr="00F840AC" w:rsidTr="00D464FB">
        <w:tc>
          <w:tcPr>
            <w:tcW w:w="1418" w:type="dxa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414F8" w:rsidRPr="00F840AC" w:rsidRDefault="006414F8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414F8" w:rsidRPr="00F840AC" w:rsidRDefault="006414F8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6414F8" w:rsidRPr="00F840AC" w:rsidTr="00D464FB">
        <w:tc>
          <w:tcPr>
            <w:tcW w:w="1418" w:type="dxa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vMerge w:val="restart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6414F8" w:rsidRPr="00F840AC" w:rsidRDefault="006414F8" w:rsidP="00265325">
            <w:pPr>
              <w:pStyle w:val="ListeParagraf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Bertan RONA /</w:t>
            </w:r>
          </w:p>
          <w:p w:rsidR="00D464FB" w:rsidRPr="00D464FB" w:rsidRDefault="00D464FB" w:rsidP="00D464FB">
            <w:pPr>
              <w:tabs>
                <w:tab w:val="left" w:pos="2443"/>
              </w:tabs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Dr.Öğr.Üyesi Nihat </w:t>
            </w:r>
            <w:r w:rsidRPr="00D464FB">
              <w:rPr>
                <w:sz w:val="15"/>
                <w:szCs w:val="15"/>
              </w:rPr>
              <w:t>SARIALİOĞLU/</w:t>
            </w:r>
          </w:p>
          <w:p w:rsidR="006414F8" w:rsidRPr="00F840AC" w:rsidRDefault="00D464FB" w:rsidP="00D464FB">
            <w:pPr>
              <w:rPr>
                <w:sz w:val="16"/>
                <w:szCs w:val="16"/>
              </w:rPr>
            </w:pPr>
            <w:r w:rsidRPr="00D464FB">
              <w:rPr>
                <w:sz w:val="15"/>
                <w:szCs w:val="15"/>
              </w:rPr>
              <w:t>Öğr.Gör. Akın YILDIRIM</w:t>
            </w:r>
            <w:r w:rsidRPr="00D464FB">
              <w:rPr>
                <w:sz w:val="16"/>
                <w:szCs w:val="16"/>
              </w:rPr>
              <w:t xml:space="preserve">  </w:t>
            </w:r>
          </w:p>
        </w:tc>
      </w:tr>
      <w:tr w:rsidR="006414F8" w:rsidRPr="00F840AC" w:rsidTr="00D464FB">
        <w:tc>
          <w:tcPr>
            <w:tcW w:w="1418" w:type="dxa"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414F8" w:rsidRPr="00F840AC" w:rsidRDefault="006414F8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93F1E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21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536"/>
        <w:gridCol w:w="2476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A3712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47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Biyolojik İşaretlerin Oluşumu</w:t>
            </w:r>
          </w:p>
        </w:tc>
        <w:tc>
          <w:tcPr>
            <w:tcW w:w="2476" w:type="dxa"/>
          </w:tcPr>
          <w:p w:rsidR="006F2FCC" w:rsidRPr="0008561D" w:rsidRDefault="006F2FCC" w:rsidP="006F2FCC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Biyolojik İşaretlerin Oluşumu</w:t>
            </w:r>
          </w:p>
        </w:tc>
        <w:tc>
          <w:tcPr>
            <w:tcW w:w="2476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476" w:type="dxa"/>
            <w:shd w:val="clear" w:color="auto" w:fill="1F497D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İlker ÖZDEMİR</w:t>
            </w:r>
          </w:p>
        </w:tc>
      </w:tr>
      <w:tr w:rsidR="006F2FCC" w:rsidRPr="00F840AC" w:rsidTr="00AE60D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2009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6F2FCC" w:rsidRPr="00F840AC" w:rsidRDefault="006F2FCC" w:rsidP="006F2FC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VII.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3C08F1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8B64FC" w:rsidRPr="00F840AC">
        <w:rPr>
          <w:sz w:val="16"/>
          <w:szCs w:val="16"/>
        </w:rPr>
        <w:t>4</w:t>
      </w:r>
      <w:r w:rsidR="00A24082" w:rsidRPr="00F840AC">
        <w:rPr>
          <w:sz w:val="16"/>
          <w:szCs w:val="16"/>
        </w:rPr>
        <w:t xml:space="preserve"> ARALIK 201</w:t>
      </w:r>
      <w:r w:rsidR="008B64FC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7172D" w:rsidRPr="00F840AC" w:rsidTr="00265325">
        <w:tc>
          <w:tcPr>
            <w:tcW w:w="1418" w:type="dxa"/>
          </w:tcPr>
          <w:p w:rsidR="0037172D" w:rsidRPr="0008561D" w:rsidRDefault="0037172D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7172D" w:rsidRPr="00F840AC" w:rsidRDefault="0037172D" w:rsidP="008A4D28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37172D" w:rsidRPr="00F840AC" w:rsidRDefault="0037172D" w:rsidP="008A4D28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Genom Organizasyonu, Gen Transferleri ve Gen Tedavisi</w:t>
            </w:r>
          </w:p>
        </w:tc>
        <w:tc>
          <w:tcPr>
            <w:tcW w:w="2358" w:type="dxa"/>
          </w:tcPr>
          <w:p w:rsidR="0037172D" w:rsidRPr="00F840AC" w:rsidRDefault="00ED3723" w:rsidP="008A4D2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37172D" w:rsidRPr="00F840AC" w:rsidTr="00265325">
        <w:tc>
          <w:tcPr>
            <w:tcW w:w="1418" w:type="dxa"/>
          </w:tcPr>
          <w:p w:rsidR="0037172D" w:rsidRPr="00F840AC" w:rsidRDefault="0037172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7172D" w:rsidRPr="00F840AC" w:rsidRDefault="0037172D" w:rsidP="008A4D28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37172D" w:rsidRPr="00F840AC" w:rsidRDefault="0037172D" w:rsidP="008A4D2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Genom Organizasyonu, Gen Transferleri ve Gen Tedavisi</w:t>
            </w:r>
          </w:p>
        </w:tc>
        <w:tc>
          <w:tcPr>
            <w:tcW w:w="2358" w:type="dxa"/>
          </w:tcPr>
          <w:p w:rsidR="0037172D" w:rsidRPr="00F840AC" w:rsidRDefault="00ED3723" w:rsidP="008A4D28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B64FC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25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9F72EE"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Biyoelektrik Uygulama Araçları</w:t>
            </w:r>
          </w:p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ind w:hanging="84"/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3A3BE7">
              <w:rPr>
                <w:sz w:val="16"/>
                <w:szCs w:val="16"/>
              </w:rPr>
              <w:t>Prof. Dr. Sevil KILÇIKSIZ</w:t>
            </w:r>
          </w:p>
        </w:tc>
      </w:tr>
      <w:tr w:rsidR="00EB1CD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ind w:left="-108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3A3BE7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spacing w:after="100" w:afterAutospacing="1"/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spacing w:after="100" w:afterAutospacing="1"/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F2FCC" w:rsidRPr="00F840AC" w:rsidRDefault="006F2FCC" w:rsidP="006F2FC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/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6F2FCC" w:rsidRPr="00F840AC" w:rsidRDefault="006F2FCC" w:rsidP="006F2FC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/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E213C2" w:rsidRPr="00F840AC" w:rsidTr="00AD59AC">
        <w:tc>
          <w:tcPr>
            <w:tcW w:w="141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E213C2" w:rsidRPr="00F840AC" w:rsidRDefault="00E213C2" w:rsidP="00E213C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213C2" w:rsidRPr="0008561D" w:rsidRDefault="00E213C2" w:rsidP="00E213C2"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8B64FC" w:rsidRPr="00F840AC">
        <w:rPr>
          <w:sz w:val="16"/>
          <w:szCs w:val="16"/>
        </w:rPr>
        <w:t>6</w:t>
      </w:r>
      <w:r w:rsidRPr="00F840AC">
        <w:rPr>
          <w:sz w:val="16"/>
          <w:szCs w:val="16"/>
        </w:rPr>
        <w:t xml:space="preserve"> ARALIK 201</w:t>
      </w:r>
      <w:r w:rsidR="008B64FC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54AA4" w:rsidRPr="00F840AC" w:rsidRDefault="00E54AA4" w:rsidP="00704ED9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704ED9"/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54AA4" w:rsidRPr="00F840AC" w:rsidRDefault="00E54AA4" w:rsidP="00704ED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E54AA4" w:rsidRPr="00F840AC" w:rsidRDefault="00E54AA4" w:rsidP="00704E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704ED9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8B64FC" w:rsidRPr="00F840AC">
        <w:rPr>
          <w:sz w:val="16"/>
          <w:szCs w:val="16"/>
        </w:rPr>
        <w:t>7</w:t>
      </w:r>
      <w:r w:rsidRPr="00F840AC">
        <w:rPr>
          <w:sz w:val="16"/>
          <w:szCs w:val="16"/>
        </w:rPr>
        <w:t xml:space="preserve"> ARALIK 201</w:t>
      </w:r>
      <w:r w:rsidR="008B64FC" w:rsidRPr="00F840AC">
        <w:rPr>
          <w:sz w:val="16"/>
          <w:szCs w:val="16"/>
        </w:rPr>
        <w:t>8</w:t>
      </w:r>
      <w:r w:rsidR="003C08F1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8F60D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8F60D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Genom Organizasyonu, Gen Transferleri ve Gen Tedavisi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08561D" w:rsidRDefault="00ED3723" w:rsidP="00265325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Genom Organizasyonu, Gen Transferleri ve Gen Tedavisi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08561D" w:rsidRDefault="00ED3723" w:rsidP="00265325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15148" w:rsidRPr="00F840AC" w:rsidTr="00265325">
        <w:tc>
          <w:tcPr>
            <w:tcW w:w="141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15148" w:rsidRPr="00F840AC" w:rsidRDefault="00A15148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15148" w:rsidRPr="00F840AC" w:rsidRDefault="00A15148" w:rsidP="00AE60D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15148" w:rsidRPr="00F840AC" w:rsidRDefault="00A15148" w:rsidP="00AE60DF"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15148" w:rsidRPr="00F840AC" w:rsidTr="00265325">
        <w:tc>
          <w:tcPr>
            <w:tcW w:w="141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5148" w:rsidRPr="00F840AC" w:rsidRDefault="00A15148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15148" w:rsidRPr="00F840AC" w:rsidRDefault="00A15148" w:rsidP="00AE60D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A15148" w:rsidRPr="00F840AC" w:rsidRDefault="00A15148" w:rsidP="00AE60DF"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A15148" w:rsidRPr="00F840AC" w:rsidTr="00265325">
        <w:tc>
          <w:tcPr>
            <w:tcW w:w="141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A15148" w:rsidRPr="00F840AC" w:rsidRDefault="00A15148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A15148" w:rsidRPr="00F840AC" w:rsidRDefault="00A15148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Bertan RONA /</w:t>
            </w:r>
          </w:p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Nihat SARIALİOĞLU/</w:t>
            </w:r>
          </w:p>
          <w:p w:rsidR="00A15148" w:rsidRPr="00F840AC" w:rsidRDefault="00D464FB" w:rsidP="00D464FB">
            <w:pPr>
              <w:rPr>
                <w:sz w:val="16"/>
                <w:szCs w:val="16"/>
              </w:rPr>
            </w:pPr>
            <w:r w:rsidRPr="00D464FB">
              <w:rPr>
                <w:sz w:val="15"/>
                <w:szCs w:val="15"/>
              </w:rPr>
              <w:t>Öğr.Gör. Akın YILDIRIM</w:t>
            </w:r>
            <w:r w:rsidRPr="00D464FB">
              <w:rPr>
                <w:sz w:val="16"/>
                <w:szCs w:val="16"/>
              </w:rPr>
              <w:t xml:space="preserve">  </w:t>
            </w:r>
          </w:p>
        </w:tc>
      </w:tr>
      <w:tr w:rsidR="00A15148" w:rsidRPr="00F840AC" w:rsidTr="00265325">
        <w:tc>
          <w:tcPr>
            <w:tcW w:w="141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A15148" w:rsidRPr="00F840AC" w:rsidRDefault="00A15148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15148" w:rsidRPr="00F840AC" w:rsidRDefault="00A15148" w:rsidP="00265325"/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8B64FC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28</w:t>
      </w:r>
      <w:r w:rsidR="00A24082" w:rsidRPr="00F840AC">
        <w:rPr>
          <w:sz w:val="16"/>
          <w:szCs w:val="16"/>
        </w:rPr>
        <w:t xml:space="preserve"> ARALIK 201</w:t>
      </w:r>
      <w:r w:rsidRPr="00F840AC">
        <w:rPr>
          <w:sz w:val="16"/>
          <w:szCs w:val="16"/>
        </w:rPr>
        <w:t>8</w:t>
      </w:r>
      <w:r w:rsidR="003C08F1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hanging="84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DC2E65" w:rsidRPr="00F840AC" w:rsidTr="00AE60DF">
        <w:tc>
          <w:tcPr>
            <w:tcW w:w="1418" w:type="dxa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DC2E65" w:rsidRPr="00F840AC" w:rsidRDefault="00DC2E65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DC2E65" w:rsidRPr="00F840AC" w:rsidRDefault="00DC2E65" w:rsidP="00AE60DF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DC2E65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AA04B1" w:rsidRPr="00F840AC">
              <w:rPr>
                <w:sz w:val="16"/>
                <w:szCs w:val="16"/>
              </w:rPr>
              <w:t xml:space="preserve"> Aylin ARSLAN</w:t>
            </w:r>
          </w:p>
        </w:tc>
      </w:tr>
      <w:tr w:rsidR="00DC2E65" w:rsidRPr="00F840AC" w:rsidTr="00265325">
        <w:tc>
          <w:tcPr>
            <w:tcW w:w="1418" w:type="dxa"/>
          </w:tcPr>
          <w:p w:rsidR="00DC2E65" w:rsidRPr="00F840AC" w:rsidRDefault="00DC2E6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DC2E65" w:rsidRPr="00F840AC" w:rsidRDefault="00DC2E65" w:rsidP="00265325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DAVRANIŞ BİLİMLERİ</w:t>
            </w:r>
          </w:p>
        </w:tc>
        <w:tc>
          <w:tcPr>
            <w:tcW w:w="4678" w:type="dxa"/>
          </w:tcPr>
          <w:p w:rsidR="00DC2E65" w:rsidRPr="00F840AC" w:rsidRDefault="00DC2E65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DC2E65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AA04B1" w:rsidRPr="00F840AC">
              <w:rPr>
                <w:sz w:val="16"/>
                <w:szCs w:val="16"/>
              </w:rPr>
              <w:t xml:space="preserve"> Aylin ARSLAN</w:t>
            </w:r>
          </w:p>
        </w:tc>
      </w:tr>
      <w:tr w:rsidR="00A15148" w:rsidRPr="00F840AC" w:rsidTr="00265325">
        <w:tc>
          <w:tcPr>
            <w:tcW w:w="141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15148" w:rsidRPr="00F840AC" w:rsidRDefault="00A15148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15148" w:rsidRPr="00F840AC" w:rsidRDefault="00A15148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</w:p>
        </w:tc>
      </w:tr>
      <w:tr w:rsidR="00A15148" w:rsidRPr="00F840AC" w:rsidTr="00265325">
        <w:tc>
          <w:tcPr>
            <w:tcW w:w="141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15148" w:rsidRPr="00F840AC" w:rsidRDefault="00A15148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15148" w:rsidRPr="00F840AC" w:rsidRDefault="00A15148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VIII. HAFTA                                      DÖNEM I DERS KURULU II</w:t>
      </w:r>
    </w:p>
    <w:p w:rsidR="00207EDB" w:rsidRPr="00F840AC" w:rsidRDefault="00207EDB" w:rsidP="00A24082">
      <w:pPr>
        <w:shd w:val="clear" w:color="auto" w:fill="FFFFFF"/>
        <w:rPr>
          <w:b/>
          <w:sz w:val="16"/>
          <w:szCs w:val="16"/>
        </w:rPr>
      </w:pPr>
    </w:p>
    <w:p w:rsidR="009B3DAB" w:rsidRPr="00A37128" w:rsidRDefault="009B3DAB" w:rsidP="009B3DAB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31 ARALIK 201</w:t>
      </w:r>
      <w:r w:rsidR="007071F7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135CF9">
        <w:tc>
          <w:tcPr>
            <w:tcW w:w="14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135CF9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135CF9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EB1CD2" w:rsidRPr="00F840AC" w:rsidTr="00135CF9">
        <w:trPr>
          <w:trHeight w:val="258"/>
        </w:trPr>
        <w:tc>
          <w:tcPr>
            <w:tcW w:w="1418" w:type="dxa"/>
          </w:tcPr>
          <w:p w:rsidR="00EB1CD2" w:rsidRPr="00F840AC" w:rsidRDefault="00EB1CD2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EB1CD2" w:rsidRPr="00F840AC" w:rsidRDefault="00EB1CD2" w:rsidP="00A22795"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vMerge w:val="restart"/>
          </w:tcPr>
          <w:p w:rsidR="00EB1CD2" w:rsidRPr="00F840AC" w:rsidRDefault="00EB1CD2" w:rsidP="00A22795">
            <w:pPr>
              <w:rPr>
                <w:sz w:val="16"/>
                <w:szCs w:val="16"/>
              </w:rPr>
            </w:pPr>
          </w:p>
          <w:p w:rsidR="00EB1CD2" w:rsidRPr="00F840AC" w:rsidRDefault="00EB1CD2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B1CD2" w:rsidRPr="00F840AC" w:rsidRDefault="00EB1CD2" w:rsidP="00A22795">
            <w:r w:rsidRPr="00977CB9">
              <w:rPr>
                <w:sz w:val="16"/>
                <w:szCs w:val="16"/>
              </w:rPr>
              <w:t>Prof. Dr. Sevil KILÇIKSIZ</w:t>
            </w:r>
          </w:p>
        </w:tc>
      </w:tr>
      <w:tr w:rsidR="00EB1CD2" w:rsidRPr="00F840AC" w:rsidTr="00135CF9">
        <w:tc>
          <w:tcPr>
            <w:tcW w:w="1418" w:type="dxa"/>
          </w:tcPr>
          <w:p w:rsidR="00EB1CD2" w:rsidRPr="00F840AC" w:rsidRDefault="00EB1CD2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B1CD2" w:rsidRPr="00F840AC" w:rsidRDefault="00EB1CD2" w:rsidP="00A22795"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vMerge/>
          </w:tcPr>
          <w:p w:rsidR="00EB1CD2" w:rsidRPr="00F840AC" w:rsidRDefault="00EB1CD2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B1CD2" w:rsidRPr="00F840AC" w:rsidRDefault="00EB1CD2" w:rsidP="00A22795">
            <w:pPr>
              <w:rPr>
                <w:sz w:val="16"/>
                <w:szCs w:val="16"/>
              </w:rPr>
            </w:pPr>
            <w:r w:rsidRPr="00977CB9">
              <w:rPr>
                <w:sz w:val="16"/>
                <w:szCs w:val="16"/>
              </w:rPr>
              <w:t>Prof. Dr. Sevil KILÇIKSIZ</w:t>
            </w:r>
          </w:p>
        </w:tc>
      </w:tr>
      <w:tr w:rsidR="00A22795" w:rsidRPr="00F840AC" w:rsidTr="00135CF9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  <w:tr w:rsidR="00A22795" w:rsidRPr="00F840AC" w:rsidTr="00135CF9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BİYOİSTATİSTİK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49335B">
              <w:rPr>
                <w:sz w:val="16"/>
                <w:szCs w:val="16"/>
              </w:rPr>
              <w:t>Dr. Öğr. Ü.</w:t>
            </w:r>
            <w:r>
              <w:rPr>
                <w:sz w:val="16"/>
                <w:szCs w:val="16"/>
              </w:rPr>
              <w:t xml:space="preserve"> Esin AVCI</w:t>
            </w:r>
          </w:p>
        </w:tc>
      </w:tr>
    </w:tbl>
    <w:p w:rsidR="009B3DAB" w:rsidRPr="00F840AC" w:rsidRDefault="009B3DAB" w:rsidP="00A24082">
      <w:pPr>
        <w:shd w:val="clear" w:color="auto" w:fill="FFFFFF"/>
        <w:rPr>
          <w:b/>
          <w:sz w:val="16"/>
          <w:szCs w:val="16"/>
        </w:rPr>
      </w:pPr>
    </w:p>
    <w:p w:rsidR="001E3471" w:rsidRPr="00F840AC" w:rsidRDefault="001E3471" w:rsidP="00207EDB">
      <w:pPr>
        <w:rPr>
          <w:sz w:val="16"/>
          <w:szCs w:val="16"/>
        </w:rPr>
      </w:pPr>
    </w:p>
    <w:p w:rsidR="00207EDB" w:rsidRPr="00A37128" w:rsidRDefault="00207EDB" w:rsidP="00207EDB">
      <w:pPr>
        <w:rPr>
          <w:sz w:val="16"/>
          <w:szCs w:val="16"/>
        </w:rPr>
      </w:pPr>
      <w:r w:rsidRPr="00F840AC">
        <w:rPr>
          <w:sz w:val="16"/>
          <w:szCs w:val="16"/>
        </w:rPr>
        <w:t>01</w:t>
      </w:r>
      <w:r w:rsidR="00523733" w:rsidRPr="00F840AC">
        <w:rPr>
          <w:sz w:val="16"/>
          <w:szCs w:val="16"/>
        </w:rPr>
        <w:t xml:space="preserve"> OCAK</w:t>
      </w:r>
      <w:r w:rsidR="008656E9" w:rsidRPr="00F840AC">
        <w:rPr>
          <w:sz w:val="16"/>
          <w:szCs w:val="16"/>
        </w:rPr>
        <w:t xml:space="preserve"> 2019 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07EDB" w:rsidRPr="00F840AC" w:rsidTr="000B251E">
        <w:tc>
          <w:tcPr>
            <w:tcW w:w="1418" w:type="dxa"/>
          </w:tcPr>
          <w:p w:rsidR="00207EDB" w:rsidRPr="0008561D" w:rsidRDefault="00207EDB" w:rsidP="000B251E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207EDB" w:rsidRPr="00F840AC" w:rsidRDefault="00207EDB" w:rsidP="000B251E">
            <w:pPr>
              <w:ind w:hanging="84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207EDB" w:rsidRPr="00F840AC" w:rsidRDefault="00207EDB" w:rsidP="000B251E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207EDB" w:rsidRPr="00F840AC" w:rsidRDefault="00207EDB" w:rsidP="000B251E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YIL BAŞI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207EDB" w:rsidRPr="00F840AC" w:rsidRDefault="00207EDB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207EDB" w:rsidRPr="00F840AC" w:rsidRDefault="00207EDB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207EDB" w:rsidRPr="00F840AC" w:rsidRDefault="00207EDB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  <w:shd w:val="clear" w:color="auto" w:fill="333399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207EDB" w:rsidRPr="00F840AC" w:rsidRDefault="00207EDB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207EDB" w:rsidRPr="00F840AC" w:rsidRDefault="00207EDB" w:rsidP="000B251E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207EDB" w:rsidRPr="00F840AC" w:rsidRDefault="00207EDB" w:rsidP="000B251E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YIL BAŞI</w:t>
            </w:r>
          </w:p>
        </w:tc>
        <w:tc>
          <w:tcPr>
            <w:tcW w:w="235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07EDB" w:rsidRPr="00F840AC" w:rsidRDefault="00207EDB" w:rsidP="000B251E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07EDB" w:rsidRPr="00F840AC" w:rsidRDefault="00207EDB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207EDB" w:rsidRPr="00F840AC" w:rsidRDefault="00207EDB" w:rsidP="000B251E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07EDB" w:rsidRPr="00F840AC" w:rsidRDefault="00207EDB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</w:tr>
      <w:tr w:rsidR="00207EDB" w:rsidRPr="00F840AC" w:rsidTr="000B251E">
        <w:tc>
          <w:tcPr>
            <w:tcW w:w="141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207EDB" w:rsidRPr="00F840AC" w:rsidRDefault="00207EDB" w:rsidP="000B251E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07EDB" w:rsidRPr="00F840AC" w:rsidRDefault="00207EDB" w:rsidP="000B251E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1E3471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02 OCAK 2019</w:t>
      </w:r>
      <w:r w:rsidR="00423E9F"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B38B9" w:rsidRPr="00F840AC" w:rsidTr="00265325">
        <w:tc>
          <w:tcPr>
            <w:tcW w:w="1418" w:type="dxa"/>
          </w:tcPr>
          <w:p w:rsidR="005B38B9" w:rsidRPr="0008561D" w:rsidRDefault="005B38B9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5B38B9" w:rsidRPr="00F840AC" w:rsidRDefault="005B38B9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5B38B9" w:rsidRPr="00F840AC" w:rsidRDefault="005B38B9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5B38B9" w:rsidRPr="00F840AC" w:rsidRDefault="005B38B9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AB2B8C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vAlign w:val="center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Hemoglobin ve Miyoglobin: Yapı ve Fonksiyon İlişkisi </w:t>
            </w:r>
          </w:p>
        </w:tc>
        <w:tc>
          <w:tcPr>
            <w:tcW w:w="2358" w:type="dxa"/>
          </w:tcPr>
          <w:p w:rsidR="00E54AA4" w:rsidRPr="00F840AC" w:rsidRDefault="00E54AA4" w:rsidP="00B30A61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E54AA4" w:rsidRPr="00F840AC" w:rsidTr="005265AE">
        <w:tc>
          <w:tcPr>
            <w:tcW w:w="1418" w:type="dxa"/>
            <w:tcBorders>
              <w:bottom w:val="single" w:sz="8" w:space="0" w:color="auto"/>
            </w:tcBorders>
          </w:tcPr>
          <w:p w:rsidR="00E54AA4" w:rsidRPr="00F840AC" w:rsidRDefault="00E54AA4" w:rsidP="005B38B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54AA4" w:rsidRPr="00F840AC" w:rsidRDefault="00E54AA4" w:rsidP="00265325"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Nükleotitler ve Nükleik Asitler: Yapı ve Fonksiyonları 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54AA4" w:rsidRPr="00F840AC" w:rsidRDefault="00E54AA4" w:rsidP="00265325"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E54AA4" w:rsidRPr="00F840AC" w:rsidTr="005265AE">
        <w:tc>
          <w:tcPr>
            <w:tcW w:w="1418" w:type="dxa"/>
            <w:tcBorders>
              <w:bottom w:val="single" w:sz="8" w:space="0" w:color="auto"/>
            </w:tcBorders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54AA4" w:rsidRPr="00F840AC" w:rsidRDefault="00E54AA4" w:rsidP="00F23CB7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DNA ve RNA Yapısı 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E54AA4" w:rsidRPr="00F840AC" w:rsidTr="00265325">
        <w:tc>
          <w:tcPr>
            <w:tcW w:w="1418" w:type="dxa"/>
            <w:shd w:val="clear" w:color="auto" w:fill="333399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E54AA4" w:rsidRPr="00F840AC" w:rsidRDefault="00E54AA4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E54AA4">
        <w:trPr>
          <w:trHeight w:val="197"/>
        </w:trPr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rPr>
                <w:b/>
                <w:sz w:val="16"/>
                <w:szCs w:val="16"/>
              </w:rPr>
            </w:pPr>
          </w:p>
          <w:p w:rsidR="00E54AA4" w:rsidRPr="00F840AC" w:rsidRDefault="00E54AA4" w:rsidP="00B30A61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3C4A37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08561D" w:rsidRDefault="00E54AA4" w:rsidP="00B30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AE60DF">
        <w:tc>
          <w:tcPr>
            <w:tcW w:w="1418" w:type="dxa"/>
          </w:tcPr>
          <w:p w:rsidR="00E54AA4" w:rsidRPr="00F840AC" w:rsidRDefault="00E54AA4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54AA4" w:rsidRPr="00F840AC" w:rsidRDefault="00E54AA4" w:rsidP="00880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54AA4" w:rsidRPr="00F840AC" w:rsidRDefault="00E54AA4" w:rsidP="0088091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880915"/>
        </w:tc>
      </w:tr>
      <w:tr w:rsidR="00E54AA4" w:rsidRPr="00F840AC" w:rsidTr="00E54AA4">
        <w:trPr>
          <w:trHeight w:val="50"/>
        </w:trPr>
        <w:tc>
          <w:tcPr>
            <w:tcW w:w="1418" w:type="dxa"/>
          </w:tcPr>
          <w:p w:rsidR="00E54AA4" w:rsidRPr="00F840AC" w:rsidRDefault="00E54AA4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54AA4" w:rsidRPr="00F840AC" w:rsidRDefault="00E54AA4" w:rsidP="0088091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54AA4" w:rsidRPr="00F840AC" w:rsidRDefault="00E54AA4" w:rsidP="008809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08561D" w:rsidRDefault="00E54AA4" w:rsidP="0088091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1E3471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03</w:t>
      </w:r>
      <w:r w:rsidR="00A24082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 xml:space="preserve">OCAK 2019 </w:t>
      </w:r>
      <w:r w:rsidR="00423E9F" w:rsidRPr="00F840AC">
        <w:rPr>
          <w:sz w:val="16"/>
          <w:szCs w:val="16"/>
        </w:rPr>
        <w:t xml:space="preserve"> PERŞEMBE</w:t>
      </w:r>
    </w:p>
    <w:tbl>
      <w:tblPr>
        <w:tblW w:w="1063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551"/>
      </w:tblGrid>
      <w:tr w:rsidR="00377F7D" w:rsidRPr="00F840AC" w:rsidTr="00D464FB">
        <w:tc>
          <w:tcPr>
            <w:tcW w:w="1418" w:type="dxa"/>
          </w:tcPr>
          <w:p w:rsidR="00377F7D" w:rsidRPr="0008561D" w:rsidRDefault="00377F7D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77F7D" w:rsidRPr="00F840AC" w:rsidRDefault="00377F7D" w:rsidP="00AE60D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377F7D" w:rsidRPr="00F840AC" w:rsidRDefault="00377F7D" w:rsidP="00AE60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377F7D" w:rsidRPr="00F840AC" w:rsidRDefault="00377F7D" w:rsidP="00AE60DF">
            <w:pPr>
              <w:rPr>
                <w:sz w:val="16"/>
                <w:szCs w:val="16"/>
              </w:rPr>
            </w:pPr>
          </w:p>
        </w:tc>
      </w:tr>
      <w:tr w:rsidR="00763BA0" w:rsidRPr="00F840AC" w:rsidTr="00D464FB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  <w:vMerge/>
          </w:tcPr>
          <w:p w:rsidR="00763BA0" w:rsidRPr="00F840AC" w:rsidRDefault="00763BA0" w:rsidP="00763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763BA0" w:rsidRPr="00F840AC" w:rsidRDefault="00763BA0" w:rsidP="00763BA0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  <w:vMerge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763BA0" w:rsidRPr="00F840AC" w:rsidRDefault="00763BA0" w:rsidP="00763BA0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D464FB">
        <w:tc>
          <w:tcPr>
            <w:tcW w:w="1418" w:type="dxa"/>
            <w:shd w:val="clear" w:color="auto" w:fill="333399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763BA0" w:rsidRPr="00F840AC" w:rsidRDefault="00763BA0" w:rsidP="00763BA0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</w:tr>
      <w:tr w:rsidR="00763BA0" w:rsidRPr="00F840AC" w:rsidTr="00D464FB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763BA0" w:rsidRPr="00A37128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Rekombinant DNA ve İnsan Genom Projesi</w:t>
            </w:r>
          </w:p>
        </w:tc>
        <w:tc>
          <w:tcPr>
            <w:tcW w:w="2551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763BA0" w:rsidRPr="00F840AC" w:rsidTr="00D464FB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763BA0" w:rsidRPr="00A37128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763BA0" w:rsidRPr="00A37128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Rekombinant DNA ve İnsan Genom Projesi</w:t>
            </w:r>
          </w:p>
        </w:tc>
        <w:tc>
          <w:tcPr>
            <w:tcW w:w="2551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Dr. Öğr. Ü.</w:t>
            </w:r>
            <w:r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763BA0" w:rsidRPr="00D464FB" w:rsidTr="00D464FB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763BA0" w:rsidRPr="00F840AC" w:rsidRDefault="00763BA0" w:rsidP="00763BA0"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678" w:type="dxa"/>
            <w:vMerge w:val="restart"/>
          </w:tcPr>
          <w:p w:rsidR="00763BA0" w:rsidRPr="00F840AC" w:rsidRDefault="00763BA0" w:rsidP="00763BA0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Bertan RONA /</w:t>
            </w:r>
          </w:p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Nihat</w:t>
            </w:r>
            <w:r>
              <w:rPr>
                <w:sz w:val="15"/>
                <w:szCs w:val="15"/>
              </w:rPr>
              <w:t xml:space="preserve"> </w:t>
            </w:r>
            <w:r w:rsidRPr="00D464FB">
              <w:rPr>
                <w:sz w:val="15"/>
                <w:szCs w:val="15"/>
              </w:rPr>
              <w:t>SARIALİOĞLU/</w:t>
            </w:r>
          </w:p>
          <w:p w:rsidR="00763BA0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 xml:space="preserve">Öğr.Gör. Akın YILDIRIM  </w:t>
            </w:r>
          </w:p>
        </w:tc>
      </w:tr>
      <w:tr w:rsidR="00763BA0" w:rsidRPr="00D464FB" w:rsidTr="00D464FB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763BA0" w:rsidRPr="00F840AC" w:rsidRDefault="00763BA0" w:rsidP="00763BA0"/>
        </w:tc>
        <w:tc>
          <w:tcPr>
            <w:tcW w:w="4678" w:type="dxa"/>
            <w:vMerge/>
          </w:tcPr>
          <w:p w:rsidR="00763BA0" w:rsidRPr="00F840AC" w:rsidRDefault="00763BA0" w:rsidP="00763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763BA0" w:rsidRPr="00D464FB" w:rsidRDefault="00763BA0" w:rsidP="00763BA0">
            <w:pPr>
              <w:rPr>
                <w:sz w:val="15"/>
                <w:szCs w:val="15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7071F7" w:rsidRPr="00F840AC" w:rsidRDefault="007071F7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7071F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04 OCAK 2019</w:t>
      </w:r>
      <w:r w:rsidR="00423E9F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F2FCC" w:rsidRPr="00F840AC" w:rsidRDefault="006F2FCC" w:rsidP="006F2FCC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Manyetizma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Manyetizma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423E9F" w:rsidRPr="00F840AC" w:rsidRDefault="00423E9F" w:rsidP="00A24082">
      <w:pPr>
        <w:rPr>
          <w:sz w:val="16"/>
          <w:szCs w:val="16"/>
        </w:rPr>
      </w:pPr>
    </w:p>
    <w:p w:rsidR="00FA7CB0" w:rsidRPr="00A37128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lastRenderedPageBreak/>
        <w:t>0</w:t>
      </w:r>
      <w:r w:rsidR="001F13C2" w:rsidRPr="00F840AC">
        <w:rPr>
          <w:sz w:val="16"/>
          <w:szCs w:val="16"/>
        </w:rPr>
        <w:t>7</w:t>
      </w:r>
      <w:r w:rsidRPr="00F840AC">
        <w:rPr>
          <w:sz w:val="16"/>
          <w:szCs w:val="16"/>
        </w:rPr>
        <w:t xml:space="preserve"> OCAK 201</w:t>
      </w:r>
      <w:r w:rsidR="001F13C2" w:rsidRPr="00F840AC">
        <w:rPr>
          <w:sz w:val="16"/>
          <w:szCs w:val="16"/>
        </w:rPr>
        <w:t>9</w:t>
      </w:r>
      <w:r w:rsidR="00423E9F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vMerge w:val="restart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vMerge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0B251E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IX. HAFTA                                      DÖNEM I DERS KURULU 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1F13C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08</w:t>
      </w:r>
      <w:r w:rsidR="00A24082" w:rsidRPr="00F840AC">
        <w:rPr>
          <w:sz w:val="16"/>
          <w:szCs w:val="16"/>
        </w:rPr>
        <w:t xml:space="preserve"> OCAK 201</w:t>
      </w:r>
      <w:r w:rsidRPr="00F840AC">
        <w:rPr>
          <w:sz w:val="16"/>
          <w:szCs w:val="16"/>
        </w:rPr>
        <w:t>9</w:t>
      </w:r>
      <w:r w:rsidR="00BC325B"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5103"/>
        <w:gridCol w:w="2358"/>
      </w:tblGrid>
      <w:tr w:rsidR="006F2FCC" w:rsidRPr="00F840AC" w:rsidTr="000B251E">
        <w:trPr>
          <w:trHeight w:val="233"/>
        </w:trPr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560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5103" w:type="dxa"/>
            <w:vMerge w:val="restart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Osiloskop Tanıtım ve Ölçüm Alma GRUP I</w:t>
            </w: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0B251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560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5103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5103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Protein Ayırma/Tanımlama Teknikleri ve Güncel Biyokimyasal Teknikler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6F2FCC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5103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Protein Ayırma/Tanımlama Teknikleri ve Güncel Biyokimyasal Teknikler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6F2FCC" w:rsidRPr="00F840AC" w:rsidTr="000B251E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0B251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560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5103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Karbonhidrat, Lipit, Amino Asit ve Protein Arama Deneyleri GRUP I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6F2FCC" w:rsidRPr="00F840AC" w:rsidTr="000B251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560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5103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Karbonhidrat, Lipit, Amino Asit ve Protein Arama Deneyleri GRUP I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6F2FCC" w:rsidRPr="00F840AC" w:rsidTr="000B251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560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5103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Karbonhidrat, Lipit, Amino Asit ve Protein Arama Deneyleri GRUP II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6F2FCC" w:rsidRPr="00F840AC" w:rsidTr="000B251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560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5103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Karbonhidrat, Lipit, Amino Asit ve Protein Arama Deneyleri GRUP II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</w:tbl>
    <w:p w:rsidR="00FA7CB0" w:rsidRPr="00F840AC" w:rsidRDefault="00FA7CB0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12738D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09</w:t>
      </w:r>
      <w:r w:rsidR="00A24082" w:rsidRPr="00F840AC">
        <w:rPr>
          <w:sz w:val="16"/>
          <w:szCs w:val="16"/>
        </w:rPr>
        <w:t xml:space="preserve"> OCAK 201</w:t>
      </w:r>
      <w:r w:rsidRPr="00F840AC">
        <w:rPr>
          <w:sz w:val="16"/>
          <w:szCs w:val="16"/>
        </w:rPr>
        <w:t>9</w:t>
      </w:r>
      <w:r w:rsidR="00BC325B"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54AA4" w:rsidRPr="00F840AC" w:rsidTr="00BC6F2D">
        <w:tc>
          <w:tcPr>
            <w:tcW w:w="1418" w:type="dxa"/>
          </w:tcPr>
          <w:p w:rsidR="00E54AA4" w:rsidRPr="0008561D" w:rsidRDefault="00E54AA4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54AA4" w:rsidRPr="00A37128" w:rsidRDefault="00E54AA4" w:rsidP="00B30A6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08561D" w:rsidRDefault="00E54AA4" w:rsidP="00B30A61">
            <w:pPr>
              <w:rPr>
                <w:sz w:val="16"/>
                <w:szCs w:val="16"/>
              </w:rPr>
            </w:pPr>
          </w:p>
        </w:tc>
      </w:tr>
      <w:tr w:rsidR="00E54AA4" w:rsidRPr="00F840AC" w:rsidTr="009F72EE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54AA4" w:rsidRPr="00F840AC" w:rsidRDefault="00E54AA4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E54AA4" w:rsidRPr="00F840AC" w:rsidRDefault="00E54AA4" w:rsidP="008B6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9F72EE">
        <w:tc>
          <w:tcPr>
            <w:tcW w:w="1418" w:type="dxa"/>
            <w:tcBorders>
              <w:bottom w:val="single" w:sz="8" w:space="0" w:color="auto"/>
            </w:tcBorders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54AA4" w:rsidRPr="00F840AC" w:rsidRDefault="00E54AA4" w:rsidP="00AE60D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E54AA4" w:rsidRPr="00F840AC" w:rsidRDefault="00E54AA4" w:rsidP="008B6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  <w:vAlign w:val="center"/>
          </w:tcPr>
          <w:p w:rsidR="00E54AA4" w:rsidRPr="00F840AC" w:rsidRDefault="00E54AA4" w:rsidP="00AE60DF">
            <w:pPr>
              <w:rPr>
                <w:sz w:val="16"/>
                <w:szCs w:val="16"/>
              </w:rPr>
            </w:pPr>
          </w:p>
        </w:tc>
      </w:tr>
      <w:tr w:rsidR="00E54AA4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54AA4" w:rsidRPr="00F840AC" w:rsidRDefault="00E54AA4" w:rsidP="00AE60D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E54AA4" w:rsidRPr="00F840AC" w:rsidRDefault="00E54AA4" w:rsidP="00AE60D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54AA4" w:rsidRPr="00F840AC" w:rsidRDefault="00E54AA4" w:rsidP="00AE60DF">
            <w:pPr>
              <w:rPr>
                <w:sz w:val="16"/>
                <w:szCs w:val="16"/>
              </w:rPr>
            </w:pPr>
          </w:p>
        </w:tc>
      </w:tr>
      <w:tr w:rsidR="00E54AA4" w:rsidRPr="00F840AC" w:rsidTr="00265325">
        <w:tc>
          <w:tcPr>
            <w:tcW w:w="1418" w:type="dxa"/>
            <w:shd w:val="clear" w:color="auto" w:fill="333399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E54AA4" w:rsidRPr="00F840AC" w:rsidRDefault="00E54AA4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265325">
        <w:tc>
          <w:tcPr>
            <w:tcW w:w="1418" w:type="dxa"/>
          </w:tcPr>
          <w:p w:rsidR="00E54AA4" w:rsidRPr="00F840AC" w:rsidRDefault="00E54AA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F840AC" w:rsidRDefault="00E54AA4" w:rsidP="00B30A61">
            <w:r>
              <w:rPr>
                <w:sz w:val="16"/>
                <w:szCs w:val="16"/>
              </w:rPr>
              <w:t>Öğr. Gör. İksan KÖSE</w:t>
            </w:r>
          </w:p>
        </w:tc>
      </w:tr>
      <w:tr w:rsidR="00E54AA4" w:rsidRPr="00F840AC" w:rsidTr="00E54AA4">
        <w:trPr>
          <w:trHeight w:val="194"/>
        </w:trPr>
        <w:tc>
          <w:tcPr>
            <w:tcW w:w="1418" w:type="dxa"/>
          </w:tcPr>
          <w:p w:rsidR="00E54AA4" w:rsidRPr="00F840AC" w:rsidRDefault="00E54AA4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54AA4" w:rsidRPr="00A37128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Rekombinant DNA ve İnsan Genom Projesi</w:t>
            </w:r>
          </w:p>
          <w:p w:rsidR="00E54AA4" w:rsidRPr="00F840AC" w:rsidRDefault="00E54AA4" w:rsidP="00B30A6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54AA4" w:rsidRPr="0008561D" w:rsidRDefault="00E54AA4" w:rsidP="00B30A61">
            <w:pPr>
              <w:rPr>
                <w:sz w:val="16"/>
                <w:szCs w:val="16"/>
              </w:rPr>
            </w:pPr>
            <w:r w:rsidRPr="00A37128">
              <w:rPr>
                <w:sz w:val="16"/>
                <w:szCs w:val="16"/>
              </w:rPr>
              <w:t>Dr. Öğr. Ü.</w:t>
            </w:r>
            <w:r w:rsidRPr="0008561D">
              <w:rPr>
                <w:sz w:val="16"/>
                <w:szCs w:val="16"/>
              </w:rPr>
              <w:t xml:space="preserve"> Egemen AKGÜN</w:t>
            </w:r>
          </w:p>
        </w:tc>
      </w:tr>
      <w:tr w:rsidR="00E54AA4" w:rsidRPr="00F840AC" w:rsidTr="00AE60DF">
        <w:tc>
          <w:tcPr>
            <w:tcW w:w="1418" w:type="dxa"/>
          </w:tcPr>
          <w:p w:rsidR="00E54AA4" w:rsidRPr="00F840AC" w:rsidRDefault="00E54AA4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54AA4" w:rsidRPr="00F840AC" w:rsidRDefault="00E54AA4" w:rsidP="00B30A61">
            <w:pPr>
              <w:ind w:left="-108"/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E54AA4" w:rsidRPr="00F840AC" w:rsidRDefault="00E54AA4" w:rsidP="00E54AA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Rekombinant DNA ve İnsan Genom Projesi</w:t>
            </w:r>
          </w:p>
        </w:tc>
        <w:tc>
          <w:tcPr>
            <w:tcW w:w="2358" w:type="dxa"/>
          </w:tcPr>
          <w:p w:rsidR="00E54AA4" w:rsidRPr="00F840AC" w:rsidRDefault="00E54AA4" w:rsidP="00B30A61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Dr. Öğr. Ü.</w:t>
            </w:r>
            <w:r w:rsidRPr="00F840AC">
              <w:rPr>
                <w:sz w:val="16"/>
                <w:szCs w:val="16"/>
              </w:rPr>
              <w:t xml:space="preserve"> Egemen AKGÜN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135CF9" w:rsidRPr="00F840AC" w:rsidRDefault="00135CF9" w:rsidP="00A24082">
      <w:pPr>
        <w:rPr>
          <w:sz w:val="16"/>
          <w:szCs w:val="16"/>
        </w:rPr>
      </w:pPr>
    </w:p>
    <w:p w:rsidR="00135CF9" w:rsidRPr="00F840AC" w:rsidRDefault="00135CF9" w:rsidP="00A24082">
      <w:pPr>
        <w:rPr>
          <w:sz w:val="16"/>
          <w:szCs w:val="16"/>
        </w:rPr>
      </w:pPr>
    </w:p>
    <w:p w:rsidR="00A24082" w:rsidRPr="00A37128" w:rsidRDefault="0012738D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10</w:t>
      </w:r>
      <w:r w:rsidR="00A24082" w:rsidRPr="00F840AC">
        <w:rPr>
          <w:sz w:val="16"/>
          <w:szCs w:val="16"/>
        </w:rPr>
        <w:t xml:space="preserve"> OCAK 201</w:t>
      </w:r>
      <w:r w:rsidRPr="00F840AC">
        <w:rPr>
          <w:sz w:val="16"/>
          <w:szCs w:val="16"/>
        </w:rPr>
        <w:t>9</w:t>
      </w:r>
      <w:r w:rsidR="00BC325B" w:rsidRPr="00F840AC">
        <w:rPr>
          <w:sz w:val="16"/>
          <w:szCs w:val="16"/>
        </w:rPr>
        <w:t xml:space="preserve"> PERŞEMBE</w:t>
      </w:r>
    </w:p>
    <w:tbl>
      <w:tblPr>
        <w:tblW w:w="1063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551"/>
      </w:tblGrid>
      <w:tr w:rsidR="00BA49BF" w:rsidRPr="00F840AC" w:rsidTr="00D464FB">
        <w:tc>
          <w:tcPr>
            <w:tcW w:w="141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D464FB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Karbonhidrat, Lipit, Amino Asit ve Protein Arama Deneyleri GRUP III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BA49BF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LAB: Karbonhidrat, Lipit, Amino Asit ve Protein Arama Deneyleri GRUP III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  <w:lang w:eastAsia="en-US"/>
              </w:rPr>
            </w:pPr>
            <w:r w:rsidRPr="00F840AC">
              <w:rPr>
                <w:sz w:val="16"/>
                <w:szCs w:val="16"/>
              </w:rPr>
              <w:t>T. Biyokimya Öğretim Üyeleri</w:t>
            </w:r>
          </w:p>
        </w:tc>
      </w:tr>
      <w:tr w:rsidR="00BA49BF" w:rsidRPr="00F840AC" w:rsidTr="00D464FB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D464FB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678" w:type="dxa"/>
            <w:vMerge w:val="restart"/>
          </w:tcPr>
          <w:p w:rsidR="00BA49BF" w:rsidRPr="00F840AC" w:rsidRDefault="00BA49BF" w:rsidP="00BA49BF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A49BF" w:rsidRPr="00F840AC" w:rsidRDefault="00BA49BF" w:rsidP="00BA49BF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BA49BF" w:rsidRPr="00F840AC" w:rsidTr="00D464FB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A49BF" w:rsidRPr="00F840AC" w:rsidRDefault="00BA49BF" w:rsidP="00BA49BF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678" w:type="dxa"/>
            <w:vMerge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BA49BF" w:rsidRPr="00F840AC" w:rsidTr="00D464FB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678" w:type="dxa"/>
            <w:vMerge w:val="restart"/>
            <w:vAlign w:val="center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464FB" w:rsidRPr="001C0CFB" w:rsidRDefault="00D464FB" w:rsidP="00D464FB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D464FB" w:rsidRPr="001C0CFB" w:rsidRDefault="00D464FB" w:rsidP="00D464FB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BA49BF" w:rsidRPr="0008561D" w:rsidRDefault="00D464FB" w:rsidP="00D464FB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BA49BF" w:rsidRPr="00F840AC" w:rsidTr="00D464FB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12738D" w:rsidRPr="00F840AC">
        <w:rPr>
          <w:sz w:val="16"/>
          <w:szCs w:val="16"/>
        </w:rPr>
        <w:t>1</w:t>
      </w:r>
      <w:r w:rsidRPr="00F840AC">
        <w:rPr>
          <w:sz w:val="16"/>
          <w:szCs w:val="16"/>
        </w:rPr>
        <w:t xml:space="preserve"> OCAK 201</w:t>
      </w:r>
      <w:r w:rsidR="0012738D" w:rsidRPr="00F840AC">
        <w:rPr>
          <w:sz w:val="16"/>
          <w:szCs w:val="16"/>
        </w:rPr>
        <w:t>9</w:t>
      </w:r>
      <w:r w:rsidR="00BC325B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rPr>
          <w:trHeight w:val="176"/>
        </w:trPr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PCR ve RFLP</w:t>
            </w:r>
          </w:p>
        </w:tc>
        <w:tc>
          <w:tcPr>
            <w:tcW w:w="2500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PCR ve RFLP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PCR ve RFLP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14.30  - 15.20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BC325B" w:rsidRPr="00F840AC" w:rsidRDefault="00BC325B" w:rsidP="00BC325B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X. HAFTA                                      DÖNEM I DERS KURULU II</w:t>
      </w:r>
    </w:p>
    <w:p w:rsidR="00BC325B" w:rsidRPr="00F840AC" w:rsidRDefault="00BC325B" w:rsidP="00A24082">
      <w:pPr>
        <w:rPr>
          <w:sz w:val="16"/>
          <w:szCs w:val="16"/>
        </w:rPr>
      </w:pPr>
    </w:p>
    <w:p w:rsidR="00A24082" w:rsidRPr="00A37128" w:rsidRDefault="00581238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lastRenderedPageBreak/>
        <w:t>14 OCAK 2019</w:t>
      </w:r>
      <w:r w:rsidR="00BC325B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A37128" w:rsidRDefault="00A24082" w:rsidP="00265325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9BF" w:rsidRPr="00F840AC" w:rsidRDefault="00D71399" w:rsidP="00BA49BF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AD59AC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9BF" w:rsidRPr="00F840AC" w:rsidRDefault="00BA49BF" w:rsidP="00BA49BF">
            <w:pPr>
              <w:spacing w:after="100" w:afterAutospacing="1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678" w:type="dxa"/>
            <w:vMerge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İlker ŞENGÜL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581238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15</w:t>
      </w:r>
      <w:r w:rsidR="00A24082" w:rsidRPr="00F840AC">
        <w:rPr>
          <w:sz w:val="16"/>
          <w:szCs w:val="16"/>
        </w:rPr>
        <w:t xml:space="preserve"> OCAK 201</w:t>
      </w:r>
      <w:r w:rsidRPr="00F840AC">
        <w:rPr>
          <w:sz w:val="16"/>
          <w:szCs w:val="16"/>
        </w:rPr>
        <w:t>9</w:t>
      </w:r>
      <w:r w:rsidR="00BC325B" w:rsidRPr="00F840AC">
        <w:rPr>
          <w:sz w:val="16"/>
          <w:szCs w:val="16"/>
        </w:rPr>
        <w:t xml:space="preserve">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9F72EE">
        <w:tc>
          <w:tcPr>
            <w:tcW w:w="141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ind w:left="-108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Osiloskop Tanıtım ve Ölçüm Alma GRUP II</w:t>
            </w:r>
          </w:p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ind w:left="-108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EB1CD2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BC528B">
              <w:rPr>
                <w:sz w:val="16"/>
                <w:szCs w:val="16"/>
              </w:rPr>
              <w:t>Prof. Dr. Sevil KILÇIKSIZ</w:t>
            </w:r>
          </w:p>
        </w:tc>
      </w:tr>
      <w:tr w:rsidR="00EB1CD2" w:rsidRPr="00F840AC" w:rsidTr="00AE60DF">
        <w:tc>
          <w:tcPr>
            <w:tcW w:w="141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CİNSİYET EŞİTLİĞİ / DEĞERLER EĞİTİMİ VE İŞ AHLAKI / KADIN VE AİLE HAYATI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EB1CD2" w:rsidRPr="00F840AC" w:rsidRDefault="00EB1CD2" w:rsidP="006F2FCC">
            <w:r w:rsidRPr="00BC528B">
              <w:rPr>
                <w:sz w:val="16"/>
                <w:szCs w:val="16"/>
              </w:rPr>
              <w:t>Prof. Dr. Sevil KILÇIKSIZ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F2FCC" w:rsidRPr="00F840AC" w:rsidRDefault="006F2FCC" w:rsidP="006F2FCC"/>
        </w:tc>
        <w:tc>
          <w:tcPr>
            <w:tcW w:w="4678" w:type="dxa"/>
            <w:vMerge w:val="restart"/>
            <w:vAlign w:val="center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581238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16</w:t>
      </w:r>
      <w:r w:rsidR="00A24082" w:rsidRPr="00F840AC">
        <w:rPr>
          <w:sz w:val="16"/>
          <w:szCs w:val="16"/>
        </w:rPr>
        <w:t xml:space="preserve"> OCAK 201</w:t>
      </w:r>
      <w:r w:rsidRPr="00F840AC">
        <w:rPr>
          <w:sz w:val="16"/>
          <w:szCs w:val="16"/>
        </w:rPr>
        <w:t>9</w:t>
      </w:r>
      <w:r w:rsidR="00197389" w:rsidRPr="00F840AC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rPr>
          <w:trHeight w:val="104"/>
        </w:trPr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581238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17</w:t>
      </w:r>
      <w:r w:rsidR="00A24082" w:rsidRPr="00F840AC">
        <w:rPr>
          <w:sz w:val="16"/>
          <w:szCs w:val="16"/>
        </w:rPr>
        <w:t xml:space="preserve"> OCAK 201</w:t>
      </w:r>
      <w:r w:rsidRPr="00F840AC">
        <w:rPr>
          <w:sz w:val="16"/>
          <w:szCs w:val="16"/>
        </w:rPr>
        <w:t>9</w:t>
      </w:r>
      <w:r w:rsidR="00197389"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97389" w:rsidRPr="00F840AC" w:rsidTr="000B251E">
        <w:tc>
          <w:tcPr>
            <w:tcW w:w="1418" w:type="dxa"/>
          </w:tcPr>
          <w:p w:rsidR="00197389" w:rsidRPr="0008561D" w:rsidRDefault="00197389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197389" w:rsidRPr="00F840AC" w:rsidRDefault="00197389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197389" w:rsidRPr="00F840AC" w:rsidRDefault="00197389" w:rsidP="000B251E">
            <w:pPr>
              <w:rPr>
                <w:b/>
                <w:sz w:val="16"/>
                <w:szCs w:val="16"/>
              </w:rPr>
            </w:pPr>
          </w:p>
          <w:p w:rsidR="00197389" w:rsidRPr="00F840AC" w:rsidRDefault="00197389" w:rsidP="000B251E">
            <w:pPr>
              <w:rPr>
                <w:b/>
                <w:sz w:val="16"/>
                <w:szCs w:val="16"/>
              </w:rPr>
            </w:pPr>
          </w:p>
          <w:p w:rsidR="00197389" w:rsidRPr="00F840AC" w:rsidRDefault="00197389" w:rsidP="000B251E">
            <w:pPr>
              <w:rPr>
                <w:b/>
                <w:sz w:val="16"/>
                <w:szCs w:val="16"/>
              </w:rPr>
            </w:pPr>
          </w:p>
          <w:p w:rsidR="00197389" w:rsidRPr="00F840AC" w:rsidRDefault="00197389" w:rsidP="000B251E">
            <w:pPr>
              <w:rPr>
                <w:b/>
                <w:sz w:val="16"/>
                <w:szCs w:val="16"/>
              </w:rPr>
            </w:pPr>
          </w:p>
          <w:p w:rsidR="00197389" w:rsidRPr="00F840AC" w:rsidRDefault="00197389" w:rsidP="00F517D8">
            <w:pPr>
              <w:jc w:val="center"/>
            </w:pPr>
            <w:r w:rsidRPr="00F840AC">
              <w:rPr>
                <w:b/>
                <w:sz w:val="16"/>
                <w:szCs w:val="16"/>
              </w:rPr>
              <w:t>KURUL SONU PRATİK SINAVLAR</w:t>
            </w:r>
          </w:p>
        </w:tc>
        <w:tc>
          <w:tcPr>
            <w:tcW w:w="235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  <w:tr w:rsidR="00197389" w:rsidRPr="00F840AC" w:rsidTr="000B251E">
        <w:tc>
          <w:tcPr>
            <w:tcW w:w="141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197389" w:rsidRPr="00F840AC" w:rsidRDefault="00197389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7389" w:rsidRPr="00F840AC" w:rsidRDefault="00197389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  <w:tr w:rsidR="00197389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7389" w:rsidRPr="00F840AC" w:rsidRDefault="00197389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197389" w:rsidRPr="00F840AC" w:rsidRDefault="00197389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197389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197389" w:rsidRPr="00F840AC" w:rsidRDefault="00197389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7389" w:rsidRPr="00F840AC" w:rsidRDefault="00197389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  <w:tr w:rsidR="00197389" w:rsidRPr="00F840AC" w:rsidTr="000B251E">
        <w:tc>
          <w:tcPr>
            <w:tcW w:w="1418" w:type="dxa"/>
            <w:shd w:val="clear" w:color="auto" w:fill="333399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97389" w:rsidRPr="00F840AC" w:rsidRDefault="00197389" w:rsidP="000B251E"/>
        </w:tc>
        <w:tc>
          <w:tcPr>
            <w:tcW w:w="2358" w:type="dxa"/>
            <w:shd w:val="clear" w:color="auto" w:fill="333399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  <w:tr w:rsidR="00197389" w:rsidRPr="00F840AC" w:rsidTr="000B251E">
        <w:tc>
          <w:tcPr>
            <w:tcW w:w="141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7389" w:rsidRPr="00F840AC" w:rsidRDefault="00197389"/>
        </w:tc>
        <w:tc>
          <w:tcPr>
            <w:tcW w:w="235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  <w:tr w:rsidR="00197389" w:rsidRPr="00F840AC" w:rsidTr="00265325">
        <w:tc>
          <w:tcPr>
            <w:tcW w:w="141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7389" w:rsidRPr="00F840AC" w:rsidRDefault="00197389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  <w:tr w:rsidR="00197389" w:rsidRPr="00F840AC" w:rsidTr="00265325">
        <w:tc>
          <w:tcPr>
            <w:tcW w:w="141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  <w:tr w:rsidR="00197389" w:rsidRPr="00F840AC" w:rsidTr="00265325">
        <w:tc>
          <w:tcPr>
            <w:tcW w:w="141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97389" w:rsidRPr="00F840AC" w:rsidRDefault="00197389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A37128" w:rsidRDefault="00581238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18</w:t>
      </w:r>
      <w:r w:rsidR="00A24082" w:rsidRPr="00F840AC">
        <w:rPr>
          <w:sz w:val="16"/>
          <w:szCs w:val="16"/>
        </w:rPr>
        <w:t xml:space="preserve"> OCAK 201</w:t>
      </w:r>
      <w:r w:rsidRPr="00F840AC">
        <w:rPr>
          <w:sz w:val="16"/>
          <w:szCs w:val="16"/>
        </w:rPr>
        <w:t>9</w:t>
      </w:r>
      <w:r w:rsidR="00197389" w:rsidRPr="00F840AC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F517D8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KURUL SONU TEORİK SINAV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jc w:val="center"/>
        <w:rPr>
          <w:b/>
        </w:rPr>
      </w:pPr>
    </w:p>
    <w:p w:rsidR="00A24082" w:rsidRPr="00F840AC" w:rsidRDefault="00A24082" w:rsidP="00A24082">
      <w:pPr>
        <w:shd w:val="clear" w:color="auto" w:fill="FFFFFF"/>
        <w:jc w:val="center"/>
        <w:rPr>
          <w:b/>
        </w:rPr>
      </w:pPr>
    </w:p>
    <w:p w:rsidR="00A77491" w:rsidRPr="00F840AC" w:rsidRDefault="00A77491" w:rsidP="00A24082">
      <w:pPr>
        <w:shd w:val="clear" w:color="auto" w:fill="FFFFFF"/>
        <w:jc w:val="center"/>
        <w:rPr>
          <w:b/>
        </w:rPr>
      </w:pPr>
    </w:p>
    <w:p w:rsidR="00A77491" w:rsidRPr="00F840AC" w:rsidRDefault="00A77491" w:rsidP="00A24082">
      <w:pPr>
        <w:shd w:val="clear" w:color="auto" w:fill="FFFFFF"/>
        <w:jc w:val="center"/>
        <w:rPr>
          <w:b/>
        </w:rPr>
      </w:pPr>
    </w:p>
    <w:p w:rsidR="00A24082" w:rsidRPr="00F840AC" w:rsidRDefault="000A7209" w:rsidP="00A24082">
      <w:pPr>
        <w:shd w:val="clear" w:color="auto" w:fill="FFFFFF"/>
        <w:jc w:val="center"/>
        <w:rPr>
          <w:b/>
        </w:rPr>
      </w:pPr>
      <w:r w:rsidRPr="00F840AC">
        <w:rPr>
          <w:b/>
        </w:rPr>
        <w:t>21</w:t>
      </w:r>
      <w:r w:rsidR="00A24082" w:rsidRPr="00F840AC">
        <w:rPr>
          <w:b/>
        </w:rPr>
        <w:t xml:space="preserve"> OCAK –</w:t>
      </w:r>
      <w:r w:rsidRPr="00F840AC">
        <w:rPr>
          <w:b/>
        </w:rPr>
        <w:t xml:space="preserve"> 01</w:t>
      </w:r>
      <w:r w:rsidR="00A24082" w:rsidRPr="00F840AC">
        <w:rPr>
          <w:b/>
        </w:rPr>
        <w:t xml:space="preserve"> ŞUBAT 201</w:t>
      </w:r>
      <w:r w:rsidRPr="00F840AC">
        <w:rPr>
          <w:b/>
        </w:rPr>
        <w:t>9</w:t>
      </w:r>
      <w:r w:rsidR="00A24082" w:rsidRPr="00F840AC">
        <w:rPr>
          <w:b/>
        </w:rPr>
        <w:t xml:space="preserve"> YARIYIL TATİLİ</w:t>
      </w:r>
    </w:p>
    <w:p w:rsidR="00A24082" w:rsidRPr="00F840AC" w:rsidRDefault="00A24082" w:rsidP="00A24082">
      <w:pPr>
        <w:shd w:val="clear" w:color="auto" w:fill="FFFFFF"/>
        <w:jc w:val="center"/>
        <w:rPr>
          <w:b/>
        </w:rPr>
      </w:pPr>
    </w:p>
    <w:p w:rsidR="00A24082" w:rsidRPr="00F840AC" w:rsidRDefault="00A24082" w:rsidP="00A24082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40AC">
        <w:rPr>
          <w:rFonts w:ascii="Times New Roman" w:hAnsi="Times New Roman"/>
          <w:sz w:val="24"/>
          <w:szCs w:val="24"/>
        </w:rPr>
        <w:t>GİRESUN ÜNİVERSİTESİ TIP FAKÜLTESİ</w:t>
      </w:r>
    </w:p>
    <w:p w:rsidR="00A24082" w:rsidRPr="00F840AC" w:rsidRDefault="00A24082" w:rsidP="00A24082"/>
    <w:p w:rsidR="00A24082" w:rsidRPr="00F840AC" w:rsidRDefault="00A24082" w:rsidP="00A24082">
      <w:pPr>
        <w:spacing w:line="360" w:lineRule="auto"/>
        <w:jc w:val="center"/>
        <w:rPr>
          <w:b/>
        </w:rPr>
      </w:pPr>
      <w:r w:rsidRPr="00F840AC">
        <w:rPr>
          <w:b/>
        </w:rPr>
        <w:t>201</w:t>
      </w:r>
      <w:r w:rsidR="000A7209" w:rsidRPr="00F840AC">
        <w:rPr>
          <w:b/>
        </w:rPr>
        <w:t>8</w:t>
      </w:r>
      <w:r w:rsidRPr="00F840AC">
        <w:rPr>
          <w:b/>
        </w:rPr>
        <w:t xml:space="preserve"> – 201</w:t>
      </w:r>
      <w:r w:rsidR="000A7209" w:rsidRPr="00F840AC">
        <w:rPr>
          <w:b/>
        </w:rPr>
        <w:t>9</w:t>
      </w:r>
      <w:r w:rsidRPr="00F840AC">
        <w:rPr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b/>
        </w:rPr>
      </w:pPr>
      <w:r w:rsidRPr="00F840AC">
        <w:rPr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b/>
        </w:rPr>
      </w:pPr>
      <w:r w:rsidRPr="00F840AC">
        <w:rPr>
          <w:b/>
        </w:rPr>
        <w:t>DERS KURULU III</w:t>
      </w:r>
    </w:p>
    <w:p w:rsidR="00A24082" w:rsidRPr="00F840AC" w:rsidRDefault="00A24082" w:rsidP="00A24082">
      <w:pPr>
        <w:spacing w:line="360" w:lineRule="auto"/>
        <w:jc w:val="center"/>
        <w:rPr>
          <w:b/>
          <w:lang w:val="sv-SE"/>
        </w:rPr>
      </w:pPr>
      <w:r w:rsidRPr="00F840AC">
        <w:rPr>
          <w:b/>
        </w:rPr>
        <w:t>(</w:t>
      </w:r>
      <w:r w:rsidR="000A7209" w:rsidRPr="00F840AC">
        <w:rPr>
          <w:b/>
          <w:lang w:val="sv-SE"/>
        </w:rPr>
        <w:t>04</w:t>
      </w:r>
      <w:r w:rsidRPr="00F840AC">
        <w:rPr>
          <w:b/>
          <w:lang w:val="sv-SE"/>
        </w:rPr>
        <w:t xml:space="preserve"> ŞUBAT 201</w:t>
      </w:r>
      <w:r w:rsidR="000F6DF2" w:rsidRPr="00F840AC">
        <w:rPr>
          <w:b/>
          <w:lang w:val="sv-SE"/>
        </w:rPr>
        <w:t>9</w:t>
      </w:r>
      <w:r w:rsidRPr="00F840AC">
        <w:rPr>
          <w:b/>
          <w:lang w:val="sv-SE"/>
        </w:rPr>
        <w:t xml:space="preserve"> –  </w:t>
      </w:r>
      <w:r w:rsidR="000A7209" w:rsidRPr="00F840AC">
        <w:rPr>
          <w:b/>
          <w:lang w:val="sv-SE"/>
        </w:rPr>
        <w:t>27</w:t>
      </w:r>
      <w:r w:rsidRPr="00F840AC">
        <w:rPr>
          <w:b/>
          <w:lang w:val="sv-SE"/>
        </w:rPr>
        <w:t xml:space="preserve"> MART 201</w:t>
      </w:r>
      <w:r w:rsidR="000F6DF2" w:rsidRPr="00F840AC">
        <w:rPr>
          <w:b/>
          <w:lang w:val="sv-SE"/>
        </w:rPr>
        <w:t>9</w:t>
      </w:r>
      <w:r w:rsidRPr="00F840AC">
        <w:rPr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  <w:lang w:val="sv-SE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  <w:lang w:val="sv-SE"/>
        </w:rPr>
        <w:t>8 Hafta / 228 SAAT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43"/>
      </w:tblGrid>
      <w:tr w:rsidR="00A24082" w:rsidRPr="00F840AC" w:rsidTr="001D63FA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24082" w:rsidRPr="0008561D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A37128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A24082" w:rsidRPr="00A37128" w:rsidRDefault="001D63FA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</w:t>
            </w:r>
            <w:r w:rsidR="0050252B"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</w:t>
            </w: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Sayısı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243" w:type="dxa"/>
          </w:tcPr>
          <w:p w:rsidR="00A24082" w:rsidRPr="00F840AC" w:rsidRDefault="00D15E18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 xml:space="preserve">30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24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243" w:type="dxa"/>
          </w:tcPr>
          <w:p w:rsidR="00A24082" w:rsidRPr="00F840AC" w:rsidRDefault="00D15E18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Biyokimya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72571" w:rsidP="00A72571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72571" w:rsidP="00A72571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243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24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Acil Tıp Eğitimi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4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</w:rPr>
            </w:pPr>
            <w:r w:rsidRPr="00F840AC">
              <w:rPr>
                <w:rFonts w:ascii="Calibri" w:hAnsi="Calibri"/>
                <w:bCs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24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24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24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24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24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2518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164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64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228</w:t>
            </w:r>
          </w:p>
        </w:tc>
        <w:tc>
          <w:tcPr>
            <w:tcW w:w="1243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tabs>
          <w:tab w:val="left" w:pos="2694"/>
        </w:tabs>
        <w:ind w:right="424"/>
        <w:rPr>
          <w:rFonts w:ascii="Calibri" w:hAnsi="Calibri"/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525"/>
      </w:tblGrid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DÖNEM I KOORDİNATÖRÜ</w:t>
            </w:r>
          </w:p>
        </w:tc>
        <w:tc>
          <w:tcPr>
            <w:tcW w:w="4525" w:type="dxa"/>
            <w:vAlign w:val="center"/>
          </w:tcPr>
          <w:p w:rsidR="00A24082" w:rsidRPr="00F840AC" w:rsidRDefault="005D683D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DOÇ. DR. CİHANGİR AKDEMİR</w:t>
            </w:r>
          </w:p>
        </w:tc>
      </w:tr>
      <w:tr w:rsidR="00A24082" w:rsidRPr="00F840AC" w:rsidTr="00265325">
        <w:trPr>
          <w:trHeight w:val="569"/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DÖNEM I KOORDİNATÖR YRD.</w:t>
            </w:r>
          </w:p>
        </w:tc>
        <w:tc>
          <w:tcPr>
            <w:tcW w:w="4525" w:type="dxa"/>
            <w:vAlign w:val="center"/>
          </w:tcPr>
          <w:p w:rsidR="003F14DB" w:rsidRPr="00F840AC" w:rsidRDefault="003F14DB" w:rsidP="003F14DB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ZÜLEYHA ERİŞGİN</w:t>
            </w:r>
          </w:p>
          <w:p w:rsidR="00A24082" w:rsidRPr="00F840AC" w:rsidRDefault="003F14DB" w:rsidP="00246D3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İLKER ÖZDEMİR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DERS KURULU III SINAV SORUMLUSU</w:t>
            </w:r>
          </w:p>
        </w:tc>
        <w:tc>
          <w:tcPr>
            <w:tcW w:w="4525" w:type="dxa"/>
            <w:vAlign w:val="center"/>
          </w:tcPr>
          <w:p w:rsidR="00A24082" w:rsidRPr="00F840AC" w:rsidRDefault="00B60C4E" w:rsidP="005307E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EBRU ALP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DERS KURULU III SINAV SORUMLU YRD.</w:t>
            </w:r>
          </w:p>
        </w:tc>
        <w:tc>
          <w:tcPr>
            <w:tcW w:w="4525" w:type="dxa"/>
            <w:vAlign w:val="center"/>
          </w:tcPr>
          <w:p w:rsidR="00A24082" w:rsidRPr="00F840AC" w:rsidRDefault="002A703D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ZÜLEYHA ERİŞGİN</w:t>
            </w:r>
          </w:p>
        </w:tc>
      </w:tr>
      <w:tr w:rsidR="00A24082" w:rsidRPr="00F840AC" w:rsidTr="00265325">
        <w:trPr>
          <w:jc w:val="center"/>
        </w:trPr>
        <w:tc>
          <w:tcPr>
            <w:tcW w:w="8979" w:type="dxa"/>
            <w:gridSpan w:val="2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III. DERS KURULU ÜYELERİ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840AC">
              <w:rPr>
                <w:rFonts w:ascii="Calibri" w:hAnsi="Calibri"/>
                <w:bCs/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A24082" w:rsidRPr="00F840AC" w:rsidRDefault="00B27892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37128">
              <w:rPr>
                <w:rFonts w:ascii="Calibri" w:hAnsi="Calibri" w:cs="Calibri"/>
                <w:sz w:val="18"/>
                <w:szCs w:val="18"/>
              </w:rPr>
              <w:t>Prof. Dr. AHMET SALBAC</w:t>
            </w:r>
            <w:r w:rsidRPr="0008561D">
              <w:rPr>
                <w:rFonts w:ascii="Calibri" w:hAnsi="Calibri" w:cs="Calibri"/>
                <w:sz w:val="18"/>
                <w:szCs w:val="18"/>
              </w:rPr>
              <w:t>AK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840AC">
              <w:rPr>
                <w:rFonts w:ascii="Calibri" w:hAnsi="Calibri"/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525" w:type="dxa"/>
            <w:vAlign w:val="center"/>
          </w:tcPr>
          <w:p w:rsidR="009F32A5" w:rsidRPr="00F840AC" w:rsidRDefault="00461000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DR. ÖĞR. Ü.</w:t>
            </w:r>
            <w:r w:rsidR="00A24082" w:rsidRPr="00F840AC">
              <w:rPr>
                <w:rFonts w:ascii="Calibri" w:hAnsi="Calibri"/>
                <w:sz w:val="18"/>
                <w:szCs w:val="18"/>
              </w:rPr>
              <w:t xml:space="preserve"> ZÜLEYHA ERİŞGİN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840AC">
              <w:rPr>
                <w:rFonts w:ascii="Calibri" w:hAnsi="Calibri"/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A24082" w:rsidRPr="00F840AC" w:rsidRDefault="002E0F9F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DOÇ. DR. ŞAHİN DİREKEL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840AC">
              <w:rPr>
                <w:rFonts w:ascii="Calibri" w:hAnsi="Calibri"/>
                <w:bCs/>
                <w:sz w:val="18"/>
                <w:szCs w:val="18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PROF: DR: SEMBOL YILDIRMAK</w:t>
            </w:r>
          </w:p>
          <w:p w:rsidR="00A24082" w:rsidRPr="00F840AC" w:rsidRDefault="00FC2934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DOÇ. DR. MURAT USTA</w:t>
            </w:r>
          </w:p>
          <w:p w:rsidR="00A72571" w:rsidRPr="00F840AC" w:rsidRDefault="00A72571" w:rsidP="00A7257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F840AC">
              <w:rPr>
                <w:rFonts w:ascii="Calibri" w:hAnsi="Calibri"/>
                <w:sz w:val="16"/>
                <w:szCs w:val="16"/>
              </w:rPr>
              <w:t xml:space="preserve">DR. ÖĞR. Ü. </w:t>
            </w:r>
            <w:r w:rsidRPr="00A37128">
              <w:rPr>
                <w:sz w:val="16"/>
                <w:szCs w:val="16"/>
              </w:rPr>
              <w:t>ÖMER EMECEN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840AC">
              <w:rPr>
                <w:rFonts w:ascii="Calibri" w:hAnsi="Calibri"/>
                <w:bCs/>
                <w:sz w:val="18"/>
                <w:szCs w:val="18"/>
              </w:rPr>
              <w:t>TIBBİ BİYOLOJİ</w:t>
            </w:r>
          </w:p>
        </w:tc>
        <w:tc>
          <w:tcPr>
            <w:tcW w:w="4525" w:type="dxa"/>
            <w:vAlign w:val="center"/>
          </w:tcPr>
          <w:p w:rsidR="00A24082" w:rsidRPr="00F840AC" w:rsidRDefault="00B60C4E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DOÇ. DR. EBRU ALP</w:t>
            </w:r>
          </w:p>
          <w:p w:rsidR="00A24082" w:rsidRPr="00F840AC" w:rsidRDefault="00E73E7A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DR. ÖĞR. Ü.</w:t>
            </w:r>
            <w:r w:rsidR="00A24082" w:rsidRPr="00F840AC">
              <w:rPr>
                <w:rFonts w:ascii="Calibri" w:hAnsi="Calibri"/>
                <w:sz w:val="18"/>
                <w:szCs w:val="18"/>
              </w:rPr>
              <w:t xml:space="preserve"> EGEMEN AKGÜN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840AC">
              <w:rPr>
                <w:rFonts w:ascii="Calibri" w:hAnsi="Calibri"/>
                <w:bCs/>
                <w:sz w:val="18"/>
                <w:szCs w:val="18"/>
              </w:rPr>
              <w:t>ACİL TIP EĞİTİMİ</w:t>
            </w:r>
          </w:p>
        </w:tc>
        <w:tc>
          <w:tcPr>
            <w:tcW w:w="4525" w:type="dxa"/>
            <w:vAlign w:val="center"/>
          </w:tcPr>
          <w:p w:rsidR="00A24082" w:rsidRPr="00F840AC" w:rsidRDefault="00461000" w:rsidP="0097427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18"/>
                <w:szCs w:val="18"/>
              </w:rPr>
              <w:t>DR. ÖĞR. Ü.</w:t>
            </w:r>
            <w:r w:rsidR="00A24082" w:rsidRPr="00F840A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7427F" w:rsidRPr="00F840AC">
              <w:rPr>
                <w:rFonts w:ascii="Calibri" w:hAnsi="Calibri"/>
                <w:sz w:val="18"/>
                <w:szCs w:val="18"/>
              </w:rPr>
              <w:t>ABDUSSAMED VURAL</w:t>
            </w:r>
          </w:p>
        </w:tc>
      </w:tr>
      <w:tr w:rsidR="00A24082" w:rsidRPr="00F840AC" w:rsidTr="00265325">
        <w:trPr>
          <w:trHeight w:val="96"/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840AC">
              <w:rPr>
                <w:rFonts w:ascii="Calibri" w:hAnsi="Calibri"/>
                <w:bCs/>
                <w:sz w:val="18"/>
                <w:szCs w:val="18"/>
              </w:rPr>
              <w:t>TIBBİ BECERİ EĞİTİMİ</w:t>
            </w:r>
          </w:p>
        </w:tc>
        <w:tc>
          <w:tcPr>
            <w:tcW w:w="4525" w:type="dxa"/>
            <w:vAlign w:val="center"/>
          </w:tcPr>
          <w:p w:rsidR="00A24082" w:rsidRPr="0008561D" w:rsidRDefault="00C919A6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A37128">
              <w:rPr>
                <w:rFonts w:ascii="Calibri" w:hAnsi="Calibri"/>
                <w:sz w:val="20"/>
                <w:szCs w:val="20"/>
              </w:rPr>
              <w:t>PROF. DR. ÖZGÜN C</w:t>
            </w:r>
            <w:r w:rsidR="00A24082" w:rsidRPr="0008561D">
              <w:rPr>
                <w:rFonts w:ascii="Calibri" w:hAnsi="Calibri"/>
                <w:sz w:val="20"/>
                <w:szCs w:val="20"/>
              </w:rPr>
              <w:t>UVAŞ APAN</w:t>
            </w:r>
          </w:p>
          <w:p w:rsidR="00A24082" w:rsidRPr="00F840AC" w:rsidRDefault="00E73E7A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DOÇ. DR. CEM ASLAN</w:t>
            </w: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038AD" w:rsidRPr="00F840AC" w:rsidRDefault="00A038AD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487FA9" w:rsidRPr="00F840AC" w:rsidRDefault="00487FA9" w:rsidP="00A24082">
      <w:pPr>
        <w:shd w:val="clear" w:color="auto" w:fill="FFFFFF"/>
        <w:rPr>
          <w:b/>
          <w:sz w:val="16"/>
          <w:szCs w:val="16"/>
        </w:rPr>
      </w:pPr>
    </w:p>
    <w:p w:rsidR="000A4A5B" w:rsidRPr="00F840AC" w:rsidRDefault="000A4A5B" w:rsidP="00A24082">
      <w:pPr>
        <w:shd w:val="clear" w:color="auto" w:fill="FFFFFF"/>
        <w:rPr>
          <w:b/>
          <w:sz w:val="16"/>
          <w:szCs w:val="16"/>
        </w:rPr>
      </w:pPr>
    </w:p>
    <w:p w:rsidR="000A4A5B" w:rsidRPr="00F840AC" w:rsidRDefault="000A4A5B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I. HAFTA                                     DÖNEM I DERS KURULU III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A37128" w:rsidRDefault="005A484D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lastRenderedPageBreak/>
        <w:t>0</w:t>
      </w:r>
      <w:r w:rsidR="002D6AD9" w:rsidRPr="00F840AC">
        <w:rPr>
          <w:sz w:val="16"/>
          <w:szCs w:val="16"/>
        </w:rPr>
        <w:t>4</w:t>
      </w:r>
      <w:r w:rsidR="00A24082" w:rsidRPr="00F840AC">
        <w:rPr>
          <w:sz w:val="16"/>
          <w:szCs w:val="16"/>
        </w:rPr>
        <w:t xml:space="preserve"> ŞUBAT 201</w:t>
      </w:r>
      <w:r w:rsidR="002D6AD9" w:rsidRPr="00F840AC">
        <w:rPr>
          <w:sz w:val="16"/>
          <w:szCs w:val="16"/>
        </w:rPr>
        <w:t>9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Anatomiye Giriş</w:t>
            </w:r>
          </w:p>
        </w:tc>
        <w:tc>
          <w:tcPr>
            <w:tcW w:w="2358" w:type="dxa"/>
          </w:tcPr>
          <w:p w:rsidR="00A24082" w:rsidRPr="00F840AC" w:rsidRDefault="000A4A5B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Terminoloji</w:t>
            </w:r>
          </w:p>
        </w:tc>
        <w:tc>
          <w:tcPr>
            <w:tcW w:w="2358" w:type="dxa"/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Kemikler Hakkında Genel Bilgi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Eklemler Hakkında Genel Bilgi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763BA0" w:rsidRPr="00F840AC" w:rsidRDefault="00763BA0" w:rsidP="00763BA0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763BA0" w:rsidRPr="00F840AC" w:rsidRDefault="00763BA0" w:rsidP="00763BA0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763BA0" w:rsidRPr="00F840AC" w:rsidRDefault="00763BA0" w:rsidP="00763BA0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63BA0" w:rsidRPr="00F840AC" w:rsidRDefault="00763BA0" w:rsidP="00763BA0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2D6AD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05</w:t>
      </w:r>
      <w:r w:rsidR="00A24082" w:rsidRPr="00F840AC">
        <w:rPr>
          <w:sz w:val="16"/>
          <w:szCs w:val="16"/>
        </w:rPr>
        <w:t xml:space="preserve"> ŞUBAT 201</w:t>
      </w:r>
      <w:r w:rsidRPr="00F840AC">
        <w:rPr>
          <w:sz w:val="16"/>
          <w:szCs w:val="16"/>
        </w:rPr>
        <w:t>9</w:t>
      </w:r>
      <w:r w:rsidR="005A484D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5305FB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Mikrobiyolojiye Giriş ve Mikrop Dünyası</w:t>
            </w:r>
          </w:p>
        </w:tc>
        <w:tc>
          <w:tcPr>
            <w:tcW w:w="2358" w:type="dxa"/>
            <w:shd w:val="clear" w:color="auto" w:fill="auto"/>
          </w:tcPr>
          <w:p w:rsidR="00A24082" w:rsidRPr="00F840AC" w:rsidRDefault="00ED3723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Bakterilerin Morfolojisi ve Sınıflandırılması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Bakterilerin Morfolojisi ve Sınıflandırılması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1E07DA" w:rsidRPr="00F840AC" w:rsidTr="00DF5BF1">
        <w:tc>
          <w:tcPr>
            <w:tcW w:w="1418" w:type="dxa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13.30  - 14</w:t>
            </w:r>
            <w:r w:rsidR="00CA2CC4" w:rsidRPr="00F840AC">
              <w:rPr>
                <w:sz w:val="16"/>
                <w:szCs w:val="16"/>
              </w:rPr>
              <w:t>.</w:t>
            </w:r>
            <w:r w:rsidRPr="00F840AC">
              <w:rPr>
                <w:sz w:val="16"/>
                <w:szCs w:val="16"/>
              </w:rPr>
              <w:t xml:space="preserve">20   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</w:tr>
      <w:tr w:rsidR="001E07DA" w:rsidRPr="00F840AC" w:rsidTr="00DF5BF1">
        <w:tc>
          <w:tcPr>
            <w:tcW w:w="1418" w:type="dxa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2D6AD9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06</w:t>
      </w:r>
      <w:r w:rsidR="00A24082" w:rsidRPr="00F840AC">
        <w:rPr>
          <w:sz w:val="16"/>
          <w:szCs w:val="16"/>
        </w:rPr>
        <w:t xml:space="preserve"> ŞUBAT 201</w:t>
      </w:r>
      <w:r w:rsidRPr="00F840AC">
        <w:rPr>
          <w:sz w:val="16"/>
          <w:szCs w:val="16"/>
        </w:rPr>
        <w:t xml:space="preserve">9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08561D" w:rsidRDefault="00A24082" w:rsidP="00265325"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Temel Genetik Kavramlar 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Temel Genetik Kavramlar 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A24082" w:rsidRPr="00F840AC" w:rsidRDefault="00ED3723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Temel Genetik Kavramlar 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A24082" w:rsidRPr="00F840AC" w:rsidRDefault="00ED3723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Kaslar Hakkında Genel Bilgi</w:t>
            </w:r>
          </w:p>
        </w:tc>
        <w:tc>
          <w:tcPr>
            <w:tcW w:w="2358" w:type="dxa"/>
          </w:tcPr>
          <w:p w:rsidR="00A24082" w:rsidRPr="00F840AC" w:rsidRDefault="000A4A5B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358" w:type="dxa"/>
          </w:tcPr>
          <w:p w:rsidR="00A24082" w:rsidRPr="00F840AC" w:rsidRDefault="000A4A5B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bCs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880915" w:rsidRPr="0008561D" w:rsidRDefault="00880915" w:rsidP="00880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2D6AD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07</w:t>
      </w:r>
      <w:r w:rsidR="00A24082" w:rsidRPr="00F840AC">
        <w:rPr>
          <w:sz w:val="16"/>
          <w:szCs w:val="16"/>
        </w:rPr>
        <w:t xml:space="preserve"> ŞUBAT 201</w:t>
      </w:r>
      <w:r w:rsidRPr="00F840AC">
        <w:rPr>
          <w:sz w:val="16"/>
          <w:szCs w:val="16"/>
        </w:rPr>
        <w:t>9</w:t>
      </w:r>
      <w:r w:rsidR="005A484D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1E07DA" w:rsidRPr="00F840AC" w:rsidTr="00DF5BF1">
        <w:tc>
          <w:tcPr>
            <w:tcW w:w="1418" w:type="dxa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Neurocranıum-I</w:t>
            </w:r>
          </w:p>
        </w:tc>
        <w:tc>
          <w:tcPr>
            <w:tcW w:w="2500" w:type="dxa"/>
            <w:shd w:val="clear" w:color="auto" w:fill="FFFFFF"/>
          </w:tcPr>
          <w:p w:rsidR="001E07DA" w:rsidRPr="00F840AC" w:rsidRDefault="001E07DA" w:rsidP="001E07D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E07DA" w:rsidRPr="00F840AC" w:rsidTr="00DF5BF1">
        <w:tc>
          <w:tcPr>
            <w:tcW w:w="1418" w:type="dxa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Neurocranıum-II</w:t>
            </w:r>
          </w:p>
        </w:tc>
        <w:tc>
          <w:tcPr>
            <w:tcW w:w="2500" w:type="dxa"/>
            <w:shd w:val="clear" w:color="auto" w:fill="FFFFFF"/>
          </w:tcPr>
          <w:p w:rsidR="001E07DA" w:rsidRPr="00F840AC" w:rsidRDefault="001E07DA" w:rsidP="001E07D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E07DA" w:rsidRPr="00F840AC" w:rsidTr="00DF5BF1">
        <w:tc>
          <w:tcPr>
            <w:tcW w:w="1418" w:type="dxa"/>
            <w:tcBorders>
              <w:bottom w:val="single" w:sz="8" w:space="0" w:color="auto"/>
            </w:tcBorders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Neurocranıum-III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E07DA" w:rsidRPr="00F840AC" w:rsidTr="00DF5BF1">
        <w:tc>
          <w:tcPr>
            <w:tcW w:w="1418" w:type="dxa"/>
            <w:tcBorders>
              <w:bottom w:val="single" w:sz="8" w:space="0" w:color="auto"/>
            </w:tcBorders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Neurocranıum-IV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E07DA" w:rsidRPr="00F840AC" w:rsidTr="00265325">
        <w:tc>
          <w:tcPr>
            <w:tcW w:w="1418" w:type="dxa"/>
            <w:shd w:val="clear" w:color="auto" w:fill="333399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1E07DA" w:rsidRPr="00F840AC" w:rsidRDefault="001E07DA" w:rsidP="001E07DA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</w:tr>
      <w:tr w:rsidR="00CA2CC4" w:rsidRPr="00F840AC" w:rsidTr="00265325">
        <w:tc>
          <w:tcPr>
            <w:tcW w:w="1418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- 14.20   </w:t>
            </w:r>
          </w:p>
        </w:tc>
        <w:tc>
          <w:tcPr>
            <w:tcW w:w="1985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Histolojiye Giriş ve Histolojik Teknikler</w:t>
            </w:r>
          </w:p>
        </w:tc>
        <w:tc>
          <w:tcPr>
            <w:tcW w:w="2500" w:type="dxa"/>
          </w:tcPr>
          <w:p w:rsidR="00CA2CC4" w:rsidRPr="00F840AC" w:rsidRDefault="00461000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CA2CC4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CA2CC4" w:rsidRPr="00F840AC" w:rsidTr="00265325">
        <w:tc>
          <w:tcPr>
            <w:tcW w:w="1418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Histolojiye Giriş ve Histolojik Teknikler</w:t>
            </w:r>
          </w:p>
        </w:tc>
        <w:tc>
          <w:tcPr>
            <w:tcW w:w="2500" w:type="dxa"/>
          </w:tcPr>
          <w:p w:rsidR="00CA2CC4" w:rsidRPr="00F840AC" w:rsidRDefault="00461000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CA2CC4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CA2CC4" w:rsidRPr="00F840AC" w:rsidTr="00265325">
        <w:tc>
          <w:tcPr>
            <w:tcW w:w="1418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A2CC4" w:rsidRPr="00F840AC" w:rsidRDefault="00CA2CC4" w:rsidP="00CA2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shd w:val="clear" w:color="auto" w:fill="auto"/>
          </w:tcPr>
          <w:p w:rsidR="00D464FB" w:rsidRPr="001C0CFB" w:rsidRDefault="00D464FB" w:rsidP="00D464FB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D464FB" w:rsidRPr="001C0CFB" w:rsidRDefault="00D464FB" w:rsidP="00D464FB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CA2CC4" w:rsidRPr="00F840AC" w:rsidRDefault="00D464FB" w:rsidP="00D464FB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CA2CC4" w:rsidRPr="00F840AC" w:rsidTr="00265325">
        <w:tc>
          <w:tcPr>
            <w:tcW w:w="1418" w:type="dxa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shd w:val="clear" w:color="auto" w:fill="auto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2CC4" w:rsidRPr="00F840AC" w:rsidRDefault="00CA2CC4" w:rsidP="00CA2C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:rsidR="00CA2CC4" w:rsidRPr="00F840AC" w:rsidRDefault="00CA2CC4" w:rsidP="00CA2CC4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101EC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08</w:t>
      </w:r>
      <w:r w:rsidR="00A24082" w:rsidRPr="00F840AC">
        <w:rPr>
          <w:sz w:val="16"/>
          <w:szCs w:val="16"/>
        </w:rPr>
        <w:t xml:space="preserve"> ŞUBAT 201</w:t>
      </w:r>
      <w:r w:rsidRPr="00F840AC">
        <w:rPr>
          <w:sz w:val="16"/>
          <w:szCs w:val="16"/>
        </w:rPr>
        <w:t>9</w:t>
      </w:r>
      <w:r w:rsidR="005A484D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1E07DA" w:rsidRPr="00F840AC" w:rsidTr="00DF5BF1">
        <w:tc>
          <w:tcPr>
            <w:tcW w:w="1418" w:type="dxa"/>
            <w:shd w:val="clear" w:color="auto" w:fill="auto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Histolojik Teknikler Lab – Grup I</w:t>
            </w:r>
          </w:p>
        </w:tc>
        <w:tc>
          <w:tcPr>
            <w:tcW w:w="2358" w:type="dxa"/>
            <w:shd w:val="clear" w:color="auto" w:fill="FFFFFF"/>
          </w:tcPr>
          <w:p w:rsidR="001E07DA" w:rsidRPr="00F840AC" w:rsidRDefault="00461000" w:rsidP="001E07D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E07D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1E07DA" w:rsidRPr="00F840AC" w:rsidTr="00DF5BF1"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Histolojik Teknikler Lab – Grup II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461000" w:rsidP="001E07D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E07D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1E07DA" w:rsidRPr="00F840AC" w:rsidTr="00DF5BF1"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Histolojik Teknikler Lab. – Grup III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1E07DA" w:rsidRPr="00F840AC" w:rsidRDefault="00461000" w:rsidP="001E07D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E07D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1E07DA" w:rsidRPr="00F840AC" w:rsidTr="00265325">
        <w:tc>
          <w:tcPr>
            <w:tcW w:w="1418" w:type="dxa"/>
            <w:shd w:val="clear" w:color="auto" w:fill="1F4E79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1F4E79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1E07DA" w:rsidRPr="00F840AC" w:rsidRDefault="001E07DA" w:rsidP="001E07DA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1F4E79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</w:tr>
      <w:tr w:rsidR="001E07DA" w:rsidRPr="00F840AC" w:rsidTr="00265325">
        <w:tc>
          <w:tcPr>
            <w:tcW w:w="141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Neurocranıum</w:t>
            </w:r>
          </w:p>
        </w:tc>
        <w:tc>
          <w:tcPr>
            <w:tcW w:w="2358" w:type="dxa"/>
            <w:shd w:val="clear" w:color="auto" w:fill="FFFFFF"/>
          </w:tcPr>
          <w:p w:rsidR="001E07DA" w:rsidRPr="00F840AC" w:rsidRDefault="001E07DA" w:rsidP="001E07D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E07DA" w:rsidRPr="00F840AC" w:rsidTr="00265325">
        <w:tc>
          <w:tcPr>
            <w:tcW w:w="141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Neurocranıum</w:t>
            </w:r>
          </w:p>
        </w:tc>
        <w:tc>
          <w:tcPr>
            <w:tcW w:w="2358" w:type="dxa"/>
            <w:shd w:val="clear" w:color="auto" w:fill="FFFFFF"/>
          </w:tcPr>
          <w:p w:rsidR="001E07DA" w:rsidRPr="00F840AC" w:rsidRDefault="001E07DA" w:rsidP="001E07D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E07DA" w:rsidRPr="00F840AC" w:rsidTr="00265325">
        <w:tc>
          <w:tcPr>
            <w:tcW w:w="141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FFFFFF"/>
          </w:tcPr>
          <w:p w:rsidR="001E07DA" w:rsidRPr="00F840AC" w:rsidRDefault="001E07DA" w:rsidP="001E07DA">
            <w:pPr>
              <w:rPr>
                <w:sz w:val="20"/>
                <w:szCs w:val="20"/>
              </w:rPr>
            </w:pPr>
          </w:p>
        </w:tc>
      </w:tr>
      <w:tr w:rsidR="001E07DA" w:rsidRPr="00F840AC" w:rsidTr="00265325">
        <w:tc>
          <w:tcPr>
            <w:tcW w:w="1418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FFFFFF"/>
          </w:tcPr>
          <w:p w:rsidR="001E07DA" w:rsidRPr="00F840AC" w:rsidRDefault="001E07DA" w:rsidP="001E07D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1E07DA" w:rsidRPr="00F840AC" w:rsidRDefault="001E07DA" w:rsidP="001E07DA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FFFFFF"/>
          </w:tcPr>
          <w:p w:rsidR="001E07DA" w:rsidRPr="00F840AC" w:rsidRDefault="001E07DA" w:rsidP="001E07DA">
            <w:pPr>
              <w:rPr>
                <w:sz w:val="20"/>
                <w:szCs w:val="20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D34E31" w:rsidRPr="00F840AC" w:rsidRDefault="00D34E31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II. HAFTA                                      DÖNEM I  DERS KURULU III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101EC2" w:rsidRPr="00F840AC">
        <w:rPr>
          <w:sz w:val="16"/>
          <w:szCs w:val="16"/>
        </w:rPr>
        <w:t>1</w:t>
      </w:r>
      <w:r w:rsidRPr="00F840AC">
        <w:rPr>
          <w:sz w:val="16"/>
          <w:szCs w:val="16"/>
        </w:rPr>
        <w:t xml:space="preserve"> ŞUBAT 201</w:t>
      </w:r>
      <w:r w:rsidR="00101EC2" w:rsidRPr="00F840AC">
        <w:rPr>
          <w:sz w:val="16"/>
          <w:szCs w:val="16"/>
        </w:rPr>
        <w:t>9</w:t>
      </w:r>
      <w:r w:rsidR="00D34E31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D34E31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101EC2" w:rsidRPr="00F840AC">
        <w:rPr>
          <w:sz w:val="16"/>
          <w:szCs w:val="16"/>
        </w:rPr>
        <w:t>2</w:t>
      </w:r>
      <w:r w:rsidR="00A24082" w:rsidRPr="00F840AC">
        <w:rPr>
          <w:sz w:val="16"/>
          <w:szCs w:val="16"/>
        </w:rPr>
        <w:t xml:space="preserve"> ŞUBAT 201</w:t>
      </w:r>
      <w:r w:rsidR="00101EC2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1418"/>
        <w:gridCol w:w="3260"/>
        <w:gridCol w:w="1418"/>
        <w:gridCol w:w="940"/>
        <w:gridCol w:w="1418"/>
      </w:tblGrid>
      <w:tr w:rsidR="00584422" w:rsidRPr="00F840AC" w:rsidTr="00C73EDE">
        <w:tc>
          <w:tcPr>
            <w:tcW w:w="1418" w:type="dxa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584422" w:rsidRPr="0008561D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</w:t>
            </w:r>
          </w:p>
        </w:tc>
        <w:tc>
          <w:tcPr>
            <w:tcW w:w="2358" w:type="dxa"/>
            <w:gridSpan w:val="2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584422" w:rsidRPr="00F840AC" w:rsidTr="00C73EDE">
        <w:tc>
          <w:tcPr>
            <w:tcW w:w="1418" w:type="dxa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584422" w:rsidRPr="0008561D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</w:t>
            </w:r>
          </w:p>
        </w:tc>
        <w:tc>
          <w:tcPr>
            <w:tcW w:w="2358" w:type="dxa"/>
            <w:gridSpan w:val="2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gridSpan w:val="2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Virüslerin Morfolojisi ve Sınıflandırılması</w:t>
            </w:r>
          </w:p>
        </w:tc>
        <w:tc>
          <w:tcPr>
            <w:tcW w:w="2358" w:type="dxa"/>
            <w:gridSpan w:val="2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gridSpan w:val="2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Virüslerin Morfolojisi ve Sınıflandırılması</w:t>
            </w:r>
          </w:p>
        </w:tc>
        <w:tc>
          <w:tcPr>
            <w:tcW w:w="2358" w:type="dxa"/>
            <w:gridSpan w:val="2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9F32A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584422" w:rsidRPr="00F840AC" w:rsidTr="00C73EDE">
        <w:tc>
          <w:tcPr>
            <w:tcW w:w="1418" w:type="dxa"/>
          </w:tcPr>
          <w:p w:rsidR="00584422" w:rsidRPr="00F840AC" w:rsidRDefault="00584422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gridSpan w:val="2"/>
          </w:tcPr>
          <w:p w:rsidR="00584422" w:rsidRPr="00F840AC" w:rsidRDefault="00584422" w:rsidP="009F32A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gridSpan w:val="2"/>
          </w:tcPr>
          <w:p w:rsidR="00584422" w:rsidRPr="00F840AC" w:rsidRDefault="00584422" w:rsidP="009F32A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Kalıtım Kalıpları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584422" w:rsidRPr="00F840AC" w:rsidRDefault="00584422"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584422" w:rsidRPr="00F840AC" w:rsidTr="00C73EDE">
        <w:tc>
          <w:tcPr>
            <w:tcW w:w="1418" w:type="dxa"/>
          </w:tcPr>
          <w:p w:rsidR="00584422" w:rsidRPr="00F840AC" w:rsidRDefault="00584422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584422" w:rsidRPr="00F840AC" w:rsidRDefault="00584422" w:rsidP="009F32A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gridSpan w:val="2"/>
          </w:tcPr>
          <w:p w:rsidR="00584422" w:rsidRPr="00F840AC" w:rsidRDefault="00584422" w:rsidP="009F32A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Kalıtım Kalıpları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584422" w:rsidRPr="00F840AC" w:rsidRDefault="00584422"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584422" w:rsidRPr="00F840AC" w:rsidTr="00AD59AC">
        <w:tc>
          <w:tcPr>
            <w:tcW w:w="1418" w:type="dxa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gridSpan w:val="2"/>
          </w:tcPr>
          <w:p w:rsidR="00584422" w:rsidRPr="00F840AC" w:rsidRDefault="00584422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gridSpan w:val="2"/>
          </w:tcPr>
          <w:p w:rsidR="00584422" w:rsidRPr="00F840AC" w:rsidRDefault="00584422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Uygulama: Erişkin Temel Yaşam Desteği</w:t>
            </w:r>
          </w:p>
        </w:tc>
        <w:tc>
          <w:tcPr>
            <w:tcW w:w="2358" w:type="dxa"/>
            <w:gridSpan w:val="2"/>
          </w:tcPr>
          <w:p w:rsidR="00584422" w:rsidRPr="00F840AC" w:rsidRDefault="00874105" w:rsidP="00AD5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Cem ASLAN</w:t>
            </w:r>
          </w:p>
        </w:tc>
      </w:tr>
      <w:tr w:rsidR="00584422" w:rsidRPr="00F840AC" w:rsidTr="00AD59AC">
        <w:tc>
          <w:tcPr>
            <w:tcW w:w="1418" w:type="dxa"/>
          </w:tcPr>
          <w:p w:rsidR="00584422" w:rsidRPr="00F840AC" w:rsidRDefault="0058442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gridSpan w:val="2"/>
          </w:tcPr>
          <w:p w:rsidR="00584422" w:rsidRPr="00F840AC" w:rsidRDefault="00584422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gridSpan w:val="2"/>
          </w:tcPr>
          <w:p w:rsidR="00584422" w:rsidRPr="00F840AC" w:rsidRDefault="00584422" w:rsidP="00AD59AC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Uygulama: Hava Yolundan Yabancı Cisim Çıkarma Becerisi</w:t>
            </w:r>
          </w:p>
        </w:tc>
        <w:tc>
          <w:tcPr>
            <w:tcW w:w="2358" w:type="dxa"/>
            <w:gridSpan w:val="2"/>
          </w:tcPr>
          <w:p w:rsidR="00584422" w:rsidRPr="00F840AC" w:rsidRDefault="00874105" w:rsidP="00AD5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Cem ASLAN</w:t>
            </w:r>
          </w:p>
        </w:tc>
      </w:tr>
      <w:tr w:rsidR="00584422" w:rsidRPr="00F840AC" w:rsidTr="00C73EDE">
        <w:trPr>
          <w:gridAfter w:val="1"/>
          <w:wAfter w:w="1418" w:type="dxa"/>
        </w:trPr>
        <w:tc>
          <w:tcPr>
            <w:tcW w:w="1985" w:type="dxa"/>
            <w:gridSpan w:val="2"/>
          </w:tcPr>
          <w:p w:rsidR="00584422" w:rsidRPr="00F840AC" w:rsidRDefault="00584422" w:rsidP="0058442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584422" w:rsidRPr="00F840AC" w:rsidRDefault="00584422" w:rsidP="00584422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584422" w:rsidRPr="00F840AC" w:rsidRDefault="00584422" w:rsidP="00584422">
            <w:pPr>
              <w:rPr>
                <w:sz w:val="16"/>
                <w:szCs w:val="16"/>
              </w:rPr>
            </w:pPr>
          </w:p>
        </w:tc>
      </w:tr>
      <w:tr w:rsidR="00584422" w:rsidRPr="00F840AC" w:rsidTr="00C73EDE">
        <w:trPr>
          <w:gridAfter w:val="1"/>
          <w:wAfter w:w="1418" w:type="dxa"/>
        </w:trPr>
        <w:tc>
          <w:tcPr>
            <w:tcW w:w="1985" w:type="dxa"/>
            <w:gridSpan w:val="2"/>
          </w:tcPr>
          <w:p w:rsidR="00584422" w:rsidRPr="00F840AC" w:rsidRDefault="00584422" w:rsidP="0058442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584422" w:rsidRPr="00F840AC" w:rsidRDefault="00584422" w:rsidP="00584422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584422" w:rsidRPr="00F840AC" w:rsidRDefault="00584422" w:rsidP="00584422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101EC2" w:rsidRPr="00F840AC">
        <w:rPr>
          <w:sz w:val="16"/>
          <w:szCs w:val="16"/>
        </w:rPr>
        <w:t>3</w:t>
      </w:r>
      <w:r w:rsidRPr="00F840AC">
        <w:rPr>
          <w:sz w:val="16"/>
          <w:szCs w:val="16"/>
        </w:rPr>
        <w:t xml:space="preserve"> ŞUBAT 201</w:t>
      </w:r>
      <w:r w:rsidR="00101EC2" w:rsidRPr="00F840AC">
        <w:rPr>
          <w:sz w:val="16"/>
          <w:szCs w:val="16"/>
        </w:rPr>
        <w:t>9</w:t>
      </w:r>
      <w:r w:rsidR="0049539B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Kalıtım Kalıpları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Kalıtım Kalıpları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Kalıtım Kalıpları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Mantarların Morfolojisi ve Sınıflandırılması</w:t>
            </w:r>
          </w:p>
        </w:tc>
        <w:tc>
          <w:tcPr>
            <w:tcW w:w="2358" w:type="dxa"/>
          </w:tcPr>
          <w:p w:rsidR="00A24082" w:rsidRPr="00F840AC" w:rsidRDefault="00ED3723" w:rsidP="00265325"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Mantarların Morfolojisi ve Sınıflandırılması</w:t>
            </w:r>
          </w:p>
        </w:tc>
        <w:tc>
          <w:tcPr>
            <w:tcW w:w="2358" w:type="dxa"/>
          </w:tcPr>
          <w:p w:rsidR="00A24082" w:rsidRPr="00F840AC" w:rsidRDefault="00ED3723" w:rsidP="00265325"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880915" w:rsidRPr="00F840AC" w:rsidRDefault="00880915" w:rsidP="0088091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101EC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14</w:t>
      </w:r>
      <w:r w:rsidR="00A24082" w:rsidRPr="00F840AC">
        <w:rPr>
          <w:sz w:val="16"/>
          <w:szCs w:val="16"/>
        </w:rPr>
        <w:t xml:space="preserve"> ŞUBAT 201</w:t>
      </w:r>
      <w:r w:rsidRPr="00F840AC">
        <w:rPr>
          <w:sz w:val="16"/>
          <w:szCs w:val="16"/>
        </w:rPr>
        <w:t>9</w:t>
      </w:r>
      <w:r w:rsidR="0049539B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51"/>
      </w:tblGrid>
      <w:tr w:rsidR="00A24082" w:rsidRPr="00F840AC" w:rsidTr="00D464F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3A776F" w:rsidRPr="00F840AC" w:rsidTr="00D464FB">
        <w:tc>
          <w:tcPr>
            <w:tcW w:w="141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EpiteliLab I. – Grup I</w:t>
            </w:r>
          </w:p>
        </w:tc>
        <w:tc>
          <w:tcPr>
            <w:tcW w:w="2551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EpiteliLab I. – Grup II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D464FB">
        <w:tc>
          <w:tcPr>
            <w:tcW w:w="1418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EpiteliLab. I– Grup III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D464FB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3A4FAC" w:rsidRPr="00F840AC" w:rsidTr="00D464FB">
        <w:tc>
          <w:tcPr>
            <w:tcW w:w="1418" w:type="dxa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4FAC" w:rsidRPr="00F840AC" w:rsidRDefault="003A4FAC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A4FAC" w:rsidRPr="00F840AC" w:rsidRDefault="003A4FAC" w:rsidP="00AE60D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4FAC" w:rsidRPr="00F840AC" w:rsidRDefault="00C32D97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B4B69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3A4FAC" w:rsidRPr="00F840AC" w:rsidTr="00D464FB">
        <w:tc>
          <w:tcPr>
            <w:tcW w:w="1418" w:type="dxa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4FAC" w:rsidRPr="00F840AC" w:rsidRDefault="003A4FAC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4FAC" w:rsidRPr="00F840AC" w:rsidRDefault="003A4FAC" w:rsidP="00AE60D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4FAC" w:rsidRPr="00F840AC" w:rsidRDefault="00C32D97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B4B69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3A4FAC" w:rsidRPr="00F840AC" w:rsidTr="00D464FB">
        <w:tc>
          <w:tcPr>
            <w:tcW w:w="1418" w:type="dxa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Bertan RONA /</w:t>
            </w:r>
          </w:p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Nihat SARIALİOĞLU/</w:t>
            </w:r>
          </w:p>
          <w:p w:rsidR="003A4FAC" w:rsidRPr="00F840AC" w:rsidRDefault="00D464FB" w:rsidP="00D464FB">
            <w:pPr>
              <w:rPr>
                <w:sz w:val="16"/>
                <w:szCs w:val="16"/>
              </w:rPr>
            </w:pPr>
            <w:r w:rsidRPr="00D464FB">
              <w:rPr>
                <w:sz w:val="15"/>
                <w:szCs w:val="15"/>
              </w:rPr>
              <w:t>Öğr.Gör. Akın YILDIRIM</w:t>
            </w:r>
            <w:r w:rsidRPr="00D464FB">
              <w:rPr>
                <w:sz w:val="16"/>
                <w:szCs w:val="16"/>
              </w:rPr>
              <w:t xml:space="preserve">  </w:t>
            </w:r>
          </w:p>
        </w:tc>
      </w:tr>
      <w:tr w:rsidR="003A4FAC" w:rsidRPr="00F840AC" w:rsidTr="00D464FB">
        <w:tc>
          <w:tcPr>
            <w:tcW w:w="1418" w:type="dxa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shd w:val="clear" w:color="auto" w:fill="auto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A4FAC" w:rsidRPr="00F840AC" w:rsidRDefault="003A4FAC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4FAC" w:rsidRPr="00F840AC" w:rsidRDefault="003A4FAC" w:rsidP="00265325">
            <w:pPr>
              <w:ind w:right="-585"/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7621DD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15 ŞUBAT 2019</w:t>
      </w:r>
      <w:r w:rsidR="0049539B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8066A6" w:rsidRPr="00F840AC" w:rsidTr="00265325">
        <w:tc>
          <w:tcPr>
            <w:tcW w:w="1418" w:type="dxa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Enzimler: Genel Özellikler, İsimlendirme</w:t>
            </w:r>
          </w:p>
        </w:tc>
        <w:tc>
          <w:tcPr>
            <w:tcW w:w="2358" w:type="dxa"/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8066A6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Enzim Kinetiği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8066A6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8066A6" w:rsidRPr="00F840AC" w:rsidRDefault="008066A6" w:rsidP="00265325">
            <w:pPr>
              <w:rPr>
                <w:bCs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Enzim Kinetiği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Dr.Öğr.Ü. Ömer EMECEN </w:t>
            </w:r>
          </w:p>
        </w:tc>
      </w:tr>
      <w:tr w:rsidR="008066A6" w:rsidRPr="00F840AC" w:rsidTr="00265325">
        <w:tc>
          <w:tcPr>
            <w:tcW w:w="1418" w:type="dxa"/>
            <w:shd w:val="clear" w:color="auto" w:fill="333399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002060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8066A6" w:rsidRPr="00F840AC" w:rsidRDefault="008066A6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002060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</w:p>
        </w:tc>
      </w:tr>
      <w:tr w:rsidR="008066A6" w:rsidRPr="00F840AC" w:rsidTr="009F32A5">
        <w:tc>
          <w:tcPr>
            <w:tcW w:w="1418" w:type="dxa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FFFFFF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shd w:val="clear" w:color="auto" w:fill="FFFFFF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EpiteliLab II. – Grup I</w:t>
            </w:r>
          </w:p>
        </w:tc>
        <w:tc>
          <w:tcPr>
            <w:tcW w:w="2358" w:type="dxa"/>
            <w:shd w:val="clear" w:color="auto" w:fill="auto"/>
          </w:tcPr>
          <w:p w:rsidR="008066A6" w:rsidRPr="00F840AC" w:rsidRDefault="008066A6"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8066A6" w:rsidRPr="00F840AC" w:rsidTr="009F32A5">
        <w:tc>
          <w:tcPr>
            <w:tcW w:w="1418" w:type="dxa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shd w:val="clear" w:color="auto" w:fill="FFFFFF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EpiteliLab II. – Grup II</w:t>
            </w:r>
          </w:p>
        </w:tc>
        <w:tc>
          <w:tcPr>
            <w:tcW w:w="2358" w:type="dxa"/>
            <w:shd w:val="clear" w:color="auto" w:fill="auto"/>
          </w:tcPr>
          <w:p w:rsidR="008066A6" w:rsidRPr="00F840AC" w:rsidRDefault="008066A6"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8066A6" w:rsidRPr="00F840AC" w:rsidTr="009F32A5">
        <w:tc>
          <w:tcPr>
            <w:tcW w:w="1418" w:type="dxa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shd w:val="clear" w:color="auto" w:fill="FFFFFF"/>
          </w:tcPr>
          <w:p w:rsidR="008066A6" w:rsidRPr="00F840AC" w:rsidRDefault="008066A6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Örtü EpiteliLab. II.– Grup III</w:t>
            </w:r>
          </w:p>
        </w:tc>
        <w:tc>
          <w:tcPr>
            <w:tcW w:w="2358" w:type="dxa"/>
            <w:shd w:val="clear" w:color="auto" w:fill="auto"/>
          </w:tcPr>
          <w:p w:rsidR="008066A6" w:rsidRPr="00F840AC" w:rsidRDefault="008066A6"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8066A6" w:rsidRPr="00F840AC" w:rsidTr="00265325">
        <w:tc>
          <w:tcPr>
            <w:tcW w:w="1418" w:type="dxa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FFFFFF"/>
          </w:tcPr>
          <w:p w:rsidR="008066A6" w:rsidRPr="00F840AC" w:rsidRDefault="008066A6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602A55" w:rsidRPr="00F840AC" w:rsidRDefault="00602A55" w:rsidP="00A24082">
      <w:pPr>
        <w:shd w:val="clear" w:color="auto" w:fill="FFFFFF"/>
        <w:rPr>
          <w:b/>
          <w:sz w:val="16"/>
          <w:szCs w:val="16"/>
        </w:rPr>
      </w:pPr>
    </w:p>
    <w:p w:rsidR="00602A55" w:rsidRPr="00F840AC" w:rsidRDefault="00602A55" w:rsidP="00A24082">
      <w:pPr>
        <w:shd w:val="clear" w:color="auto" w:fill="FFFFFF"/>
        <w:rPr>
          <w:b/>
          <w:sz w:val="16"/>
          <w:szCs w:val="16"/>
        </w:rPr>
      </w:pPr>
    </w:p>
    <w:p w:rsidR="004C21A5" w:rsidRPr="00F840AC" w:rsidRDefault="004C21A5" w:rsidP="00A24082">
      <w:pPr>
        <w:shd w:val="clear" w:color="auto" w:fill="FFFFFF"/>
        <w:rPr>
          <w:b/>
          <w:sz w:val="16"/>
          <w:szCs w:val="16"/>
        </w:rPr>
      </w:pPr>
    </w:p>
    <w:p w:rsidR="004C21A5" w:rsidRPr="00F840AC" w:rsidRDefault="004C21A5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III. HAFTA                                      DÖNEM I  DERS KURULU III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CC09D1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536C8F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ŞUBAT 201</w:t>
      </w:r>
      <w:r w:rsidR="00536C8F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44A20" w:rsidRPr="00F840AC" w:rsidTr="00265325">
        <w:tc>
          <w:tcPr>
            <w:tcW w:w="1418" w:type="dxa"/>
          </w:tcPr>
          <w:p w:rsidR="00B44A20" w:rsidRPr="00F840AC" w:rsidRDefault="00B44A2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B44A20" w:rsidRPr="00F840AC" w:rsidRDefault="00B44A2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44A20" w:rsidRPr="00F840AC" w:rsidRDefault="00B44A20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358" w:type="dxa"/>
          </w:tcPr>
          <w:p w:rsidR="00B44A20" w:rsidRPr="00F840AC" w:rsidRDefault="00B44A2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B44A20" w:rsidRPr="00F840AC" w:rsidTr="00265325">
        <w:tc>
          <w:tcPr>
            <w:tcW w:w="1418" w:type="dxa"/>
          </w:tcPr>
          <w:p w:rsidR="00B44A20" w:rsidRPr="00F840AC" w:rsidRDefault="00B44A2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B44A20" w:rsidRPr="00F840AC" w:rsidRDefault="00B44A2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B44A20" w:rsidRPr="00F840AC" w:rsidRDefault="00B44A2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358" w:type="dxa"/>
          </w:tcPr>
          <w:p w:rsidR="00B44A20" w:rsidRPr="00F840AC" w:rsidRDefault="00B44A2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16.30  - 17.20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536C8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19 ŞUBAT 2019</w:t>
      </w:r>
      <w:r w:rsidR="00CC09D1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/>
        </w:tc>
        <w:tc>
          <w:tcPr>
            <w:tcW w:w="4678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F555B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Mikrobiyoloji Lab. Kullanılan Araç ve Gereçlerin Tanıtımı Grup A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F555BF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Mikrobiyoloji Lab. Kullanılan Araç ve Gereçlerin Tanıtımı Grup A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F555BF" w:rsidRPr="00F840AC" w:rsidTr="00265325">
        <w:tc>
          <w:tcPr>
            <w:tcW w:w="1418" w:type="dxa"/>
            <w:shd w:val="clear" w:color="auto" w:fill="333399"/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F555BF" w:rsidRPr="00F840AC" w:rsidRDefault="00F555BF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</w:p>
        </w:tc>
      </w:tr>
      <w:tr w:rsidR="00F555BF" w:rsidRPr="00F840AC" w:rsidTr="00265325">
        <w:tc>
          <w:tcPr>
            <w:tcW w:w="1418" w:type="dxa"/>
          </w:tcPr>
          <w:p w:rsidR="00F555BF" w:rsidRPr="00F840AC" w:rsidRDefault="00F555B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F555BF" w:rsidRPr="00F840AC" w:rsidRDefault="00F555BF" w:rsidP="000B251E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</w:tcPr>
          <w:p w:rsidR="00F555BF" w:rsidRPr="00F840AC" w:rsidRDefault="00F555B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Mikrobiyoloji Lab. Kullanılan Araç ve Gereçlerin Tanıtımı Grup B</w:t>
            </w:r>
          </w:p>
        </w:tc>
        <w:tc>
          <w:tcPr>
            <w:tcW w:w="2358" w:type="dxa"/>
          </w:tcPr>
          <w:p w:rsidR="00F555BF" w:rsidRPr="00F840AC" w:rsidRDefault="00F555B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F555BF" w:rsidRPr="00F840AC" w:rsidTr="00265325">
        <w:tc>
          <w:tcPr>
            <w:tcW w:w="1418" w:type="dxa"/>
          </w:tcPr>
          <w:p w:rsidR="00F555BF" w:rsidRPr="00F840AC" w:rsidRDefault="00F555B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555BF" w:rsidRPr="00F840AC" w:rsidRDefault="00F555BF" w:rsidP="000B251E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</w:tcPr>
          <w:p w:rsidR="00F555BF" w:rsidRPr="00F840AC" w:rsidRDefault="00F555B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Mikrobiyoloji Lab. Kullanılan Araç ve Gereçlerin Tanıtımı Grup B</w:t>
            </w:r>
          </w:p>
        </w:tc>
        <w:tc>
          <w:tcPr>
            <w:tcW w:w="2358" w:type="dxa"/>
          </w:tcPr>
          <w:p w:rsidR="00F555BF" w:rsidRPr="00F840AC" w:rsidRDefault="00F555B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F555BF" w:rsidRPr="00F840AC" w:rsidTr="000D637C">
        <w:tc>
          <w:tcPr>
            <w:tcW w:w="1418" w:type="dxa"/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55BF" w:rsidRPr="00F840AC" w:rsidRDefault="00F555BF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Mikrobiyoloji Lab. Kullanılan Araç ve Gereçlerin Tanıtımı Grup C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F555BF" w:rsidRPr="00F840AC" w:rsidTr="000D637C">
        <w:tc>
          <w:tcPr>
            <w:tcW w:w="1418" w:type="dxa"/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555BF" w:rsidRPr="00F840AC" w:rsidRDefault="000D637C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Mikrobiyoloji Lab. Kullanılan Araç ve Gereçlerin Tanıtımı Grup C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F555BF" w:rsidRPr="00F840AC" w:rsidRDefault="00F555B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536C8F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20</w:t>
      </w:r>
      <w:r w:rsidR="00A24082" w:rsidRPr="00F840AC">
        <w:rPr>
          <w:sz w:val="16"/>
          <w:szCs w:val="16"/>
        </w:rPr>
        <w:t xml:space="preserve"> ŞUBAT 201</w:t>
      </w:r>
      <w:r w:rsidRPr="00F840AC">
        <w:rPr>
          <w:sz w:val="16"/>
          <w:szCs w:val="16"/>
        </w:rPr>
        <w:t>9</w:t>
      </w:r>
      <w:r w:rsidR="00CC09D1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513E6" w:rsidRPr="00F840AC" w:rsidTr="000B251E">
        <w:tc>
          <w:tcPr>
            <w:tcW w:w="1418" w:type="dxa"/>
          </w:tcPr>
          <w:p w:rsidR="00F513E6" w:rsidRPr="00F840AC" w:rsidRDefault="00F513E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513E6" w:rsidRPr="00F840AC" w:rsidRDefault="00F513E6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F513E6" w:rsidRPr="00F840AC" w:rsidRDefault="00F513E6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F513E6" w:rsidRPr="00F840AC" w:rsidRDefault="00F513E6" w:rsidP="00265325">
            <w:pPr>
              <w:rPr>
                <w:sz w:val="16"/>
                <w:szCs w:val="16"/>
              </w:rPr>
            </w:pPr>
          </w:p>
        </w:tc>
      </w:tr>
      <w:tr w:rsidR="00F513E6" w:rsidRPr="00F840AC" w:rsidTr="000B251E">
        <w:tc>
          <w:tcPr>
            <w:tcW w:w="1418" w:type="dxa"/>
          </w:tcPr>
          <w:p w:rsidR="00F513E6" w:rsidRPr="00F840AC" w:rsidRDefault="00F513E6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513E6" w:rsidRPr="00F840AC" w:rsidRDefault="00F513E6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F513E6" w:rsidRPr="00F840AC" w:rsidRDefault="00F513E6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513E6" w:rsidRPr="00F840AC" w:rsidRDefault="00F513E6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F239A0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/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F239A0" w:rsidRPr="00F840AC" w:rsidRDefault="00F239A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F239A0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F239A0" w:rsidRPr="00F840AC" w:rsidRDefault="00F239A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F239A0" w:rsidRPr="00F840AC" w:rsidTr="00265325">
        <w:tc>
          <w:tcPr>
            <w:tcW w:w="1418" w:type="dxa"/>
            <w:shd w:val="clear" w:color="auto" w:fill="333399"/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F239A0" w:rsidRPr="00F840AC" w:rsidRDefault="00F239A0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</w:p>
        </w:tc>
      </w:tr>
      <w:tr w:rsidR="00F239A0" w:rsidRPr="00F840AC" w:rsidTr="00AD59AC">
        <w:tc>
          <w:tcPr>
            <w:tcW w:w="1418" w:type="dxa"/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F239A0" w:rsidRPr="00F840AC" w:rsidRDefault="00F239A0" w:rsidP="00AD59A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F239A0" w:rsidRPr="00F840AC" w:rsidRDefault="00F239A0" w:rsidP="00AD59A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239A0" w:rsidRPr="00F840AC" w:rsidRDefault="00F239A0" w:rsidP="00AD59AC">
            <w:pPr>
              <w:ind w:right="-585"/>
              <w:rPr>
                <w:sz w:val="16"/>
                <w:szCs w:val="16"/>
              </w:rPr>
            </w:pPr>
          </w:p>
        </w:tc>
      </w:tr>
      <w:tr w:rsidR="00F239A0" w:rsidRPr="00F840AC" w:rsidTr="00AD59AC">
        <w:tc>
          <w:tcPr>
            <w:tcW w:w="1418" w:type="dxa"/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239A0" w:rsidRPr="00F840AC" w:rsidRDefault="00F239A0" w:rsidP="00265325"/>
        </w:tc>
        <w:tc>
          <w:tcPr>
            <w:tcW w:w="4678" w:type="dxa"/>
            <w:vMerge/>
          </w:tcPr>
          <w:p w:rsidR="00F239A0" w:rsidRPr="00F840AC" w:rsidRDefault="00F239A0" w:rsidP="00B71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F239A0" w:rsidRPr="00F840AC" w:rsidRDefault="00F239A0" w:rsidP="00265325">
            <w:pPr>
              <w:rPr>
                <w:sz w:val="16"/>
                <w:szCs w:val="16"/>
              </w:rPr>
            </w:pPr>
          </w:p>
        </w:tc>
      </w:tr>
      <w:tr w:rsidR="00880915" w:rsidRPr="00F840AC" w:rsidTr="00602A5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auto"/>
          </w:tcPr>
          <w:p w:rsidR="00880915" w:rsidRPr="00F840AC" w:rsidRDefault="00880915" w:rsidP="00880915"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shd w:val="clear" w:color="auto" w:fill="auto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880915" w:rsidRPr="0008561D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602A5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shd w:val="clear" w:color="auto" w:fill="auto"/>
          </w:tcPr>
          <w:p w:rsidR="00880915" w:rsidRPr="00F840AC" w:rsidRDefault="00880915" w:rsidP="008809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880915" w:rsidRPr="0008561D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536C8F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21 ŞUBAT 2019</w:t>
      </w:r>
      <w:r w:rsidR="00CC09D1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30057A" w:rsidRPr="00F840AC" w:rsidTr="000B251E">
        <w:tc>
          <w:tcPr>
            <w:tcW w:w="1418" w:type="dxa"/>
          </w:tcPr>
          <w:p w:rsidR="0030057A" w:rsidRPr="00F840AC" w:rsidRDefault="0030057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0057A" w:rsidRPr="00F840AC" w:rsidRDefault="0030057A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0057A" w:rsidRPr="00F840AC" w:rsidRDefault="0030057A" w:rsidP="000B251E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30057A" w:rsidRPr="00F840AC" w:rsidRDefault="0030057A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D508F3" w:rsidRPr="00F840AC" w:rsidTr="00265325">
        <w:tc>
          <w:tcPr>
            <w:tcW w:w="1418" w:type="dxa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D508F3" w:rsidRPr="00F840AC" w:rsidRDefault="00D508F3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D508F3" w:rsidRPr="00F840AC" w:rsidRDefault="00D508F3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Salgı EpiteliLab.</w:t>
            </w:r>
          </w:p>
        </w:tc>
        <w:tc>
          <w:tcPr>
            <w:tcW w:w="2500" w:type="dxa"/>
          </w:tcPr>
          <w:p w:rsidR="00D508F3" w:rsidRPr="00F840AC" w:rsidRDefault="00461000" w:rsidP="000B251E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D508F3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D508F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D508F3" w:rsidRPr="00F840AC" w:rsidRDefault="00D508F3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D508F3" w:rsidRPr="00F840AC" w:rsidRDefault="00D508F3" w:rsidP="000B251E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Salgı EpiteliLab.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D508F3" w:rsidRPr="00F840AC" w:rsidRDefault="00461000" w:rsidP="000B251E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D508F3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D508F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D508F3" w:rsidRPr="00F840AC" w:rsidRDefault="00D508F3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D508F3" w:rsidRPr="00F840AC" w:rsidRDefault="00D508F3" w:rsidP="000B251E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Salgı EpiteliLab.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D508F3" w:rsidRPr="00F840AC" w:rsidRDefault="00461000" w:rsidP="000B251E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D508F3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D508F3" w:rsidRPr="00F840AC" w:rsidTr="00265325">
        <w:tc>
          <w:tcPr>
            <w:tcW w:w="1418" w:type="dxa"/>
            <w:shd w:val="clear" w:color="auto" w:fill="333399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D508F3" w:rsidRPr="00F840AC" w:rsidRDefault="00D508F3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</w:p>
        </w:tc>
      </w:tr>
      <w:tr w:rsidR="00D508F3" w:rsidRPr="00F840AC" w:rsidTr="00265325">
        <w:tc>
          <w:tcPr>
            <w:tcW w:w="1418" w:type="dxa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08F3" w:rsidRPr="0008561D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508F3" w:rsidRPr="00F840AC" w:rsidRDefault="00D508F3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Epigenetik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508F3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D508F3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D508F3" w:rsidRPr="00F840AC" w:rsidTr="00265325">
        <w:tc>
          <w:tcPr>
            <w:tcW w:w="1418" w:type="dxa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08F3" w:rsidRPr="0008561D" w:rsidRDefault="00D508F3" w:rsidP="00265325"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Epigenetik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508F3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D508F3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D508F3" w:rsidRPr="00F840AC" w:rsidTr="00265325">
        <w:tc>
          <w:tcPr>
            <w:tcW w:w="1418" w:type="dxa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D508F3" w:rsidRPr="00F840AC" w:rsidRDefault="00D508F3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Bertan RONA /</w:t>
            </w:r>
          </w:p>
          <w:p w:rsidR="00D464FB" w:rsidRPr="00D464FB" w:rsidRDefault="00D464FB" w:rsidP="00D464FB">
            <w:pPr>
              <w:rPr>
                <w:sz w:val="15"/>
                <w:szCs w:val="15"/>
              </w:rPr>
            </w:pPr>
            <w:r w:rsidRPr="00D464FB">
              <w:rPr>
                <w:sz w:val="15"/>
                <w:szCs w:val="15"/>
              </w:rPr>
              <w:t>Dr.Öğr.Üyesi Nihat SARIALİOĞLU/</w:t>
            </w:r>
          </w:p>
          <w:p w:rsidR="00D508F3" w:rsidRPr="00F840AC" w:rsidRDefault="00D464FB" w:rsidP="00D464FB">
            <w:pPr>
              <w:rPr>
                <w:sz w:val="16"/>
                <w:szCs w:val="16"/>
              </w:rPr>
            </w:pPr>
            <w:r w:rsidRPr="00D464FB">
              <w:rPr>
                <w:sz w:val="15"/>
                <w:szCs w:val="15"/>
              </w:rPr>
              <w:t>Öğr.Gör. Akın YILDIRIM</w:t>
            </w:r>
            <w:r w:rsidRPr="00D464FB">
              <w:rPr>
                <w:sz w:val="16"/>
                <w:szCs w:val="16"/>
              </w:rPr>
              <w:t xml:space="preserve">  </w:t>
            </w:r>
          </w:p>
        </w:tc>
      </w:tr>
      <w:tr w:rsidR="00D508F3" w:rsidRPr="00F840AC" w:rsidTr="00265325">
        <w:tc>
          <w:tcPr>
            <w:tcW w:w="1418" w:type="dxa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D508F3" w:rsidRPr="00F840AC" w:rsidRDefault="00D508F3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D508F3" w:rsidRPr="00F840AC" w:rsidRDefault="00D508F3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CC09D1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133195" w:rsidRPr="00F840AC">
        <w:rPr>
          <w:sz w:val="16"/>
          <w:szCs w:val="16"/>
        </w:rPr>
        <w:t>2</w:t>
      </w:r>
      <w:r w:rsidR="004015AE" w:rsidRPr="00F840AC">
        <w:rPr>
          <w:sz w:val="16"/>
          <w:szCs w:val="16"/>
        </w:rPr>
        <w:t xml:space="preserve"> ŞUBAT 2019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6814FA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Vıscerocranıum-I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6814FA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Vıscerocranıum-II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814FA" w:rsidRPr="00F840AC" w:rsidRDefault="006814FA" w:rsidP="006814F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6814FA" w:rsidRPr="00F840AC" w:rsidTr="00265325">
        <w:tc>
          <w:tcPr>
            <w:tcW w:w="1418" w:type="dxa"/>
            <w:shd w:val="clear" w:color="auto" w:fill="333399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814FA" w:rsidRPr="00F840AC" w:rsidRDefault="006814FA" w:rsidP="006814FA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</w:tr>
      <w:tr w:rsidR="006814FA" w:rsidRPr="00F840AC" w:rsidTr="00265325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814FA" w:rsidRPr="0008561D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Popülasyon Genetiği</w:t>
            </w:r>
          </w:p>
        </w:tc>
        <w:tc>
          <w:tcPr>
            <w:tcW w:w="2358" w:type="dxa"/>
          </w:tcPr>
          <w:p w:rsidR="006814FA" w:rsidRPr="00F840AC" w:rsidRDefault="00ED3723" w:rsidP="006814F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6814FA" w:rsidRPr="00F840AC" w:rsidTr="00265325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814FA" w:rsidRPr="0008561D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Popülasyon Genetiği</w:t>
            </w:r>
          </w:p>
        </w:tc>
        <w:tc>
          <w:tcPr>
            <w:tcW w:w="2358" w:type="dxa"/>
          </w:tcPr>
          <w:p w:rsidR="006814FA" w:rsidRPr="00F840AC" w:rsidRDefault="00ED3723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6814FA" w:rsidRPr="00F840AC" w:rsidTr="00265325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6814FA" w:rsidRPr="00F840AC" w:rsidRDefault="00A35D98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814FA" w:rsidRPr="00F840AC" w:rsidRDefault="00A35D98" w:rsidP="006814F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Analitik Reaktifler ve Terapötik Ajanlar Olarak Enzimler</w:t>
            </w:r>
          </w:p>
        </w:tc>
        <w:tc>
          <w:tcPr>
            <w:tcW w:w="2358" w:type="dxa"/>
          </w:tcPr>
          <w:p w:rsidR="006814FA" w:rsidRPr="00F840AC" w:rsidRDefault="00A35D98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6814FA" w:rsidRPr="00F840AC" w:rsidTr="00265325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814FA" w:rsidRPr="00F840AC" w:rsidRDefault="0030057A" w:rsidP="006814F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6814FA" w:rsidRPr="00F840AC" w:rsidRDefault="006814FA" w:rsidP="006814FA"/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5536E2" w:rsidRPr="00F840AC" w:rsidRDefault="005536E2" w:rsidP="00A24082">
      <w:pPr>
        <w:shd w:val="clear" w:color="auto" w:fill="FFFFFF"/>
        <w:rPr>
          <w:b/>
          <w:sz w:val="16"/>
          <w:szCs w:val="16"/>
        </w:rPr>
      </w:pPr>
    </w:p>
    <w:p w:rsidR="005536E2" w:rsidRPr="00F840AC" w:rsidRDefault="005536E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EB31E3" w:rsidRPr="00F840AC" w:rsidRDefault="00EB31E3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b/>
          <w:sz w:val="16"/>
          <w:szCs w:val="16"/>
        </w:rPr>
        <w:t>IV. HAFTA                                      DÖNEM I DERS KURULU III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5300C5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4015AE" w:rsidRPr="00F840AC">
        <w:rPr>
          <w:sz w:val="16"/>
          <w:szCs w:val="16"/>
        </w:rPr>
        <w:t>5</w:t>
      </w:r>
      <w:r w:rsidR="00A24082" w:rsidRPr="00F840AC">
        <w:rPr>
          <w:sz w:val="16"/>
          <w:szCs w:val="16"/>
        </w:rPr>
        <w:t xml:space="preserve"> ŞUBAT 201</w:t>
      </w:r>
      <w:r w:rsidR="004015AE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BA49BF" w:rsidRPr="00F840AC" w:rsidTr="00AD59AC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9A45B2" w:rsidRPr="00F840AC">
        <w:rPr>
          <w:sz w:val="16"/>
          <w:szCs w:val="16"/>
        </w:rPr>
        <w:t>6</w:t>
      </w:r>
      <w:r w:rsidRPr="00F840AC">
        <w:rPr>
          <w:sz w:val="16"/>
          <w:szCs w:val="16"/>
        </w:rPr>
        <w:t xml:space="preserve"> ŞUBAT 201</w:t>
      </w:r>
      <w:r w:rsidR="009A45B2"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Yapısı ve Düzensizlikleri</w:t>
            </w:r>
          </w:p>
        </w:tc>
        <w:tc>
          <w:tcPr>
            <w:tcW w:w="2358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Yapısı ve Düzensizlikleri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Yapısı ve Düzensizlikleri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Normal Flora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Normal Flora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920CA1" w:rsidRPr="00F840AC" w:rsidTr="00E75EDE">
        <w:tc>
          <w:tcPr>
            <w:tcW w:w="1418" w:type="dxa"/>
          </w:tcPr>
          <w:p w:rsidR="00920CA1" w:rsidRPr="00F840AC" w:rsidRDefault="00920C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920CA1" w:rsidRPr="00F840AC" w:rsidRDefault="00920C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20CA1" w:rsidRPr="00F840AC" w:rsidRDefault="00920CA1" w:rsidP="00E067B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358" w:type="dxa"/>
          </w:tcPr>
          <w:p w:rsidR="00920CA1" w:rsidRPr="00F840AC" w:rsidRDefault="00920C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920CA1" w:rsidRPr="00F840AC" w:rsidTr="00265325">
        <w:tc>
          <w:tcPr>
            <w:tcW w:w="1418" w:type="dxa"/>
          </w:tcPr>
          <w:p w:rsidR="00920CA1" w:rsidRPr="00F840AC" w:rsidRDefault="00920C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920CA1" w:rsidRPr="00F840AC" w:rsidRDefault="00E067B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CA1" w:rsidRPr="00F840AC" w:rsidRDefault="00E067B2" w:rsidP="00E067B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İzoenzimler ve Fonksiyonel/Non-fonksiyonel Plazma Enzimleri</w:t>
            </w:r>
          </w:p>
        </w:tc>
        <w:tc>
          <w:tcPr>
            <w:tcW w:w="2358" w:type="dxa"/>
          </w:tcPr>
          <w:p w:rsidR="00920CA1" w:rsidRPr="00F840AC" w:rsidRDefault="00E067B2" w:rsidP="00265325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Dr.Öğr.Ü. Ömer EMECEN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9A45B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27 ŞUBAT 2019</w:t>
      </w:r>
      <w:r w:rsidR="005300C5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F712DA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Yağda Çözünen Vitaminler </w:t>
            </w:r>
          </w:p>
        </w:tc>
        <w:tc>
          <w:tcPr>
            <w:tcW w:w="2358" w:type="dxa"/>
          </w:tcPr>
          <w:p w:rsidR="00A24082" w:rsidRPr="00F840AC" w:rsidRDefault="00082927" w:rsidP="00265325"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AD4C51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Yağda Çözünen Vitaminler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D4C51" w:rsidRPr="00F840AC" w:rsidRDefault="00082927" w:rsidP="00AD4C51"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AD4C51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Yağda Çözünen Vitaminler 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D4C51" w:rsidRPr="00F840AC" w:rsidRDefault="00082927" w:rsidP="00AD4C51"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3A776F" w:rsidRPr="00F840AC" w:rsidTr="009F32A5">
        <w:tc>
          <w:tcPr>
            <w:tcW w:w="141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</w:t>
            </w:r>
          </w:p>
        </w:tc>
        <w:tc>
          <w:tcPr>
            <w:tcW w:w="2358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9F32A5">
        <w:tc>
          <w:tcPr>
            <w:tcW w:w="141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</w:t>
            </w:r>
          </w:p>
        </w:tc>
        <w:tc>
          <w:tcPr>
            <w:tcW w:w="2358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Merge w:val="restart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  <w:p w:rsidR="00880915" w:rsidRPr="00F840AC" w:rsidRDefault="00880915" w:rsidP="00880915">
            <w:pPr>
              <w:ind w:right="10"/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Merge/>
          </w:tcPr>
          <w:p w:rsidR="00880915" w:rsidRPr="00F840AC" w:rsidRDefault="00880915" w:rsidP="0088091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9A45B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 xml:space="preserve">28 ŞUBAT </w:t>
      </w:r>
      <w:r w:rsidR="00A24082" w:rsidRPr="00F840AC">
        <w:rPr>
          <w:sz w:val="16"/>
          <w:szCs w:val="16"/>
        </w:rPr>
        <w:t>201</w:t>
      </w:r>
      <w:r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Yapısı ve Düzensizlikleri</w:t>
            </w:r>
          </w:p>
        </w:tc>
        <w:tc>
          <w:tcPr>
            <w:tcW w:w="2500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Yapısı ve Düzensizlikleri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Yapısı ve Düzensizlikleri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3A776F" w:rsidRPr="00F840AC" w:rsidTr="00265325">
        <w:tc>
          <w:tcPr>
            <w:tcW w:w="1418" w:type="dxa"/>
          </w:tcPr>
          <w:p w:rsidR="003A776F" w:rsidRPr="00F840AC" w:rsidRDefault="003A776F" w:rsidP="00D32647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76F" w:rsidRPr="00F840AC" w:rsidRDefault="003A776F" w:rsidP="00D32647"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3A776F" w:rsidRPr="00F840AC" w:rsidRDefault="003A776F" w:rsidP="00D32647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Tipleri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265325">
        <w:tc>
          <w:tcPr>
            <w:tcW w:w="1418" w:type="dxa"/>
          </w:tcPr>
          <w:p w:rsidR="003A776F" w:rsidRPr="00F840AC" w:rsidRDefault="003A776F" w:rsidP="00D32647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776F" w:rsidRPr="00F840AC" w:rsidRDefault="003A776F" w:rsidP="00D32647"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3A776F" w:rsidRPr="00F840AC" w:rsidRDefault="003A776F" w:rsidP="00D32647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Tipleri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D32647" w:rsidRPr="00F840AC" w:rsidTr="00265325">
        <w:tc>
          <w:tcPr>
            <w:tcW w:w="1418" w:type="dxa"/>
          </w:tcPr>
          <w:p w:rsidR="00D32647" w:rsidRPr="00F840AC" w:rsidRDefault="00D32647" w:rsidP="00D32647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D32647" w:rsidRPr="00F840AC" w:rsidRDefault="00D32647" w:rsidP="00D32647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D32647" w:rsidRPr="00F840AC" w:rsidRDefault="00D32647" w:rsidP="00D32647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D464FB" w:rsidRPr="001C0CFB" w:rsidRDefault="00D464FB" w:rsidP="00D464FB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D464FB" w:rsidRPr="001C0CFB" w:rsidRDefault="00D464FB" w:rsidP="00D464FB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D32647" w:rsidRPr="00F840AC" w:rsidRDefault="00D464FB" w:rsidP="00D464FB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D32647" w:rsidRPr="00F840AC" w:rsidTr="00265325">
        <w:tc>
          <w:tcPr>
            <w:tcW w:w="1418" w:type="dxa"/>
          </w:tcPr>
          <w:p w:rsidR="00D32647" w:rsidRPr="00F840AC" w:rsidRDefault="00D32647" w:rsidP="00D32647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D32647" w:rsidRPr="00F840AC" w:rsidRDefault="00D32647" w:rsidP="00D32647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D32647" w:rsidRPr="00F840AC" w:rsidRDefault="00D32647" w:rsidP="00D32647">
            <w:pPr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D32647" w:rsidRPr="00F840AC" w:rsidRDefault="00D32647" w:rsidP="00D32647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5778C9" w:rsidRPr="00F840AC">
        <w:rPr>
          <w:sz w:val="16"/>
          <w:szCs w:val="16"/>
        </w:rPr>
        <w:t>1</w:t>
      </w:r>
      <w:r w:rsidRPr="00F840AC">
        <w:rPr>
          <w:sz w:val="16"/>
          <w:szCs w:val="16"/>
        </w:rPr>
        <w:t xml:space="preserve"> MART 201</w:t>
      </w:r>
      <w:r w:rsidR="005778C9"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>Vıscerocranıum-III</w:t>
            </w:r>
          </w:p>
        </w:tc>
        <w:tc>
          <w:tcPr>
            <w:tcW w:w="2358" w:type="dxa"/>
            <w:shd w:val="clear" w:color="auto" w:fill="FFFFFF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 xml:space="preserve">Prof. Dr. </w:t>
            </w:r>
            <w:r w:rsidR="00107324" w:rsidRPr="00F840AC">
              <w:rPr>
                <w:sz w:val="16"/>
                <w:szCs w:val="16"/>
              </w:rPr>
              <w:t>Ahmet SALBACAK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Art. Temporomandıbularıs</w:t>
            </w:r>
          </w:p>
        </w:tc>
        <w:tc>
          <w:tcPr>
            <w:tcW w:w="2358" w:type="dxa"/>
            <w:shd w:val="clear" w:color="auto" w:fill="FFFFFF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 xml:space="preserve">Prof. Dr. </w:t>
            </w:r>
            <w:r w:rsidR="00107324" w:rsidRPr="00F840AC">
              <w:rPr>
                <w:sz w:val="16"/>
                <w:szCs w:val="16"/>
              </w:rPr>
              <w:t>Ahmet SALBACAK</w:t>
            </w:r>
          </w:p>
        </w:tc>
      </w:tr>
      <w:tr w:rsidR="00406B2A" w:rsidRPr="00F840AC" w:rsidTr="00265325"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Kafa İskeletinin Bütünü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406B2A" w:rsidRPr="00F840AC" w:rsidRDefault="00406B2A" w:rsidP="00406B2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406B2A" w:rsidRPr="00F840AC" w:rsidTr="00265325"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Kafa İskeletinin Bütünü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406B2A" w:rsidRPr="00F840AC" w:rsidRDefault="00406B2A" w:rsidP="00406B2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406B2A" w:rsidRPr="00F840AC" w:rsidTr="00265325">
        <w:tc>
          <w:tcPr>
            <w:tcW w:w="1418" w:type="dxa"/>
            <w:shd w:val="clear" w:color="auto" w:fill="002060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002060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/>
          </w:tcPr>
          <w:p w:rsidR="00406B2A" w:rsidRPr="00F840AC" w:rsidRDefault="00406B2A" w:rsidP="00406B2A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002060"/>
          </w:tcPr>
          <w:p w:rsidR="00406B2A" w:rsidRPr="00F840AC" w:rsidRDefault="00406B2A" w:rsidP="00406B2A"/>
        </w:tc>
      </w:tr>
      <w:tr w:rsidR="00406B2A" w:rsidRPr="00F840AC" w:rsidTr="00265325">
        <w:tc>
          <w:tcPr>
            <w:tcW w:w="1418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Vıscerocranıum</w:t>
            </w:r>
          </w:p>
        </w:tc>
        <w:tc>
          <w:tcPr>
            <w:tcW w:w="2358" w:type="dxa"/>
            <w:shd w:val="clear" w:color="auto" w:fill="FFFFFF"/>
          </w:tcPr>
          <w:p w:rsidR="00406B2A" w:rsidRPr="00F840AC" w:rsidRDefault="00406B2A" w:rsidP="00406B2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406B2A" w:rsidRPr="00F840AC" w:rsidTr="00265325">
        <w:tc>
          <w:tcPr>
            <w:tcW w:w="1418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Vıscerocranıum ve TME</w:t>
            </w:r>
          </w:p>
        </w:tc>
        <w:tc>
          <w:tcPr>
            <w:tcW w:w="2358" w:type="dxa"/>
            <w:shd w:val="clear" w:color="auto" w:fill="FFFFFF"/>
          </w:tcPr>
          <w:p w:rsidR="00406B2A" w:rsidRPr="00F840AC" w:rsidRDefault="00406B2A" w:rsidP="00406B2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406B2A" w:rsidRPr="00F840AC" w:rsidTr="00265325">
        <w:tc>
          <w:tcPr>
            <w:tcW w:w="1418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 Kafa İskeletinin Bütünü</w:t>
            </w:r>
          </w:p>
        </w:tc>
        <w:tc>
          <w:tcPr>
            <w:tcW w:w="2358" w:type="dxa"/>
            <w:shd w:val="clear" w:color="auto" w:fill="FFFFFF"/>
          </w:tcPr>
          <w:p w:rsidR="00406B2A" w:rsidRPr="00F840AC" w:rsidRDefault="00406B2A" w:rsidP="00406B2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406B2A" w:rsidRPr="00F840AC" w:rsidTr="00265325">
        <w:tc>
          <w:tcPr>
            <w:tcW w:w="1418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FFFFFF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406B2A" w:rsidRPr="00F840AC" w:rsidRDefault="00406B2A" w:rsidP="00406B2A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 Kafa İskeletinin Bütünü</w:t>
            </w:r>
          </w:p>
        </w:tc>
        <w:tc>
          <w:tcPr>
            <w:tcW w:w="2358" w:type="dxa"/>
            <w:shd w:val="clear" w:color="auto" w:fill="FFFFFF"/>
          </w:tcPr>
          <w:p w:rsidR="00406B2A" w:rsidRPr="00F840AC" w:rsidRDefault="00406B2A" w:rsidP="00406B2A">
            <w:r w:rsidRPr="00F840AC">
              <w:rPr>
                <w:sz w:val="16"/>
                <w:szCs w:val="16"/>
              </w:rPr>
              <w:t>Prof. Dr. Ahmet SALBACAK</w:t>
            </w: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V. HAFTA                                      DÖNEM I  DERS KURULU III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91690B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04</w:t>
      </w:r>
      <w:r w:rsidR="00A24082" w:rsidRPr="00F840AC">
        <w:rPr>
          <w:sz w:val="16"/>
          <w:szCs w:val="16"/>
        </w:rPr>
        <w:t xml:space="preserve"> MART 201</w:t>
      </w:r>
      <w:r w:rsidR="006D3824"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Hücreleri ve Lifleri Lab. – Grup I</w:t>
            </w:r>
          </w:p>
        </w:tc>
        <w:tc>
          <w:tcPr>
            <w:tcW w:w="2358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Hücreleri ve Lifleri Lab. – Grup II</w:t>
            </w:r>
          </w:p>
        </w:tc>
        <w:tc>
          <w:tcPr>
            <w:tcW w:w="2358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Hücreleri ve Lifleri Lab. – Grup III</w:t>
            </w:r>
          </w:p>
        </w:tc>
        <w:tc>
          <w:tcPr>
            <w:tcW w:w="2358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6D3824" w:rsidRPr="00F840AC">
        <w:rPr>
          <w:sz w:val="16"/>
          <w:szCs w:val="16"/>
        </w:rPr>
        <w:t>5</w:t>
      </w:r>
      <w:r w:rsidRPr="00F840AC">
        <w:rPr>
          <w:sz w:val="16"/>
          <w:szCs w:val="16"/>
        </w:rPr>
        <w:t xml:space="preserve"> MART 201</w:t>
      </w:r>
      <w:r w:rsidR="006D3824"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654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477FA1" w:rsidRPr="00F840AC" w:rsidTr="00265325">
        <w:tc>
          <w:tcPr>
            <w:tcW w:w="1418" w:type="dxa"/>
          </w:tcPr>
          <w:p w:rsidR="00477FA1" w:rsidRPr="00F840AC" w:rsidRDefault="00477FA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</w:tcPr>
          <w:p w:rsidR="00477FA1" w:rsidRPr="00F840AC" w:rsidRDefault="00477FA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54" w:type="dxa"/>
            <w:tcBorders>
              <w:top w:val="single" w:sz="4" w:space="0" w:color="auto"/>
            </w:tcBorders>
          </w:tcPr>
          <w:p w:rsidR="00477FA1" w:rsidRPr="0008561D" w:rsidRDefault="00477FA1" w:rsidP="00AD4C51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sz w:val="16"/>
                <w:szCs w:val="16"/>
              </w:rPr>
              <w:t xml:space="preserve">Suda Çözünen Vitaminler </w:t>
            </w:r>
          </w:p>
        </w:tc>
        <w:tc>
          <w:tcPr>
            <w:tcW w:w="2358" w:type="dxa"/>
          </w:tcPr>
          <w:p w:rsidR="00477FA1" w:rsidRPr="00F840AC" w:rsidRDefault="00477FA1" w:rsidP="00AD4C51"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477FA1" w:rsidRPr="00F840AC" w:rsidTr="00265325">
        <w:trPr>
          <w:trHeight w:val="188"/>
        </w:trPr>
        <w:tc>
          <w:tcPr>
            <w:tcW w:w="1418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54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pPr>
              <w:ind w:right="152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Suda Çözünen Vitaminler 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477FA1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54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pPr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Suda Çözünen Vitaminler 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477FA1" w:rsidRPr="00F840AC" w:rsidRDefault="00477FA1" w:rsidP="00AD4C51"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477FA1" w:rsidRPr="00F840AC" w:rsidTr="00265325">
        <w:tc>
          <w:tcPr>
            <w:tcW w:w="1418" w:type="dxa"/>
            <w:shd w:val="clear" w:color="auto" w:fill="333399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333399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shd w:val="clear" w:color="auto" w:fill="auto"/>
          </w:tcPr>
          <w:p w:rsidR="00477FA1" w:rsidRPr="00F840AC" w:rsidRDefault="00477FA1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</w:p>
        </w:tc>
      </w:tr>
      <w:tr w:rsidR="00477FA1" w:rsidRPr="00F840AC" w:rsidTr="00265325">
        <w:tc>
          <w:tcPr>
            <w:tcW w:w="1418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54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Mikroorganizmaların Beslenmesi ve Üretilmesi</w:t>
            </w:r>
          </w:p>
        </w:tc>
        <w:tc>
          <w:tcPr>
            <w:tcW w:w="2358" w:type="dxa"/>
          </w:tcPr>
          <w:p w:rsidR="00477FA1" w:rsidRPr="00F840AC" w:rsidRDefault="00477FA1" w:rsidP="00265325"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477FA1" w:rsidRPr="00F840AC" w:rsidTr="00265325">
        <w:tc>
          <w:tcPr>
            <w:tcW w:w="1418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54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Mikroorganizmaların Beslenmesi ve Üretilmesi</w:t>
            </w:r>
          </w:p>
        </w:tc>
        <w:tc>
          <w:tcPr>
            <w:tcW w:w="2358" w:type="dxa"/>
          </w:tcPr>
          <w:p w:rsidR="00477FA1" w:rsidRPr="00F840AC" w:rsidRDefault="00477FA1" w:rsidP="00265325"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477FA1" w:rsidRPr="00F840AC" w:rsidTr="00265325">
        <w:tc>
          <w:tcPr>
            <w:tcW w:w="1418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Align w:val="center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vMerge w:val="restart"/>
          </w:tcPr>
          <w:p w:rsidR="00477FA1" w:rsidRPr="00F840AC" w:rsidRDefault="00477FA1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</w:p>
        </w:tc>
      </w:tr>
      <w:tr w:rsidR="00477FA1" w:rsidRPr="00F840AC" w:rsidTr="00265325">
        <w:tc>
          <w:tcPr>
            <w:tcW w:w="1418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Align w:val="center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</w:p>
        </w:tc>
        <w:tc>
          <w:tcPr>
            <w:tcW w:w="4654" w:type="dxa"/>
            <w:vMerge/>
          </w:tcPr>
          <w:p w:rsidR="00477FA1" w:rsidRPr="00F840AC" w:rsidRDefault="00477FA1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477FA1" w:rsidRPr="00F840AC" w:rsidRDefault="00477FA1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6D3824" w:rsidRPr="00F840AC">
        <w:rPr>
          <w:sz w:val="16"/>
          <w:szCs w:val="16"/>
        </w:rPr>
        <w:t>6</w:t>
      </w:r>
      <w:r w:rsidRPr="00F840AC">
        <w:rPr>
          <w:sz w:val="16"/>
          <w:szCs w:val="16"/>
        </w:rPr>
        <w:t xml:space="preserve"> MART 201</w:t>
      </w:r>
      <w:r w:rsidR="006D3824"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Besiyerlerinin Hazırlanması ve Ekim Yöntemleri Grup A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Besiyerlerinin Hazırlanması ve Ekim Yöntemleri Grup A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Besiyerlerinin Hazırlanması ve Ekim Yöntemleri Grup B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Besiyerlerinin Hazırlanması ve Ekim Yöntemleri Grup B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Besiyerlerinin Hazırlanması ve Ekim Yöntemleri Grup C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Besiyerlerinin Hazırlanması ve Ekim Yöntemleri Grup C</w:t>
            </w:r>
          </w:p>
        </w:tc>
        <w:tc>
          <w:tcPr>
            <w:tcW w:w="2358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20"/>
                <w:szCs w:val="20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6D3824" w:rsidRPr="00F840AC">
        <w:rPr>
          <w:sz w:val="16"/>
          <w:szCs w:val="16"/>
        </w:rPr>
        <w:t>7</w:t>
      </w:r>
      <w:r w:rsidRPr="00F840AC">
        <w:rPr>
          <w:sz w:val="16"/>
          <w:szCs w:val="16"/>
        </w:rPr>
        <w:t xml:space="preserve"> MART 201</w:t>
      </w:r>
      <w:r w:rsidR="006D3824"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Periferik Kan Hücre Kültürü</w:t>
            </w:r>
          </w:p>
        </w:tc>
        <w:tc>
          <w:tcPr>
            <w:tcW w:w="2500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Periferik Kan Hücre Kültürü</w:t>
            </w:r>
          </w:p>
        </w:tc>
        <w:tc>
          <w:tcPr>
            <w:tcW w:w="2500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Boyama ve Bantlama Teknikleri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Kromozom Boyama ve Bantlama Teknikleri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3A776F" w:rsidRPr="00F840AC" w:rsidTr="009F32A5">
        <w:tc>
          <w:tcPr>
            <w:tcW w:w="141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A776F" w:rsidRPr="00F840AC" w:rsidRDefault="003A776F" w:rsidP="009F32A5"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Tipleri Lab. – Grup I</w:t>
            </w:r>
          </w:p>
        </w:tc>
        <w:tc>
          <w:tcPr>
            <w:tcW w:w="2500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9F32A5">
        <w:tc>
          <w:tcPr>
            <w:tcW w:w="141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Tipleri Lab. – Grup II</w:t>
            </w:r>
          </w:p>
        </w:tc>
        <w:tc>
          <w:tcPr>
            <w:tcW w:w="2500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9F32A5">
        <w:tc>
          <w:tcPr>
            <w:tcW w:w="1418" w:type="dxa"/>
            <w:shd w:val="clear" w:color="auto" w:fill="auto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auto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Bağ Dokusu Tipleri Lab. – Grup III</w:t>
            </w:r>
          </w:p>
        </w:tc>
        <w:tc>
          <w:tcPr>
            <w:tcW w:w="2500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6D3824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08</w:t>
      </w:r>
      <w:r w:rsidR="005300C5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MART 201</w:t>
      </w:r>
      <w:r w:rsidRPr="00F840AC">
        <w:rPr>
          <w:sz w:val="16"/>
          <w:szCs w:val="16"/>
        </w:rPr>
        <w:t>9</w:t>
      </w:r>
      <w:r w:rsidR="005300C5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3A776F" w:rsidRPr="00F840AC" w:rsidTr="009F32A5">
        <w:tc>
          <w:tcPr>
            <w:tcW w:w="141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Kemik ve Kıkırdak Dokusu </w:t>
            </w:r>
          </w:p>
        </w:tc>
        <w:tc>
          <w:tcPr>
            <w:tcW w:w="2358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9F32A5">
        <w:tc>
          <w:tcPr>
            <w:tcW w:w="1418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Kemik ve Kıkırdak Dokusu 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9F32A5">
        <w:tc>
          <w:tcPr>
            <w:tcW w:w="1418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3A776F" w:rsidRPr="00F840AC" w:rsidRDefault="003A776F" w:rsidP="009F32A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Kemik ve Kıkırdak Dokusu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D4C51" w:rsidRPr="00F840AC" w:rsidTr="00AD4C51">
        <w:trPr>
          <w:trHeight w:val="198"/>
        </w:trPr>
        <w:tc>
          <w:tcPr>
            <w:tcW w:w="1418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D4C51" w:rsidRPr="00F840AC" w:rsidRDefault="00AD4C51" w:rsidP="00AD4C51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</w:tr>
      <w:tr w:rsidR="00AD4C51" w:rsidRPr="00F840AC" w:rsidTr="00DF5BF1">
        <w:trPr>
          <w:trHeight w:val="158"/>
        </w:trPr>
        <w:tc>
          <w:tcPr>
            <w:tcW w:w="1418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</w:tr>
      <w:tr w:rsidR="00AD4C51" w:rsidRPr="00F840AC" w:rsidTr="00AD4C51">
        <w:tc>
          <w:tcPr>
            <w:tcW w:w="1418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auto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795" w:rsidRPr="00F840AC" w:rsidRDefault="00577795" w:rsidP="00AD4C51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143D8A" w:rsidRPr="00F840AC" w:rsidRDefault="00143D8A" w:rsidP="00AD4C51"/>
        </w:tc>
      </w:tr>
      <w:tr w:rsidR="00AD4C51" w:rsidRPr="00F840AC" w:rsidTr="00AD4C51">
        <w:tc>
          <w:tcPr>
            <w:tcW w:w="1418" w:type="dxa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D4C51" w:rsidRPr="00F840AC" w:rsidRDefault="00AD4C51" w:rsidP="00AD4C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602A55" w:rsidRPr="00F840AC" w:rsidRDefault="00602A55" w:rsidP="00A24082">
      <w:pPr>
        <w:shd w:val="clear" w:color="auto" w:fill="FFFFFF"/>
        <w:rPr>
          <w:b/>
          <w:sz w:val="16"/>
          <w:szCs w:val="16"/>
        </w:rPr>
      </w:pPr>
    </w:p>
    <w:p w:rsidR="00EB31E3" w:rsidRPr="00F840AC" w:rsidRDefault="00EB31E3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VI. HAFTA                                      DÖNEM I DERS KURULU III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08561D" w:rsidRDefault="006D3824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11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D548F5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730CBA" w:rsidRPr="00F840AC" w:rsidTr="000B251E">
        <w:tc>
          <w:tcPr>
            <w:tcW w:w="1418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730CBA" w:rsidRPr="00F840AC" w:rsidRDefault="00730CBA" w:rsidP="000B251E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730CBA" w:rsidRPr="0008561D" w:rsidRDefault="00730CBA" w:rsidP="000B251E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</w:p>
        </w:tc>
      </w:tr>
      <w:tr w:rsidR="00730CBA" w:rsidRPr="00F840AC" w:rsidTr="000B251E">
        <w:tc>
          <w:tcPr>
            <w:tcW w:w="1418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730CBA" w:rsidRPr="00F840AC" w:rsidRDefault="00730CBA" w:rsidP="000B251E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>Organizm</w:t>
            </w:r>
            <w:r w:rsidRPr="00F840AC">
              <w:rPr>
                <w:sz w:val="16"/>
                <w:szCs w:val="16"/>
              </w:rPr>
              <w:t xml:space="preserve">anın Eser Mineralleri </w:t>
            </w:r>
          </w:p>
        </w:tc>
        <w:tc>
          <w:tcPr>
            <w:tcW w:w="2500" w:type="dxa"/>
          </w:tcPr>
          <w:p w:rsidR="00730CBA" w:rsidRPr="00F840AC" w:rsidRDefault="006007CD" w:rsidP="000B251E"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730CBA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730CBA" w:rsidRPr="00F840AC" w:rsidRDefault="00730CBA" w:rsidP="000B251E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730CBA" w:rsidRPr="0008561D" w:rsidRDefault="00730CBA" w:rsidP="000B251E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Organizmanın Eser Mineralleri 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730CBA" w:rsidRPr="00F840AC" w:rsidRDefault="006007CD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730CBA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730CBA" w:rsidRPr="00F840AC" w:rsidRDefault="00730CBA" w:rsidP="000B251E">
            <w:pPr>
              <w:rPr>
                <w:bCs/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730CBA" w:rsidRPr="0008561D" w:rsidRDefault="00730CBA" w:rsidP="000B251E">
            <w:pPr>
              <w:rPr>
                <w:sz w:val="16"/>
                <w:szCs w:val="16"/>
              </w:rPr>
            </w:pPr>
            <w:r w:rsidRPr="0008561D">
              <w:rPr>
                <w:sz w:val="16"/>
                <w:szCs w:val="16"/>
              </w:rPr>
              <w:t xml:space="preserve">Organizmanın Eser Mineralleri 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730CBA" w:rsidRPr="00F840AC" w:rsidRDefault="006007CD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730CBA" w:rsidRPr="00F840AC" w:rsidTr="000B251E">
        <w:tc>
          <w:tcPr>
            <w:tcW w:w="1418" w:type="dxa"/>
            <w:shd w:val="clear" w:color="auto" w:fill="333399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30CBA" w:rsidRPr="00F840AC" w:rsidRDefault="00730CBA" w:rsidP="000B251E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</w:p>
        </w:tc>
      </w:tr>
      <w:tr w:rsidR="00730CBA" w:rsidRPr="00F840AC" w:rsidTr="000B251E">
        <w:tc>
          <w:tcPr>
            <w:tcW w:w="1418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536" w:type="dxa"/>
          </w:tcPr>
          <w:p w:rsidR="00730CBA" w:rsidRPr="00F840AC" w:rsidRDefault="00730CBA" w:rsidP="000B251E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Uygulama:İm,Sc Enjeksiyon Yapma Becerisi</w:t>
            </w:r>
          </w:p>
        </w:tc>
        <w:tc>
          <w:tcPr>
            <w:tcW w:w="2500" w:type="dxa"/>
          </w:tcPr>
          <w:p w:rsidR="00730CBA" w:rsidRPr="00F840AC" w:rsidRDefault="00E73E7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730CBA" w:rsidRPr="00F840AC" w:rsidTr="000B251E">
        <w:tc>
          <w:tcPr>
            <w:tcW w:w="1418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730CBA" w:rsidRPr="00F840AC" w:rsidRDefault="00730CBA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536" w:type="dxa"/>
          </w:tcPr>
          <w:p w:rsidR="00730CBA" w:rsidRPr="00F840AC" w:rsidRDefault="00730CBA" w:rsidP="000B251E">
            <w:pPr>
              <w:ind w:right="1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Uygulama:İv Enjeksiyon Ve İv Sıvı Tedavisi </w:t>
            </w:r>
          </w:p>
        </w:tc>
        <w:tc>
          <w:tcPr>
            <w:tcW w:w="2500" w:type="dxa"/>
          </w:tcPr>
          <w:p w:rsidR="00730CBA" w:rsidRPr="00F840AC" w:rsidRDefault="00E73E7A" w:rsidP="000B251E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880915" w:rsidRPr="00F840AC" w:rsidTr="000B251E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vMerge w:val="restart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  <w:p w:rsidR="00880915" w:rsidRPr="00F840AC" w:rsidRDefault="00880915" w:rsidP="00880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880915" w:rsidRPr="00F840AC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0B251E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vMerge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880915" w:rsidRPr="00F840AC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F90026" w:rsidRPr="00F840AC" w:rsidRDefault="00F90026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6D3824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12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F90026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2B3ABA" w:rsidRPr="00F840AC" w:rsidTr="00135CF9">
        <w:tc>
          <w:tcPr>
            <w:tcW w:w="1418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2B3ABA" w:rsidRPr="00F840AC" w:rsidRDefault="002B3ABA" w:rsidP="00135CF9">
            <w:pPr>
              <w:ind w:right="-585"/>
              <w:rPr>
                <w:sz w:val="16"/>
                <w:szCs w:val="16"/>
              </w:rPr>
            </w:pPr>
          </w:p>
        </w:tc>
      </w:tr>
      <w:tr w:rsidR="002B3ABA" w:rsidRPr="00F840AC" w:rsidTr="00135CF9">
        <w:tc>
          <w:tcPr>
            <w:tcW w:w="1418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Kıkırdak Dokusu Lab. – Grup I</w:t>
            </w:r>
          </w:p>
        </w:tc>
        <w:tc>
          <w:tcPr>
            <w:tcW w:w="2500" w:type="dxa"/>
            <w:shd w:val="clear" w:color="auto" w:fill="auto"/>
          </w:tcPr>
          <w:p w:rsidR="002B3ABA" w:rsidRPr="00F840AC" w:rsidRDefault="00461000" w:rsidP="00135CF9">
            <w:r w:rsidRPr="00F840AC">
              <w:rPr>
                <w:sz w:val="16"/>
                <w:szCs w:val="16"/>
              </w:rPr>
              <w:t>Dr. Öğr. Ü.</w:t>
            </w:r>
            <w:r w:rsidR="002B3AB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2B3ABA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Kıkırdak Dokusu Lab. – Grup II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</w:tcPr>
          <w:p w:rsidR="002B3ABA" w:rsidRPr="00F840AC" w:rsidRDefault="00461000" w:rsidP="00135CF9">
            <w:r w:rsidRPr="00F840AC">
              <w:rPr>
                <w:sz w:val="16"/>
                <w:szCs w:val="16"/>
              </w:rPr>
              <w:t>Dr. Öğr. Ü.</w:t>
            </w:r>
            <w:r w:rsidR="002B3AB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2B3ABA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Kıkırdak Dokusu Lab. – Grup III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</w:tcPr>
          <w:p w:rsidR="002B3ABA" w:rsidRPr="00F840AC" w:rsidRDefault="00461000" w:rsidP="00135CF9">
            <w:r w:rsidRPr="00F840AC">
              <w:rPr>
                <w:sz w:val="16"/>
                <w:szCs w:val="16"/>
              </w:rPr>
              <w:t>Dr. Öğr. Ü.</w:t>
            </w:r>
            <w:r w:rsidR="002B3AB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2B3ABA" w:rsidRPr="00F840AC" w:rsidTr="00135CF9">
        <w:tc>
          <w:tcPr>
            <w:tcW w:w="1418" w:type="dxa"/>
            <w:shd w:val="clear" w:color="auto" w:fill="333399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B3ABA" w:rsidRPr="00F840AC" w:rsidRDefault="002B3ABA" w:rsidP="00135CF9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</w:p>
        </w:tc>
      </w:tr>
      <w:tr w:rsidR="002B3ABA" w:rsidRPr="00F840AC" w:rsidTr="00135CF9">
        <w:tc>
          <w:tcPr>
            <w:tcW w:w="1418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B3ABA" w:rsidRPr="00F840AC" w:rsidRDefault="002B3ABA" w:rsidP="00135CF9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Col.vert.,costae ve sternum eklemleri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B3ABA" w:rsidRPr="00F840AC" w:rsidRDefault="002B3ABA" w:rsidP="00135CF9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2B3ABA" w:rsidRPr="00F840AC" w:rsidTr="00135CF9">
        <w:tc>
          <w:tcPr>
            <w:tcW w:w="1418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B3ABA" w:rsidRPr="00F840AC" w:rsidRDefault="002B3ABA" w:rsidP="00135CF9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Col.vert.,costae ve sternum eklemleri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2B3ABA" w:rsidRPr="00F840AC" w:rsidRDefault="002B3ABA" w:rsidP="00135CF9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2B3ABA" w:rsidRPr="00F840AC" w:rsidTr="00135CF9">
        <w:tc>
          <w:tcPr>
            <w:tcW w:w="1418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 xml:space="preserve">Müzik/Beden </w:t>
            </w:r>
            <w:r w:rsidR="00BE7604">
              <w:rPr>
                <w:sz w:val="16"/>
                <w:szCs w:val="16"/>
              </w:rPr>
              <w:lastRenderedPageBreak/>
              <w:t>Eğitimi/Fotoğrafçılık</w:t>
            </w:r>
          </w:p>
        </w:tc>
        <w:tc>
          <w:tcPr>
            <w:tcW w:w="4536" w:type="dxa"/>
            <w:vMerge w:val="restart"/>
          </w:tcPr>
          <w:p w:rsidR="002B3ABA" w:rsidRPr="00F840AC" w:rsidRDefault="002B3ABA" w:rsidP="00135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2B3ABA" w:rsidRPr="00F840AC" w:rsidRDefault="003E784C" w:rsidP="003E784C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2B3ABA" w:rsidRPr="00F840AC" w:rsidTr="00135CF9">
        <w:tc>
          <w:tcPr>
            <w:tcW w:w="1418" w:type="dxa"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2B3ABA" w:rsidRPr="00F840AC" w:rsidRDefault="002B3ABA" w:rsidP="00135CF9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2B3ABA" w:rsidRPr="00F840AC" w:rsidRDefault="002B3ABA" w:rsidP="0013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2B3ABA" w:rsidRPr="00F840AC" w:rsidRDefault="002B3ABA" w:rsidP="00135CF9">
            <w:pPr>
              <w:rPr>
                <w:sz w:val="16"/>
                <w:szCs w:val="16"/>
              </w:rPr>
            </w:pPr>
          </w:p>
        </w:tc>
      </w:tr>
    </w:tbl>
    <w:p w:rsidR="002B3ABA" w:rsidRPr="00F840AC" w:rsidRDefault="002B3ABA" w:rsidP="00A24082">
      <w:pPr>
        <w:shd w:val="clear" w:color="auto" w:fill="FFFFFF"/>
        <w:rPr>
          <w:sz w:val="16"/>
          <w:szCs w:val="16"/>
        </w:rPr>
      </w:pPr>
    </w:p>
    <w:p w:rsidR="002B3ABA" w:rsidRPr="00F840AC" w:rsidRDefault="002B3ABA" w:rsidP="00A24082">
      <w:pPr>
        <w:shd w:val="clear" w:color="auto" w:fill="FFFFFF"/>
        <w:rPr>
          <w:sz w:val="16"/>
          <w:szCs w:val="16"/>
        </w:rPr>
      </w:pPr>
    </w:p>
    <w:p w:rsidR="002B3ABA" w:rsidRPr="00F840AC" w:rsidRDefault="002B3ABA" w:rsidP="00A24082">
      <w:pPr>
        <w:shd w:val="clear" w:color="auto" w:fill="FFFFFF"/>
        <w:rPr>
          <w:sz w:val="16"/>
          <w:szCs w:val="16"/>
        </w:rPr>
      </w:pPr>
    </w:p>
    <w:p w:rsidR="002B3ABA" w:rsidRPr="0008561D" w:rsidRDefault="002B3ABA" w:rsidP="002B3ABA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13 MART 2019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EF7759" w:rsidRPr="00F840AC" w:rsidTr="00135CF9">
        <w:tc>
          <w:tcPr>
            <w:tcW w:w="1418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:rsidR="00EF7759" w:rsidRPr="00F840AC" w:rsidRDefault="00EF7759" w:rsidP="00EF7759">
            <w:pPr>
              <w:jc w:val="center"/>
              <w:rPr>
                <w:sz w:val="40"/>
                <w:szCs w:val="16"/>
              </w:rPr>
            </w:pPr>
          </w:p>
          <w:p w:rsidR="00EF7759" w:rsidRPr="00F840AC" w:rsidRDefault="00EF7759" w:rsidP="00EF7759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40"/>
                <w:szCs w:val="16"/>
              </w:rPr>
              <w:t>Tıp Bayramı ve Beyaz Önlük Giyme Töreni Provası</w:t>
            </w:r>
          </w:p>
        </w:tc>
        <w:tc>
          <w:tcPr>
            <w:tcW w:w="2500" w:type="dxa"/>
          </w:tcPr>
          <w:p w:rsidR="00EF7759" w:rsidRPr="00F840AC" w:rsidRDefault="00EF7759" w:rsidP="00135CF9"/>
        </w:tc>
      </w:tr>
      <w:tr w:rsidR="00EF7759" w:rsidRPr="00F840AC" w:rsidTr="00135CF9">
        <w:tc>
          <w:tcPr>
            <w:tcW w:w="1418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F7759" w:rsidRPr="00F840AC" w:rsidRDefault="00EF7759" w:rsidP="00135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EF7759" w:rsidRPr="00F840AC" w:rsidRDefault="00EF7759" w:rsidP="00135CF9"/>
        </w:tc>
      </w:tr>
      <w:tr w:rsidR="00EF7759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F7759" w:rsidRPr="00F840AC" w:rsidRDefault="00EF7759" w:rsidP="00135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</w:tr>
      <w:tr w:rsidR="00EF7759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</w:tr>
      <w:tr w:rsidR="00EF7759" w:rsidRPr="00F840AC" w:rsidTr="00135CF9">
        <w:tc>
          <w:tcPr>
            <w:tcW w:w="1418" w:type="dxa"/>
            <w:shd w:val="clear" w:color="auto" w:fill="333399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F7759" w:rsidRPr="00F840AC" w:rsidRDefault="00EF7759" w:rsidP="00135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</w:tr>
      <w:tr w:rsidR="00EF7759" w:rsidRPr="00F840AC" w:rsidTr="00135CF9">
        <w:tc>
          <w:tcPr>
            <w:tcW w:w="1418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EF7759" w:rsidRPr="00F840AC" w:rsidRDefault="00EF7759" w:rsidP="00135CF9"/>
        </w:tc>
        <w:tc>
          <w:tcPr>
            <w:tcW w:w="4536" w:type="dxa"/>
            <w:vMerge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</w:tr>
      <w:tr w:rsidR="00EF7759" w:rsidRPr="00F840AC" w:rsidTr="00135CF9">
        <w:tc>
          <w:tcPr>
            <w:tcW w:w="1418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EF7759" w:rsidRPr="00F840AC" w:rsidRDefault="00EF7759" w:rsidP="00135CF9"/>
        </w:tc>
        <w:tc>
          <w:tcPr>
            <w:tcW w:w="4536" w:type="dxa"/>
            <w:vMerge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</w:tr>
      <w:tr w:rsidR="00EF7759" w:rsidRPr="00F840AC" w:rsidTr="00135CF9">
        <w:tc>
          <w:tcPr>
            <w:tcW w:w="1418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EF7759" w:rsidRPr="00F840AC" w:rsidRDefault="00EF7759" w:rsidP="00135CF9"/>
        </w:tc>
        <w:tc>
          <w:tcPr>
            <w:tcW w:w="4536" w:type="dxa"/>
            <w:vMerge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</w:tr>
      <w:tr w:rsidR="00EF7759" w:rsidRPr="00F840AC" w:rsidTr="00135CF9">
        <w:tc>
          <w:tcPr>
            <w:tcW w:w="1418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F7759" w:rsidRPr="00F840AC" w:rsidRDefault="00EF7759" w:rsidP="00135CF9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EF7759" w:rsidRPr="00F840AC" w:rsidRDefault="00EF7759" w:rsidP="00135CF9">
            <w:pPr>
              <w:ind w:right="-585"/>
              <w:rPr>
                <w:sz w:val="16"/>
                <w:szCs w:val="16"/>
              </w:rPr>
            </w:pPr>
          </w:p>
        </w:tc>
      </w:tr>
    </w:tbl>
    <w:p w:rsidR="002B3ABA" w:rsidRPr="00F840AC" w:rsidRDefault="002B3ABA" w:rsidP="00A24082">
      <w:pPr>
        <w:shd w:val="clear" w:color="auto" w:fill="FFFFFF"/>
        <w:rPr>
          <w:sz w:val="16"/>
          <w:szCs w:val="16"/>
        </w:rPr>
      </w:pPr>
    </w:p>
    <w:p w:rsidR="002B3ABA" w:rsidRPr="00F840AC" w:rsidRDefault="002B3ABA" w:rsidP="00A24082">
      <w:pPr>
        <w:shd w:val="clear" w:color="auto" w:fill="FFFFFF"/>
        <w:rPr>
          <w:sz w:val="16"/>
          <w:szCs w:val="16"/>
        </w:rPr>
      </w:pPr>
    </w:p>
    <w:p w:rsidR="002B3ABA" w:rsidRPr="00F840AC" w:rsidRDefault="002B3ABA" w:rsidP="00A24082">
      <w:pPr>
        <w:shd w:val="clear" w:color="auto" w:fill="FFFFFF"/>
        <w:rPr>
          <w:sz w:val="16"/>
          <w:szCs w:val="16"/>
        </w:rPr>
      </w:pPr>
    </w:p>
    <w:p w:rsidR="002B3ABA" w:rsidRPr="00F840AC" w:rsidRDefault="002B3ABA" w:rsidP="00A24082">
      <w:pPr>
        <w:shd w:val="clear" w:color="auto" w:fill="FFFFFF"/>
        <w:rPr>
          <w:sz w:val="16"/>
          <w:szCs w:val="16"/>
        </w:rPr>
      </w:pPr>
    </w:p>
    <w:p w:rsidR="00CB0643" w:rsidRPr="00F840AC" w:rsidRDefault="00CB0643" w:rsidP="00A24082">
      <w:pPr>
        <w:rPr>
          <w:sz w:val="16"/>
          <w:szCs w:val="16"/>
        </w:rPr>
      </w:pPr>
    </w:p>
    <w:p w:rsidR="00CB0643" w:rsidRPr="00F840AC" w:rsidRDefault="00CB0643" w:rsidP="00A24082">
      <w:pPr>
        <w:rPr>
          <w:sz w:val="16"/>
          <w:szCs w:val="16"/>
        </w:rPr>
      </w:pPr>
    </w:p>
    <w:p w:rsidR="00A24082" w:rsidRPr="0008561D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F90026" w:rsidRPr="00F840AC">
        <w:rPr>
          <w:sz w:val="16"/>
          <w:szCs w:val="16"/>
        </w:rPr>
        <w:t>4</w:t>
      </w:r>
      <w:r w:rsidRPr="00F840AC">
        <w:rPr>
          <w:sz w:val="16"/>
          <w:szCs w:val="16"/>
        </w:rPr>
        <w:t xml:space="preserve"> MART 201</w:t>
      </w:r>
      <w:r w:rsidR="00CB0643" w:rsidRPr="00F840AC">
        <w:rPr>
          <w:sz w:val="16"/>
          <w:szCs w:val="16"/>
        </w:rPr>
        <w:t>9</w:t>
      </w:r>
      <w:r w:rsidR="00737946" w:rsidRPr="00F840AC">
        <w:rPr>
          <w:sz w:val="16"/>
          <w:szCs w:val="16"/>
        </w:rPr>
        <w:t xml:space="preserve"> </w:t>
      </w:r>
      <w:r w:rsidR="00CB0643" w:rsidRPr="00F840AC">
        <w:rPr>
          <w:sz w:val="16"/>
          <w:szCs w:val="16"/>
        </w:rPr>
        <w:t>PERŞEMBE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51"/>
      </w:tblGrid>
      <w:tr w:rsidR="00F90026" w:rsidRPr="00F840AC" w:rsidTr="000B251E">
        <w:tc>
          <w:tcPr>
            <w:tcW w:w="1418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F90026" w:rsidRPr="00F840AC" w:rsidRDefault="00F90026" w:rsidP="000B251E">
            <w:pPr>
              <w:jc w:val="center"/>
              <w:rPr>
                <w:sz w:val="44"/>
                <w:szCs w:val="44"/>
              </w:rPr>
            </w:pPr>
            <w:r w:rsidRPr="00F840AC">
              <w:rPr>
                <w:sz w:val="44"/>
                <w:szCs w:val="44"/>
              </w:rPr>
              <w:t>14 MART TIP BAYRAMI</w:t>
            </w:r>
          </w:p>
        </w:tc>
        <w:tc>
          <w:tcPr>
            <w:tcW w:w="2551" w:type="dxa"/>
          </w:tcPr>
          <w:p w:rsidR="00F90026" w:rsidRPr="00F840AC" w:rsidRDefault="00F90026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90026" w:rsidRPr="00F840AC" w:rsidRDefault="00F90026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90026" w:rsidRPr="00F840AC" w:rsidRDefault="00F90026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90026" w:rsidRPr="00F840AC" w:rsidRDefault="00F90026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F90026" w:rsidRPr="00F840AC" w:rsidRDefault="00F90026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90026" w:rsidRPr="00F840AC" w:rsidRDefault="00F90026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F90026" w:rsidRPr="00F840AC" w:rsidRDefault="00F90026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  <w:shd w:val="clear" w:color="auto" w:fill="333399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90026" w:rsidRPr="00F840AC" w:rsidRDefault="00F90026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333399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90026" w:rsidRPr="00F840AC" w:rsidRDefault="00F90026" w:rsidP="000B251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90026" w:rsidRPr="00F840AC" w:rsidRDefault="00F90026" w:rsidP="000B251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</w:tr>
      <w:tr w:rsidR="00F90026" w:rsidRPr="00F840AC" w:rsidTr="000B251E">
        <w:tc>
          <w:tcPr>
            <w:tcW w:w="1418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90026" w:rsidRPr="00F840AC" w:rsidRDefault="00F90026" w:rsidP="000B251E">
            <w:pPr>
              <w:rPr>
                <w:sz w:val="16"/>
                <w:szCs w:val="16"/>
              </w:rPr>
            </w:pPr>
          </w:p>
        </w:tc>
      </w:tr>
    </w:tbl>
    <w:p w:rsidR="00F90026" w:rsidRPr="00F840AC" w:rsidRDefault="00F90026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7109D6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15</w:t>
      </w:r>
      <w:r w:rsidR="00A24082" w:rsidRPr="00F840AC">
        <w:rPr>
          <w:sz w:val="16"/>
          <w:szCs w:val="16"/>
        </w:rPr>
        <w:t xml:space="preserve"> MART 201</w:t>
      </w:r>
      <w:r w:rsidR="00330D5F" w:rsidRPr="00F840AC">
        <w:rPr>
          <w:sz w:val="16"/>
          <w:szCs w:val="16"/>
        </w:rPr>
        <w:t xml:space="preserve">8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30D5F" w:rsidRPr="00F840AC" w:rsidTr="000B251E">
        <w:tc>
          <w:tcPr>
            <w:tcW w:w="1418" w:type="dxa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330D5F" w:rsidRPr="00F840AC" w:rsidRDefault="00330D5F" w:rsidP="000B251E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Col.vert.,costae ve sternum</w:t>
            </w:r>
          </w:p>
        </w:tc>
        <w:tc>
          <w:tcPr>
            <w:tcW w:w="2358" w:type="dxa"/>
            <w:shd w:val="clear" w:color="auto" w:fill="FFFFFF"/>
          </w:tcPr>
          <w:p w:rsidR="00330D5F" w:rsidRPr="00F840AC" w:rsidRDefault="00330D5F" w:rsidP="000B251E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330D5F" w:rsidRPr="00F840AC" w:rsidTr="000B251E">
        <w:tc>
          <w:tcPr>
            <w:tcW w:w="1418" w:type="dxa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330D5F" w:rsidRPr="00F840AC" w:rsidRDefault="00330D5F" w:rsidP="000B251E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Col.vert.,costae ve sternum</w:t>
            </w:r>
          </w:p>
        </w:tc>
        <w:tc>
          <w:tcPr>
            <w:tcW w:w="2358" w:type="dxa"/>
            <w:shd w:val="clear" w:color="auto" w:fill="FFFFFF"/>
          </w:tcPr>
          <w:p w:rsidR="00330D5F" w:rsidRPr="00F840AC" w:rsidRDefault="00330D5F" w:rsidP="000B251E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330D5F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330D5F" w:rsidRPr="00F840AC" w:rsidRDefault="00330D5F" w:rsidP="000B251E"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 Col.vert.,costae ve sternum eklemleri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330D5F" w:rsidRPr="00F840AC" w:rsidRDefault="00330D5F" w:rsidP="000B251E"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330D5F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 Col.vert.,costae ve sternum eklemleri</w:t>
            </w:r>
          </w:p>
        </w:tc>
        <w:tc>
          <w:tcPr>
            <w:tcW w:w="2358" w:type="dxa"/>
            <w:tcBorders>
              <w:bottom w:val="single" w:sz="8" w:space="0" w:color="auto"/>
            </w:tcBorders>
            <w:shd w:val="clear" w:color="auto" w:fill="FFFFFF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330D5F" w:rsidRPr="00F840AC" w:rsidTr="000B251E">
        <w:tc>
          <w:tcPr>
            <w:tcW w:w="1418" w:type="dxa"/>
            <w:shd w:val="clear" w:color="auto" w:fill="333399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330D5F" w:rsidRPr="00F840AC" w:rsidRDefault="00330D5F" w:rsidP="000B251E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</w:p>
        </w:tc>
      </w:tr>
      <w:tr w:rsidR="003A776F" w:rsidRPr="00F840AC" w:rsidTr="000B251E">
        <w:tc>
          <w:tcPr>
            <w:tcW w:w="1418" w:type="dxa"/>
          </w:tcPr>
          <w:p w:rsidR="003A776F" w:rsidRPr="00F840AC" w:rsidRDefault="003A776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A776F" w:rsidRPr="00F840AC" w:rsidRDefault="003A776F" w:rsidP="000B251E"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776F" w:rsidRPr="00F840AC" w:rsidRDefault="003A776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Kemik Dokusu Lab. – Grup I</w:t>
            </w:r>
          </w:p>
        </w:tc>
        <w:tc>
          <w:tcPr>
            <w:tcW w:w="2358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0B251E">
        <w:tc>
          <w:tcPr>
            <w:tcW w:w="1418" w:type="dxa"/>
          </w:tcPr>
          <w:p w:rsidR="003A776F" w:rsidRPr="00F840AC" w:rsidRDefault="003A776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A776F" w:rsidRPr="00F840AC" w:rsidRDefault="003A776F" w:rsidP="000B251E"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A776F" w:rsidRPr="00F840AC" w:rsidRDefault="003A776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Kemik Dokusu Lab. – Grup II</w:t>
            </w:r>
          </w:p>
        </w:tc>
        <w:tc>
          <w:tcPr>
            <w:tcW w:w="2358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A776F" w:rsidRPr="00F840AC" w:rsidTr="000B251E">
        <w:tc>
          <w:tcPr>
            <w:tcW w:w="1418" w:type="dxa"/>
          </w:tcPr>
          <w:p w:rsidR="003A776F" w:rsidRPr="00F840AC" w:rsidRDefault="003A776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3A776F" w:rsidRPr="00F840AC" w:rsidRDefault="003A776F" w:rsidP="000B251E"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A776F" w:rsidRPr="00F840AC" w:rsidRDefault="003A776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Kemik Dokusu Lab. – Grup III</w:t>
            </w:r>
          </w:p>
        </w:tc>
        <w:tc>
          <w:tcPr>
            <w:tcW w:w="2358" w:type="dxa"/>
            <w:shd w:val="clear" w:color="auto" w:fill="auto"/>
          </w:tcPr>
          <w:p w:rsidR="003A776F" w:rsidRPr="00F840AC" w:rsidRDefault="00461000">
            <w:r w:rsidRPr="00F840AC">
              <w:rPr>
                <w:sz w:val="16"/>
                <w:szCs w:val="16"/>
              </w:rPr>
              <w:t>Dr. Öğr. Ü.</w:t>
            </w:r>
            <w:r w:rsidR="003A776F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330D5F" w:rsidRPr="00F840AC" w:rsidTr="000B251E">
        <w:tc>
          <w:tcPr>
            <w:tcW w:w="1418" w:type="dxa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30D5F" w:rsidRPr="00F840AC" w:rsidRDefault="00330D5F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30D5F" w:rsidRPr="00F840AC" w:rsidRDefault="00330D5F" w:rsidP="000B251E">
            <w:pPr>
              <w:ind w:right="-585"/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 xml:space="preserve">VII. HAFTA                                      DÖNEM </w:t>
      </w:r>
      <w:r w:rsidR="00406B2A" w:rsidRPr="00F840AC">
        <w:rPr>
          <w:b/>
          <w:sz w:val="16"/>
          <w:szCs w:val="16"/>
        </w:rPr>
        <w:t>I DERS</w:t>
      </w:r>
      <w:r w:rsidRPr="00F840AC">
        <w:rPr>
          <w:b/>
          <w:sz w:val="16"/>
          <w:szCs w:val="16"/>
        </w:rPr>
        <w:t xml:space="preserve"> KURULU III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CB647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0C3EC0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MART 201</w:t>
      </w:r>
      <w:r w:rsidR="000C3EC0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06B2A" w:rsidRPr="00F840AC" w:rsidTr="00265325">
        <w:tc>
          <w:tcPr>
            <w:tcW w:w="1418" w:type="dxa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06B2A" w:rsidRPr="0008561D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678" w:type="dxa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Karyotip ve Pedigri Yöntemi</w:t>
            </w:r>
          </w:p>
        </w:tc>
        <w:tc>
          <w:tcPr>
            <w:tcW w:w="2358" w:type="dxa"/>
          </w:tcPr>
          <w:p w:rsidR="00406B2A" w:rsidRPr="00F840AC" w:rsidRDefault="00C32D97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406B2A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406B2A" w:rsidRPr="00F840AC" w:rsidTr="00265325">
        <w:tc>
          <w:tcPr>
            <w:tcW w:w="1418" w:type="dxa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06B2A" w:rsidRPr="0008561D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678" w:type="dxa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Karyotip ve Pedigri Yöntemi</w:t>
            </w:r>
          </w:p>
        </w:tc>
        <w:tc>
          <w:tcPr>
            <w:tcW w:w="2358" w:type="dxa"/>
          </w:tcPr>
          <w:p w:rsidR="00406B2A" w:rsidRPr="00F840AC" w:rsidRDefault="00C32D97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406B2A" w:rsidRPr="00F840AC">
              <w:rPr>
                <w:sz w:val="16"/>
                <w:szCs w:val="16"/>
              </w:rPr>
              <w:t xml:space="preserve"> Egemen AKGÜN</w:t>
            </w:r>
          </w:p>
        </w:tc>
      </w:tr>
      <w:tr w:rsidR="00406B2A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 w:val="restart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Kas Dokusu</w:t>
            </w:r>
          </w:p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Kas Dokusu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406B2A" w:rsidRPr="00F840AC" w:rsidRDefault="00461000" w:rsidP="00406B2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406B2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406B2A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406B2A" w:rsidRPr="00F840AC" w:rsidRDefault="00461000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406B2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406B2A" w:rsidRPr="00F840AC" w:rsidTr="00265325">
        <w:tc>
          <w:tcPr>
            <w:tcW w:w="1418" w:type="dxa"/>
            <w:shd w:val="clear" w:color="auto" w:fill="333399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406B2A" w:rsidRPr="00F840AC" w:rsidRDefault="00406B2A" w:rsidP="00406B2A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406B2A" w:rsidRPr="00F840AC" w:rsidRDefault="00406B2A" w:rsidP="00406B2A">
            <w:pPr>
              <w:rPr>
                <w:sz w:val="16"/>
                <w:szCs w:val="16"/>
              </w:rPr>
            </w:pP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763BA0" w:rsidRPr="00F840AC" w:rsidRDefault="00763BA0" w:rsidP="00763BA0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763BA0" w:rsidRPr="00F840AC" w:rsidRDefault="00763BA0" w:rsidP="00763BA0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763BA0" w:rsidRPr="00F840AC" w:rsidRDefault="00763BA0" w:rsidP="00763BA0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63BA0" w:rsidRPr="0008561D" w:rsidRDefault="00763BA0" w:rsidP="0076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763BA0" w:rsidRPr="00F840AC" w:rsidTr="00265325">
        <w:tc>
          <w:tcPr>
            <w:tcW w:w="141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763BA0" w:rsidRPr="00F840AC" w:rsidRDefault="00763BA0" w:rsidP="00763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763BA0" w:rsidRPr="00F840AC" w:rsidRDefault="00763BA0" w:rsidP="00763BA0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0C3EC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19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CB6479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Kas Dokusu Lab. – Grup I</w:t>
            </w:r>
          </w:p>
        </w:tc>
        <w:tc>
          <w:tcPr>
            <w:tcW w:w="2358" w:type="dxa"/>
          </w:tcPr>
          <w:p w:rsidR="00A24082" w:rsidRPr="00F840AC" w:rsidRDefault="0046100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Kas Dokusu Lab. – Grup II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Kas Dokusu Lab. – Grup III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vMerge w:val="restart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vMerge/>
          </w:tcPr>
          <w:p w:rsidR="00BA49BF" w:rsidRPr="00F840AC" w:rsidRDefault="00BA49BF" w:rsidP="00BA49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0C3EC0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20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CB6479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63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551"/>
      </w:tblGrid>
      <w:tr w:rsidR="006F3BCE" w:rsidRPr="00F840AC" w:rsidTr="00CF1602">
        <w:tc>
          <w:tcPr>
            <w:tcW w:w="1418" w:type="dxa"/>
          </w:tcPr>
          <w:p w:rsidR="006F3BCE" w:rsidRPr="00F840AC" w:rsidRDefault="006F3BC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08.30  - 09.20   </w:t>
            </w:r>
          </w:p>
        </w:tc>
        <w:tc>
          <w:tcPr>
            <w:tcW w:w="1985" w:type="dxa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678" w:type="dxa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</w:p>
          <w:p w:rsidR="006F3BCE" w:rsidRPr="00F840AC" w:rsidRDefault="006F3BCE" w:rsidP="006F3BC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F3BCE" w:rsidRPr="00F840AC" w:rsidRDefault="00C32D97" w:rsidP="00135CF9">
            <w:r w:rsidRPr="00F840AC">
              <w:rPr>
                <w:sz w:val="16"/>
                <w:szCs w:val="16"/>
              </w:rPr>
              <w:t>Dr. Öğr. Ü.</w:t>
            </w:r>
            <w:r w:rsidR="006F3BCE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6F3BCE" w:rsidRPr="00F840AC" w:rsidTr="00CF1602">
        <w:trPr>
          <w:trHeight w:val="213"/>
        </w:trPr>
        <w:tc>
          <w:tcPr>
            <w:tcW w:w="1418" w:type="dxa"/>
          </w:tcPr>
          <w:p w:rsidR="006F3BCE" w:rsidRPr="00F840AC" w:rsidRDefault="006F3BC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678" w:type="dxa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F3BCE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6F3BCE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6F3BCE" w:rsidRPr="00F840AC" w:rsidTr="00CF1602">
        <w:trPr>
          <w:trHeight w:val="85"/>
        </w:trPr>
        <w:tc>
          <w:tcPr>
            <w:tcW w:w="1418" w:type="dxa"/>
            <w:tcBorders>
              <w:bottom w:val="single" w:sz="8" w:space="0" w:color="auto"/>
            </w:tcBorders>
          </w:tcPr>
          <w:p w:rsidR="006F3BCE" w:rsidRPr="00F840AC" w:rsidRDefault="006F3BCE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Sinir Dokusu Histolojisi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FFFFFF"/>
          </w:tcPr>
          <w:p w:rsidR="006F3BCE" w:rsidRPr="00F840AC" w:rsidRDefault="00461000" w:rsidP="00406B2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6F3BCE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6F3BCE" w:rsidRPr="00F840AC" w:rsidTr="00CF1602">
        <w:tc>
          <w:tcPr>
            <w:tcW w:w="1418" w:type="dxa"/>
            <w:tcBorders>
              <w:bottom w:val="single" w:sz="8" w:space="0" w:color="auto"/>
            </w:tcBorders>
          </w:tcPr>
          <w:p w:rsidR="006F3BCE" w:rsidRPr="00F840AC" w:rsidRDefault="006F3BCE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FFFFF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Sinir Dokusu Histolojisi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FFFFFF"/>
          </w:tcPr>
          <w:p w:rsidR="006F3BCE" w:rsidRPr="00F840AC" w:rsidRDefault="00461000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6F3BCE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6F3BCE" w:rsidRPr="00F840AC" w:rsidTr="00CF1602">
        <w:tc>
          <w:tcPr>
            <w:tcW w:w="1418" w:type="dxa"/>
            <w:shd w:val="clear" w:color="auto" w:fill="333399"/>
          </w:tcPr>
          <w:p w:rsidR="006F3BCE" w:rsidRPr="00F840AC" w:rsidRDefault="006F3BCE" w:rsidP="00406B2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6F3BCE" w:rsidRPr="00F840AC" w:rsidRDefault="006F3BCE" w:rsidP="00406B2A">
            <w:pPr>
              <w:rPr>
                <w:sz w:val="16"/>
                <w:szCs w:val="16"/>
              </w:rPr>
            </w:pPr>
          </w:p>
        </w:tc>
      </w:tr>
      <w:tr w:rsidR="006F3BCE" w:rsidRPr="00F840AC" w:rsidTr="00CF1602">
        <w:tc>
          <w:tcPr>
            <w:tcW w:w="1418" w:type="dxa"/>
          </w:tcPr>
          <w:p w:rsidR="006F3BCE" w:rsidRPr="00F840AC" w:rsidRDefault="006F3BCE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551" w:type="dxa"/>
          </w:tcPr>
          <w:p w:rsidR="006F3BCE" w:rsidRPr="00F840AC" w:rsidRDefault="00ED3723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6F3BCE" w:rsidRPr="00F840AC" w:rsidTr="00CF1602">
        <w:tc>
          <w:tcPr>
            <w:tcW w:w="1418" w:type="dxa"/>
          </w:tcPr>
          <w:p w:rsidR="006F3BCE" w:rsidRPr="00F840AC" w:rsidRDefault="006F3BCE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BİYOLOJİ</w:t>
            </w:r>
          </w:p>
        </w:tc>
        <w:tc>
          <w:tcPr>
            <w:tcW w:w="4678" w:type="dxa"/>
          </w:tcPr>
          <w:p w:rsidR="006F3BCE" w:rsidRPr="00F840AC" w:rsidRDefault="006F3BCE" w:rsidP="006F3BC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551" w:type="dxa"/>
          </w:tcPr>
          <w:p w:rsidR="006F3BCE" w:rsidRPr="00F840AC" w:rsidRDefault="00ED3723" w:rsidP="00406B2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Ebru ALP</w:t>
            </w:r>
          </w:p>
        </w:tc>
      </w:tr>
      <w:tr w:rsidR="00880915" w:rsidRPr="00F840AC" w:rsidTr="00CF1602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880915" w:rsidRPr="00F840AC" w:rsidRDefault="00880915" w:rsidP="00880915">
            <w:pPr>
              <w:ind w:right="173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80915" w:rsidRPr="0008561D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CF1602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880915" w:rsidRPr="00F840AC" w:rsidRDefault="00880915" w:rsidP="00880915">
            <w:pPr>
              <w:ind w:right="173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80915" w:rsidRPr="0008561D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0C3EC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21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097A3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ind w:right="173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6007CD" w:rsidRPr="00F840AC" w:rsidTr="00265325">
        <w:tc>
          <w:tcPr>
            <w:tcW w:w="1418" w:type="dxa"/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Organizmanın Major Mineralleri</w:t>
            </w:r>
          </w:p>
        </w:tc>
        <w:tc>
          <w:tcPr>
            <w:tcW w:w="2500" w:type="dxa"/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6007CD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Organizmanın Major Mineralleri 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6007CD" w:rsidRPr="00F840AC" w:rsidRDefault="006007C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Prof.Dr. Sembol YILDIRMAK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/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246D1C" w:rsidRPr="00F840AC" w:rsidTr="00265325">
        <w:tc>
          <w:tcPr>
            <w:tcW w:w="1418" w:type="dxa"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Col.vert.,costae ve sternum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246D1C" w:rsidRPr="00F840AC" w:rsidTr="00265325">
        <w:tc>
          <w:tcPr>
            <w:tcW w:w="1418" w:type="dxa"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Col.vert.,costae ve sternum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246D1C" w:rsidRPr="00F840AC" w:rsidTr="00265325">
        <w:tc>
          <w:tcPr>
            <w:tcW w:w="1418" w:type="dxa"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  <w:vAlign w:val="center"/>
          </w:tcPr>
          <w:p w:rsidR="00246D1C" w:rsidRPr="00F840AC" w:rsidRDefault="00246D1C" w:rsidP="00246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246D1C" w:rsidRPr="00F840AC" w:rsidRDefault="003E784C" w:rsidP="003E784C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246D1C" w:rsidRPr="00F840AC" w:rsidTr="00265325">
        <w:tc>
          <w:tcPr>
            <w:tcW w:w="1418" w:type="dxa"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246D1C" w:rsidRPr="00F840AC" w:rsidRDefault="00246D1C" w:rsidP="00246D1C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0C3EC0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22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097A3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Sinir Dokusu HistolojisiLab. – Grup I</w:t>
            </w:r>
          </w:p>
        </w:tc>
        <w:tc>
          <w:tcPr>
            <w:tcW w:w="2358" w:type="dxa"/>
          </w:tcPr>
          <w:p w:rsidR="00A24082" w:rsidRPr="00F840AC" w:rsidRDefault="0046100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Sinir Dokusu HistolojisiLab. – Grup II</w:t>
            </w:r>
          </w:p>
        </w:tc>
        <w:tc>
          <w:tcPr>
            <w:tcW w:w="2358" w:type="dxa"/>
          </w:tcPr>
          <w:p w:rsidR="00A24082" w:rsidRPr="00F840AC" w:rsidRDefault="0046100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Sinir Dokusu HistolojisiLab. – Grup III</w:t>
            </w:r>
          </w:p>
        </w:tc>
        <w:tc>
          <w:tcPr>
            <w:tcW w:w="2358" w:type="dxa"/>
          </w:tcPr>
          <w:p w:rsidR="00A24082" w:rsidRPr="00F840AC" w:rsidRDefault="0046100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206D04" w:rsidRPr="00F840AC" w:rsidTr="00265325">
        <w:tc>
          <w:tcPr>
            <w:tcW w:w="1418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vMerge w:val="restart"/>
          </w:tcPr>
          <w:p w:rsidR="00206D04" w:rsidRPr="00F840AC" w:rsidRDefault="00206D04" w:rsidP="00206D04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Genel Tekrar</w:t>
            </w:r>
          </w:p>
          <w:p w:rsidR="00206D04" w:rsidRPr="00F840AC" w:rsidRDefault="00206D04" w:rsidP="00206D04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Lab: Genel Tekrar</w:t>
            </w:r>
          </w:p>
        </w:tc>
        <w:tc>
          <w:tcPr>
            <w:tcW w:w="2358" w:type="dxa"/>
          </w:tcPr>
          <w:p w:rsidR="00206D04" w:rsidRPr="00F840AC" w:rsidRDefault="000A4A5B" w:rsidP="00206D04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206D04" w:rsidRPr="00F840AC" w:rsidTr="00206D04">
        <w:tc>
          <w:tcPr>
            <w:tcW w:w="1418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206D04" w:rsidRPr="00F840AC" w:rsidRDefault="00206D04" w:rsidP="0020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06D04" w:rsidRPr="00F840AC" w:rsidRDefault="000A4A5B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206D04" w:rsidRPr="00F840AC" w:rsidTr="00206D04">
        <w:tc>
          <w:tcPr>
            <w:tcW w:w="1418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206D04" w:rsidRPr="00F840AC" w:rsidRDefault="00206D04" w:rsidP="00206D04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206D04" w:rsidRPr="00F840AC" w:rsidRDefault="00206D04" w:rsidP="00206D04">
            <w:pPr>
              <w:ind w:right="-585"/>
              <w:rPr>
                <w:sz w:val="16"/>
                <w:szCs w:val="16"/>
              </w:rPr>
            </w:pPr>
          </w:p>
        </w:tc>
      </w:tr>
      <w:tr w:rsidR="00206D04" w:rsidRPr="00F840AC" w:rsidTr="00265325">
        <w:tc>
          <w:tcPr>
            <w:tcW w:w="1418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206D04" w:rsidRPr="00F840AC" w:rsidRDefault="00206D04" w:rsidP="00206D04">
            <w:pPr>
              <w:ind w:right="-585"/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EB31E3" w:rsidRPr="00F840AC" w:rsidRDefault="00EB31E3" w:rsidP="00A24082">
      <w:pPr>
        <w:shd w:val="clear" w:color="auto" w:fill="FFFFFF"/>
        <w:rPr>
          <w:sz w:val="16"/>
          <w:szCs w:val="16"/>
        </w:rPr>
      </w:pPr>
    </w:p>
    <w:p w:rsidR="00EB31E3" w:rsidRPr="00F840AC" w:rsidRDefault="00EB31E3" w:rsidP="00A24082">
      <w:pPr>
        <w:shd w:val="clear" w:color="auto" w:fill="FFFFFF"/>
        <w:rPr>
          <w:sz w:val="16"/>
          <w:szCs w:val="16"/>
        </w:rPr>
      </w:pPr>
    </w:p>
    <w:p w:rsidR="00EB31E3" w:rsidRPr="00F840AC" w:rsidRDefault="00EB31E3" w:rsidP="00A24082">
      <w:pPr>
        <w:shd w:val="clear" w:color="auto" w:fill="FFFFFF"/>
        <w:rPr>
          <w:sz w:val="16"/>
          <w:szCs w:val="16"/>
        </w:rPr>
      </w:pPr>
    </w:p>
    <w:p w:rsidR="00EB31E3" w:rsidRPr="00F840AC" w:rsidRDefault="00EB31E3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VIII. HAFTA                                      DÖNEM I DERS KURULU III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0D145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25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4F281D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2795" w:rsidRPr="00F840AC" w:rsidRDefault="00A22795" w:rsidP="00A2279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0D145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26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4F281D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87614" w:rsidRPr="00F840AC" w:rsidTr="00265325">
        <w:tc>
          <w:tcPr>
            <w:tcW w:w="1418" w:type="dxa"/>
          </w:tcPr>
          <w:p w:rsidR="00087614" w:rsidRPr="00F840AC" w:rsidRDefault="00087614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087614" w:rsidRPr="00F840AC" w:rsidRDefault="00087614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MİKROBİYOLOJİ </w:t>
            </w:r>
          </w:p>
        </w:tc>
        <w:tc>
          <w:tcPr>
            <w:tcW w:w="4678" w:type="dxa"/>
          </w:tcPr>
          <w:p w:rsidR="00087614" w:rsidRPr="00F840AC" w:rsidRDefault="0008761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Mikroorganizmaların Genetik Yapısı</w:t>
            </w:r>
          </w:p>
        </w:tc>
        <w:tc>
          <w:tcPr>
            <w:tcW w:w="2358" w:type="dxa"/>
          </w:tcPr>
          <w:p w:rsidR="00087614" w:rsidRPr="00F840AC" w:rsidRDefault="00087614" w:rsidP="00AD4C51"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087614" w:rsidRPr="00F840AC" w:rsidTr="00265325">
        <w:tc>
          <w:tcPr>
            <w:tcW w:w="1418" w:type="dxa"/>
          </w:tcPr>
          <w:p w:rsidR="00087614" w:rsidRPr="00F840AC" w:rsidRDefault="00087614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87614" w:rsidRPr="00F840AC" w:rsidRDefault="00087614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MİKROBİYOLOJİ </w:t>
            </w:r>
          </w:p>
        </w:tc>
        <w:tc>
          <w:tcPr>
            <w:tcW w:w="4678" w:type="dxa"/>
          </w:tcPr>
          <w:p w:rsidR="00087614" w:rsidRPr="00F840AC" w:rsidRDefault="0008761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Mikroorganizmaların Genetik Yapısı</w:t>
            </w:r>
          </w:p>
        </w:tc>
        <w:tc>
          <w:tcPr>
            <w:tcW w:w="2358" w:type="dxa"/>
          </w:tcPr>
          <w:p w:rsidR="00087614" w:rsidRPr="00F840AC" w:rsidRDefault="00087614" w:rsidP="00AD4C51"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AD4C51" w:rsidRPr="00F840AC" w:rsidTr="001E07DA">
        <w:tc>
          <w:tcPr>
            <w:tcW w:w="1418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D4C51" w:rsidRPr="00F840AC" w:rsidRDefault="006511E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  <w:r w:rsidRPr="00F840AC" w:rsidDel="007C7E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D4C51" w:rsidRPr="00F840AC" w:rsidRDefault="006511E0" w:rsidP="001B6F1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Vücut Sıvılarının Biyokimyası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D4C51" w:rsidRPr="00F840AC" w:rsidRDefault="006511E0" w:rsidP="00AD4C51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AD4C51" w:rsidRPr="00F840AC" w:rsidTr="00AD4C51">
        <w:tc>
          <w:tcPr>
            <w:tcW w:w="1418" w:type="dxa"/>
            <w:tcBorders>
              <w:bottom w:val="single" w:sz="8" w:space="0" w:color="auto"/>
            </w:tcBorders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D4C51" w:rsidRPr="00F840AC" w:rsidRDefault="006511E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  <w:r w:rsidRPr="00F840AC" w:rsidDel="007C7E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AD4C51" w:rsidRPr="00F840AC" w:rsidRDefault="006511E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Plazma Osmotik Basıncı ve Elektrolit Dengesi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D4C51" w:rsidRPr="00F840AC" w:rsidRDefault="006511E0" w:rsidP="00AD4C51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AD4C51" w:rsidRPr="00F840AC" w:rsidTr="00265325">
        <w:tc>
          <w:tcPr>
            <w:tcW w:w="1418" w:type="dxa"/>
            <w:shd w:val="clear" w:color="auto" w:fill="333399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D4C51" w:rsidRPr="00F840AC" w:rsidRDefault="00AD4C51" w:rsidP="00AD4C51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D4C51" w:rsidRPr="00F840AC" w:rsidRDefault="00AD4C51" w:rsidP="00AD4C51">
            <w:pPr>
              <w:rPr>
                <w:sz w:val="16"/>
                <w:szCs w:val="16"/>
              </w:rPr>
            </w:pPr>
          </w:p>
        </w:tc>
      </w:tr>
      <w:tr w:rsidR="00F11A25" w:rsidRPr="00F840AC" w:rsidTr="00265325">
        <w:tc>
          <w:tcPr>
            <w:tcW w:w="1418" w:type="dxa"/>
          </w:tcPr>
          <w:p w:rsidR="00F11A25" w:rsidRPr="00F840AC" w:rsidRDefault="00F11A25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F11A25" w:rsidRPr="00F840AC" w:rsidRDefault="00F11A25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11A25" w:rsidRPr="00F840AC" w:rsidRDefault="00F11A25" w:rsidP="00AD59A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358" w:type="dxa"/>
          </w:tcPr>
          <w:p w:rsidR="00F11A25" w:rsidRPr="00F840AC" w:rsidRDefault="00F11A25" w:rsidP="00AD59A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F11A25" w:rsidRPr="00F840AC" w:rsidTr="00265325">
        <w:tc>
          <w:tcPr>
            <w:tcW w:w="1418" w:type="dxa"/>
          </w:tcPr>
          <w:p w:rsidR="00F11A25" w:rsidRPr="00F840AC" w:rsidRDefault="00F11A25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11A25" w:rsidRPr="00F840AC" w:rsidRDefault="00F11A25" w:rsidP="00AD59A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1A25" w:rsidRPr="00F840AC" w:rsidRDefault="00F11A25" w:rsidP="00AD59A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358" w:type="dxa"/>
          </w:tcPr>
          <w:p w:rsidR="00F11A25" w:rsidRPr="00F840AC" w:rsidRDefault="00F11A25" w:rsidP="00AD59A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F239A0" w:rsidRPr="00F840AC" w:rsidTr="00C73EDE">
        <w:tc>
          <w:tcPr>
            <w:tcW w:w="1418" w:type="dxa"/>
          </w:tcPr>
          <w:p w:rsidR="00F239A0" w:rsidRPr="00F840AC" w:rsidRDefault="00F239A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F239A0" w:rsidRPr="00F840AC" w:rsidRDefault="00F239A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239A0" w:rsidRPr="00F840AC" w:rsidRDefault="00F239A0" w:rsidP="00AD4C51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Mikroorganizmaların Metabolizması ve Enzimleri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239A0" w:rsidRPr="00F840AC" w:rsidRDefault="00F239A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  <w:tr w:rsidR="00F239A0" w:rsidRPr="00F840AC" w:rsidTr="00C73EDE">
        <w:tc>
          <w:tcPr>
            <w:tcW w:w="1418" w:type="dxa"/>
          </w:tcPr>
          <w:p w:rsidR="00F239A0" w:rsidRPr="00F840AC" w:rsidRDefault="00F239A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F239A0" w:rsidRPr="00F840AC" w:rsidRDefault="00F239A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239A0" w:rsidRPr="00F840AC" w:rsidRDefault="00F239A0" w:rsidP="00AD4C51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Mikroorganizmaların Metabolizması ve Enzimleri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F239A0" w:rsidRPr="00F840AC" w:rsidRDefault="00F239A0" w:rsidP="00AD4C51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Şahin DİREKEL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0D1459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27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 xml:space="preserve">9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3CF3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:rsidR="00A24082" w:rsidRPr="00F840AC" w:rsidRDefault="00A24082" w:rsidP="00265325">
            <w:pPr>
              <w:pStyle w:val="ListeParagraf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43CF3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880915" w:rsidRPr="00F840AC" w:rsidTr="001E07DA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1E07DA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Merge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3E34E7" w:rsidRPr="00F840AC" w:rsidRDefault="003E34E7" w:rsidP="00A24082">
      <w:pPr>
        <w:shd w:val="clear" w:color="auto" w:fill="FFFFFF"/>
        <w:rPr>
          <w:sz w:val="16"/>
          <w:szCs w:val="16"/>
        </w:rPr>
      </w:pPr>
    </w:p>
    <w:p w:rsidR="003E34E7" w:rsidRPr="00F840AC" w:rsidRDefault="003E34E7" w:rsidP="00A24082">
      <w:pPr>
        <w:shd w:val="clear" w:color="auto" w:fill="FFFFFF"/>
        <w:rPr>
          <w:sz w:val="16"/>
          <w:szCs w:val="16"/>
        </w:rPr>
      </w:pPr>
    </w:p>
    <w:p w:rsidR="003E34E7" w:rsidRPr="00F840AC" w:rsidRDefault="003E34E7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0D145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28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4F281D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KURUL SONU PRATİK SINAVLAR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3E34E7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29</w:t>
      </w:r>
      <w:r w:rsidR="00A24082" w:rsidRPr="00F840AC">
        <w:rPr>
          <w:sz w:val="16"/>
          <w:szCs w:val="16"/>
        </w:rPr>
        <w:t xml:space="preserve"> MART 201</w:t>
      </w:r>
      <w:r w:rsidRPr="00F840AC">
        <w:rPr>
          <w:sz w:val="16"/>
          <w:szCs w:val="16"/>
        </w:rPr>
        <w:t>9</w:t>
      </w:r>
      <w:r w:rsidR="003A1312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D67462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67462">
        <w:tc>
          <w:tcPr>
            <w:tcW w:w="1418" w:type="dxa"/>
          </w:tcPr>
          <w:p w:rsidR="00A24082" w:rsidRPr="00F840AC" w:rsidRDefault="00A24082" w:rsidP="00D67462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09.30  - 10.</w:t>
            </w:r>
            <w:r w:rsidR="00D67462" w:rsidRPr="00F840AC">
              <w:rPr>
                <w:sz w:val="16"/>
                <w:szCs w:val="16"/>
              </w:rPr>
              <w:t>00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D67462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D67462" w:rsidRPr="00F840AC" w:rsidTr="00D67462">
        <w:tc>
          <w:tcPr>
            <w:tcW w:w="1418" w:type="dxa"/>
            <w:vMerge w:val="restart"/>
            <w:vAlign w:val="center"/>
          </w:tcPr>
          <w:p w:rsidR="00D67462" w:rsidRPr="00F840AC" w:rsidRDefault="00D67462" w:rsidP="00D67462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10.00 -12.00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D67462" w:rsidRPr="00F840AC" w:rsidRDefault="00D6746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:rsidR="00D67462" w:rsidRPr="00F840AC" w:rsidRDefault="00D67462" w:rsidP="00D67462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KURUL SONU TEORİK SINAV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D67462" w:rsidRPr="00F840AC" w:rsidRDefault="00D6746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D67462" w:rsidRPr="00F840AC" w:rsidTr="00D67462"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D67462" w:rsidRPr="00F840AC" w:rsidRDefault="00D6746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D67462" w:rsidRPr="00F840AC" w:rsidRDefault="00D6746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D67462" w:rsidRPr="00F840AC" w:rsidRDefault="00D6746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D67462" w:rsidRPr="00F840AC" w:rsidRDefault="00D6746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67462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67462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67462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67462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D67462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/>
    <w:p w:rsidR="00A24082" w:rsidRPr="00F840AC" w:rsidRDefault="00A24082" w:rsidP="00A24082"/>
    <w:p w:rsidR="00237691" w:rsidRPr="00F840AC" w:rsidRDefault="00237691" w:rsidP="00237691">
      <w:pPr>
        <w:pStyle w:val="Balk1"/>
        <w:spacing w:line="360" w:lineRule="auto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237691" w:rsidRPr="00F840AC" w:rsidRDefault="00237691" w:rsidP="00237691"/>
    <w:p w:rsidR="00237691" w:rsidRPr="00F840AC" w:rsidRDefault="00237691" w:rsidP="00237691"/>
    <w:p w:rsidR="00237691" w:rsidRPr="00F840AC" w:rsidRDefault="00237691" w:rsidP="00237691"/>
    <w:p w:rsidR="00237691" w:rsidRPr="00F840AC" w:rsidRDefault="00237691" w:rsidP="00237691"/>
    <w:p w:rsidR="00237691" w:rsidRPr="00F840AC" w:rsidRDefault="00237691" w:rsidP="00A24082">
      <w:pPr>
        <w:pStyle w:val="Balk1"/>
        <w:spacing w:line="360" w:lineRule="auto"/>
        <w:jc w:val="center"/>
        <w:rPr>
          <w:rFonts w:ascii="Calibri" w:hAnsi="Calibri"/>
        </w:rPr>
      </w:pPr>
    </w:p>
    <w:p w:rsidR="00237691" w:rsidRPr="00F840AC" w:rsidRDefault="00237691" w:rsidP="00237691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t xml:space="preserve">  </w:t>
      </w:r>
    </w:p>
    <w:p w:rsidR="00A24082" w:rsidRPr="00F840AC" w:rsidRDefault="00A24082" w:rsidP="00237691">
      <w:pPr>
        <w:pStyle w:val="Balk1"/>
        <w:spacing w:line="360" w:lineRule="auto"/>
        <w:jc w:val="center"/>
        <w:rPr>
          <w:rFonts w:ascii="Calibri" w:hAnsi="Calibri"/>
        </w:rPr>
      </w:pPr>
      <w:r w:rsidRPr="00F840AC">
        <w:rPr>
          <w:rFonts w:ascii="Calibri" w:hAnsi="Calibri"/>
        </w:rPr>
        <w:t>GİRESUN ÜNİVERSİTESİ TIP FAKÜLTESİ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201</w:t>
      </w:r>
      <w:r w:rsidR="00C764CE" w:rsidRPr="00F840AC">
        <w:rPr>
          <w:rFonts w:ascii="Calibri" w:hAnsi="Calibri"/>
          <w:b/>
        </w:rPr>
        <w:t>8</w:t>
      </w:r>
      <w:r w:rsidRPr="00F840AC">
        <w:rPr>
          <w:rFonts w:ascii="Calibri" w:hAnsi="Calibri"/>
          <w:b/>
        </w:rPr>
        <w:t xml:space="preserve"> – 201</w:t>
      </w:r>
      <w:r w:rsidR="00C764CE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EĞİTİM – ÖĞRETİM YILI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DÖNEM I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</w:rPr>
      </w:pPr>
      <w:r w:rsidRPr="00F840AC">
        <w:rPr>
          <w:rFonts w:ascii="Calibri" w:hAnsi="Calibri"/>
          <w:b/>
        </w:rPr>
        <w:t>DERS KURULU IV</w:t>
      </w:r>
    </w:p>
    <w:p w:rsidR="00A24082" w:rsidRPr="00F840AC" w:rsidRDefault="00A24082" w:rsidP="00A24082">
      <w:pPr>
        <w:spacing w:line="360" w:lineRule="auto"/>
        <w:jc w:val="center"/>
        <w:rPr>
          <w:rFonts w:ascii="Calibri" w:hAnsi="Calibri"/>
          <w:b/>
          <w:lang w:val="sv-SE"/>
        </w:rPr>
      </w:pPr>
      <w:r w:rsidRPr="00F840AC">
        <w:rPr>
          <w:rFonts w:ascii="Calibri" w:hAnsi="Calibri"/>
          <w:b/>
        </w:rPr>
        <w:t>(</w:t>
      </w:r>
      <w:r w:rsidR="00C764CE" w:rsidRPr="00F840AC">
        <w:rPr>
          <w:rFonts w:ascii="Calibri" w:hAnsi="Calibri"/>
          <w:b/>
        </w:rPr>
        <w:t>01</w:t>
      </w:r>
      <w:r w:rsidRPr="00F840AC">
        <w:rPr>
          <w:rFonts w:ascii="Calibri" w:hAnsi="Calibri"/>
          <w:b/>
        </w:rPr>
        <w:t xml:space="preserve"> NİSAN 201</w:t>
      </w:r>
      <w:r w:rsidR="00C764CE" w:rsidRPr="00F840AC">
        <w:rPr>
          <w:rFonts w:ascii="Calibri" w:hAnsi="Calibri"/>
          <w:b/>
        </w:rPr>
        <w:t>9</w:t>
      </w:r>
      <w:r w:rsidRPr="00F840AC">
        <w:rPr>
          <w:rFonts w:ascii="Calibri" w:hAnsi="Calibri"/>
          <w:b/>
        </w:rPr>
        <w:t xml:space="preserve"> –  </w:t>
      </w:r>
      <w:r w:rsidR="00C764CE" w:rsidRPr="00F840AC">
        <w:rPr>
          <w:rFonts w:ascii="Calibri" w:hAnsi="Calibri"/>
          <w:b/>
          <w:lang w:val="sv-SE"/>
        </w:rPr>
        <w:t>29</w:t>
      </w:r>
      <w:r w:rsidRPr="00F840AC">
        <w:rPr>
          <w:rFonts w:ascii="Calibri" w:hAnsi="Calibri"/>
          <w:b/>
          <w:lang w:val="sv-SE"/>
        </w:rPr>
        <w:t xml:space="preserve"> MAYIS 201</w:t>
      </w:r>
      <w:r w:rsidR="00C764CE" w:rsidRPr="00F840AC">
        <w:rPr>
          <w:rFonts w:ascii="Calibri" w:hAnsi="Calibri"/>
          <w:b/>
          <w:lang w:val="sv-SE"/>
        </w:rPr>
        <w:t>9</w:t>
      </w:r>
      <w:r w:rsidRPr="00F840AC">
        <w:rPr>
          <w:rFonts w:ascii="Calibri" w:hAnsi="Calibri"/>
          <w:b/>
          <w:lang w:val="sv-SE"/>
        </w:rPr>
        <w:t>)</w:t>
      </w:r>
    </w:p>
    <w:p w:rsidR="00A24082" w:rsidRPr="00F840AC" w:rsidRDefault="00A24082" w:rsidP="00A24082">
      <w:pPr>
        <w:tabs>
          <w:tab w:val="left" w:pos="2694"/>
        </w:tabs>
        <w:ind w:right="424"/>
        <w:jc w:val="center"/>
        <w:rPr>
          <w:rFonts w:ascii="Calibri" w:hAnsi="Calibri"/>
          <w:b/>
          <w:sz w:val="22"/>
          <w:szCs w:val="22"/>
          <w:lang w:val="de-DE"/>
        </w:rPr>
      </w:pP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sz w:val="22"/>
          <w:szCs w:val="22"/>
          <w:lang w:val="sv-SE"/>
        </w:rPr>
        <w:tab/>
      </w:r>
      <w:r w:rsidRPr="00F840AC">
        <w:rPr>
          <w:rFonts w:ascii="Calibri" w:hAnsi="Calibri"/>
          <w:b/>
          <w:sz w:val="22"/>
          <w:szCs w:val="22"/>
          <w:lang w:val="de-DE"/>
        </w:rPr>
        <w:t xml:space="preserve">9 Hafta/ 205 SAAT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1"/>
        <w:gridCol w:w="902"/>
        <w:gridCol w:w="1080"/>
        <w:gridCol w:w="1080"/>
        <w:gridCol w:w="1183"/>
      </w:tblGrid>
      <w:tr w:rsidR="00A24082" w:rsidRPr="00F840AC" w:rsidTr="001D63FA">
        <w:trPr>
          <w:cantSplit/>
          <w:jc w:val="center"/>
        </w:trPr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Dersler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Teorik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Pratik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Toplam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24082" w:rsidRPr="00F840AC" w:rsidRDefault="001D63FA" w:rsidP="00265325">
            <w:pPr>
              <w:spacing w:line="360" w:lineRule="atLeast"/>
              <w:jc w:val="center"/>
              <w:rPr>
                <w:rFonts w:ascii="Calibri" w:hAnsi="Calibri"/>
                <w:b/>
                <w:lang w:val="de-DE"/>
              </w:rPr>
            </w:pPr>
            <w:r w:rsidRPr="00F840AC">
              <w:rPr>
                <w:rFonts w:ascii="Calibri" w:hAnsi="Calibri"/>
                <w:b/>
                <w:sz w:val="22"/>
                <w:szCs w:val="22"/>
                <w:lang w:val="de-DE"/>
              </w:rPr>
              <w:t>SoruSayısı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Fizyoloji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Tıbbi Biyokimya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Mikrobiyoloji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auto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Biyofizik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Acil Tıp Eğitimi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Tıbbi Beceri Eğitimi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83" w:type="dxa"/>
          </w:tcPr>
          <w:p w:rsidR="00A24082" w:rsidRPr="00F840AC" w:rsidRDefault="00E11B2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Enformatik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8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Yabancı Dil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8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Türk Dili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8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Atatürk İlkeleri ve İnkılâp Tarihi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8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shd w:val="clear" w:color="auto" w:fill="F2DBDB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Seçmeli Ders</w:t>
            </w:r>
          </w:p>
        </w:tc>
        <w:tc>
          <w:tcPr>
            <w:tcW w:w="902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</w:rPr>
              <w:t>-</w:t>
            </w:r>
          </w:p>
        </w:tc>
        <w:tc>
          <w:tcPr>
            <w:tcW w:w="1080" w:type="dxa"/>
            <w:shd w:val="clear" w:color="auto" w:fill="F2DBDB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  <w:r w:rsidRPr="00F840A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83" w:type="dxa"/>
            <w:shd w:val="clear" w:color="auto" w:fill="F2DBDB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</w:rPr>
            </w:pPr>
          </w:p>
        </w:tc>
      </w:tr>
      <w:tr w:rsidR="00A24082" w:rsidRPr="00F840AC" w:rsidTr="001D63FA">
        <w:trPr>
          <w:cantSplit/>
          <w:jc w:val="center"/>
        </w:trPr>
        <w:tc>
          <w:tcPr>
            <w:tcW w:w="3121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02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185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205</w:t>
            </w:r>
          </w:p>
        </w:tc>
        <w:tc>
          <w:tcPr>
            <w:tcW w:w="1183" w:type="dxa"/>
          </w:tcPr>
          <w:p w:rsidR="00A24082" w:rsidRPr="00F840AC" w:rsidRDefault="00A24082" w:rsidP="00265325">
            <w:pPr>
              <w:jc w:val="center"/>
              <w:rPr>
                <w:rFonts w:ascii="Calibri" w:hAnsi="Calibri"/>
                <w:b/>
                <w:bCs/>
              </w:rPr>
            </w:pPr>
            <w:r w:rsidRPr="00F840AC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A24082" w:rsidRPr="00F840AC" w:rsidRDefault="00A24082" w:rsidP="00A24082">
      <w:pPr>
        <w:rPr>
          <w:rFonts w:ascii="Calibri" w:hAnsi="Calibri" w:cs="Arial"/>
          <w:sz w:val="18"/>
          <w:szCs w:val="18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525"/>
      </w:tblGrid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19"/>
                <w:szCs w:val="19"/>
              </w:rPr>
            </w:pPr>
            <w:r w:rsidRPr="00F840AC">
              <w:rPr>
                <w:rFonts w:ascii="Calibri" w:hAnsi="Calibri"/>
                <w:sz w:val="19"/>
                <w:szCs w:val="19"/>
              </w:rPr>
              <w:t>DÖNEM I KOORDİNATÖRÜ</w:t>
            </w:r>
          </w:p>
        </w:tc>
        <w:tc>
          <w:tcPr>
            <w:tcW w:w="4525" w:type="dxa"/>
            <w:vAlign w:val="center"/>
          </w:tcPr>
          <w:p w:rsidR="00A24082" w:rsidRPr="00F840AC" w:rsidRDefault="005D683D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DOÇ. DR. CİHANGİR AKDEMİR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19"/>
                <w:szCs w:val="19"/>
              </w:rPr>
            </w:pPr>
            <w:r w:rsidRPr="00F840AC">
              <w:rPr>
                <w:rFonts w:ascii="Calibri" w:hAnsi="Calibri"/>
                <w:sz w:val="19"/>
                <w:szCs w:val="19"/>
              </w:rPr>
              <w:t>DÖNEM I KOORDİNATÖR YRD.</w:t>
            </w:r>
          </w:p>
        </w:tc>
        <w:tc>
          <w:tcPr>
            <w:tcW w:w="4525" w:type="dxa"/>
            <w:vAlign w:val="center"/>
          </w:tcPr>
          <w:p w:rsidR="00825A3B" w:rsidRPr="00F840AC" w:rsidRDefault="00825A3B" w:rsidP="00825A3B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ZÜLEYHA ERİŞGİN</w:t>
            </w:r>
          </w:p>
          <w:p w:rsidR="00A24082" w:rsidRPr="00F840AC" w:rsidRDefault="00825A3B" w:rsidP="004B40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840AC">
              <w:rPr>
                <w:rFonts w:ascii="Calibri" w:hAnsi="Calibri"/>
                <w:sz w:val="20"/>
                <w:szCs w:val="20"/>
              </w:rPr>
              <w:t>DR. ÖĞR. Ü. İLKER ÖZDEMİR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hAnsi="Calibri"/>
                <w:sz w:val="19"/>
                <w:szCs w:val="19"/>
              </w:rPr>
            </w:pPr>
            <w:r w:rsidRPr="00F840AC">
              <w:rPr>
                <w:rFonts w:ascii="Calibri" w:hAnsi="Calibri"/>
                <w:sz w:val="19"/>
                <w:szCs w:val="19"/>
              </w:rPr>
              <w:t>DERS KURULU IV SINAV SORUMLUSU</w:t>
            </w:r>
          </w:p>
        </w:tc>
        <w:tc>
          <w:tcPr>
            <w:tcW w:w="4525" w:type="dxa"/>
            <w:vAlign w:val="center"/>
          </w:tcPr>
          <w:p w:rsidR="00A24082" w:rsidRPr="00F840AC" w:rsidRDefault="00ED3723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DOÇ. DR. GÜLAY HACIOĞLU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19"/>
                <w:szCs w:val="19"/>
              </w:rPr>
            </w:pPr>
            <w:r w:rsidRPr="00F840AC">
              <w:rPr>
                <w:rFonts w:ascii="Calibri" w:hAnsi="Calibri"/>
                <w:sz w:val="19"/>
                <w:szCs w:val="19"/>
              </w:rPr>
              <w:t>DERS KURULU IV SINAV SORUMLU YRD.</w:t>
            </w:r>
          </w:p>
        </w:tc>
        <w:tc>
          <w:tcPr>
            <w:tcW w:w="4525" w:type="dxa"/>
            <w:vAlign w:val="center"/>
          </w:tcPr>
          <w:p w:rsidR="00A24082" w:rsidRPr="00F840AC" w:rsidRDefault="00461000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DR. ÖĞR. Ü.</w:t>
            </w:r>
            <w:r w:rsidR="004C21A5" w:rsidRPr="00F840AC">
              <w:rPr>
                <w:rFonts w:ascii="Calibri" w:hAnsi="Calibri"/>
                <w:sz w:val="19"/>
                <w:szCs w:val="19"/>
              </w:rPr>
              <w:t xml:space="preserve"> ZÜLEYHA ERİŞGİN</w:t>
            </w:r>
          </w:p>
        </w:tc>
      </w:tr>
      <w:tr w:rsidR="00A24082" w:rsidRPr="00F840AC" w:rsidTr="00265325">
        <w:trPr>
          <w:trHeight w:val="282"/>
          <w:jc w:val="center"/>
        </w:trPr>
        <w:tc>
          <w:tcPr>
            <w:tcW w:w="8979" w:type="dxa"/>
            <w:gridSpan w:val="2"/>
            <w:vAlign w:val="center"/>
          </w:tcPr>
          <w:p w:rsidR="00A24082" w:rsidRPr="00F840AC" w:rsidRDefault="00A24082" w:rsidP="00265325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F840AC">
              <w:rPr>
                <w:rFonts w:ascii="Calibri" w:hAnsi="Calibri"/>
                <w:sz w:val="19"/>
                <w:szCs w:val="19"/>
              </w:rPr>
              <w:t>IV. DERS KURULU ÜYELERİ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ANATOMİ</w:t>
            </w:r>
          </w:p>
        </w:tc>
        <w:tc>
          <w:tcPr>
            <w:tcW w:w="4525" w:type="dxa"/>
            <w:vAlign w:val="center"/>
          </w:tcPr>
          <w:p w:rsidR="00A24082" w:rsidRPr="00F840AC" w:rsidRDefault="00E73E7A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DR. ÖĞR. Ü.</w:t>
            </w:r>
            <w:r w:rsidR="00A24082" w:rsidRPr="00F840AC">
              <w:rPr>
                <w:rFonts w:ascii="Calibri" w:hAnsi="Calibri"/>
                <w:sz w:val="19"/>
                <w:szCs w:val="19"/>
              </w:rPr>
              <w:t xml:space="preserve"> KÜRŞAD AYTEKİN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FİZYOLOJİ</w:t>
            </w:r>
          </w:p>
        </w:tc>
        <w:tc>
          <w:tcPr>
            <w:tcW w:w="4525" w:type="dxa"/>
            <w:vAlign w:val="center"/>
          </w:tcPr>
          <w:p w:rsidR="00A24082" w:rsidRPr="00F840AC" w:rsidRDefault="00E73E7A" w:rsidP="00813A1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DR. ÖĞR. Ü.</w:t>
            </w:r>
            <w:r w:rsidR="00643D3D" w:rsidRPr="00F840AC">
              <w:rPr>
                <w:rFonts w:ascii="Calibri" w:hAnsi="Calibri"/>
                <w:sz w:val="19"/>
                <w:szCs w:val="19"/>
              </w:rPr>
              <w:t xml:space="preserve"> </w:t>
            </w:r>
            <w:r w:rsidR="00813A1E" w:rsidRPr="00F840AC">
              <w:rPr>
                <w:rFonts w:ascii="Calibri" w:hAnsi="Calibri"/>
                <w:sz w:val="19"/>
                <w:szCs w:val="19"/>
              </w:rPr>
              <w:t>HAKAN YÜZÜAK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HİSTOLOJİ VE EMBRİYOLOJİ</w:t>
            </w:r>
          </w:p>
        </w:tc>
        <w:tc>
          <w:tcPr>
            <w:tcW w:w="4525" w:type="dxa"/>
            <w:vAlign w:val="center"/>
          </w:tcPr>
          <w:p w:rsidR="00A24082" w:rsidRPr="00F840AC" w:rsidRDefault="00461000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DR. ÖĞR. Ü.</w:t>
            </w:r>
            <w:r w:rsidR="00A24082" w:rsidRPr="00F840AC">
              <w:rPr>
                <w:rFonts w:ascii="Calibri" w:hAnsi="Calibri"/>
                <w:sz w:val="19"/>
                <w:szCs w:val="19"/>
              </w:rPr>
              <w:t xml:space="preserve"> ZÜLEYHA ERİŞGİN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A24082" w:rsidRPr="0008561D" w:rsidRDefault="00A24082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PROF: DR: SEMBOL YILDIRMAK</w:t>
            </w:r>
          </w:p>
          <w:p w:rsidR="00A24082" w:rsidRPr="00F840AC" w:rsidRDefault="00FC2934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F840AC">
              <w:rPr>
                <w:rFonts w:ascii="Calibri" w:hAnsi="Calibri"/>
                <w:sz w:val="19"/>
                <w:szCs w:val="19"/>
              </w:rPr>
              <w:t>DOÇ. DR. MURAT USTA</w:t>
            </w:r>
          </w:p>
          <w:p w:rsidR="00A72571" w:rsidRPr="0008561D" w:rsidRDefault="00A72571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F840AC">
              <w:rPr>
                <w:rFonts w:ascii="Calibri" w:hAnsi="Calibri"/>
                <w:sz w:val="19"/>
                <w:szCs w:val="19"/>
              </w:rPr>
              <w:t>DR. ÖĞR. Ü. ÖMER EMECEN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A24082" w:rsidRPr="00F840AC" w:rsidRDefault="00461000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DR. ÖĞR. Ü.</w:t>
            </w:r>
            <w:r w:rsidR="00A24082" w:rsidRPr="00F840AC">
              <w:rPr>
                <w:rFonts w:ascii="Calibri" w:hAnsi="Calibri"/>
                <w:sz w:val="19"/>
                <w:szCs w:val="19"/>
              </w:rPr>
              <w:t xml:space="preserve"> EMEL KARAGÖZ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BİYOFİZİK</w:t>
            </w:r>
          </w:p>
        </w:tc>
        <w:tc>
          <w:tcPr>
            <w:tcW w:w="4525" w:type="dxa"/>
            <w:vAlign w:val="center"/>
          </w:tcPr>
          <w:p w:rsidR="00A24082" w:rsidRPr="00F840AC" w:rsidRDefault="006F2FCC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DOÇ. DR. YELDA BİNGÖL ALPASLAN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ACİL TIP EĞİTİMİ</w:t>
            </w:r>
          </w:p>
        </w:tc>
        <w:tc>
          <w:tcPr>
            <w:tcW w:w="4525" w:type="dxa"/>
            <w:vAlign w:val="center"/>
          </w:tcPr>
          <w:p w:rsidR="00A24082" w:rsidRPr="00F840AC" w:rsidRDefault="00461000" w:rsidP="0026532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DR. ÖĞR. Ü.</w:t>
            </w:r>
            <w:r w:rsidR="00A24082" w:rsidRPr="00F840AC">
              <w:rPr>
                <w:rFonts w:ascii="Calibri" w:hAnsi="Calibri"/>
                <w:sz w:val="19"/>
                <w:szCs w:val="19"/>
              </w:rPr>
              <w:t xml:space="preserve"> </w:t>
            </w:r>
            <w:r w:rsidR="0097427F" w:rsidRPr="00F840AC">
              <w:rPr>
                <w:rFonts w:ascii="Calibri" w:hAnsi="Calibri"/>
                <w:sz w:val="19"/>
                <w:szCs w:val="19"/>
              </w:rPr>
              <w:t>ABDUSSAMED VURAL</w:t>
            </w:r>
          </w:p>
        </w:tc>
      </w:tr>
      <w:tr w:rsidR="00A24082" w:rsidRPr="00F840AC" w:rsidTr="00265325">
        <w:trPr>
          <w:jc w:val="center"/>
        </w:trPr>
        <w:tc>
          <w:tcPr>
            <w:tcW w:w="4454" w:type="dxa"/>
            <w:vAlign w:val="bottom"/>
          </w:tcPr>
          <w:p w:rsidR="00A24082" w:rsidRPr="00F840AC" w:rsidRDefault="00A24082" w:rsidP="00265325">
            <w:pPr>
              <w:rPr>
                <w:rFonts w:ascii="Calibri" w:hAnsi="Calibri"/>
                <w:bCs/>
                <w:sz w:val="19"/>
                <w:szCs w:val="19"/>
              </w:rPr>
            </w:pPr>
            <w:r w:rsidRPr="00F840AC">
              <w:rPr>
                <w:rFonts w:ascii="Calibri" w:hAnsi="Calibri"/>
                <w:bCs/>
                <w:sz w:val="19"/>
                <w:szCs w:val="19"/>
              </w:rPr>
              <w:t>TIBBİ BECERİ EĞİTİMİ</w:t>
            </w:r>
          </w:p>
        </w:tc>
        <w:tc>
          <w:tcPr>
            <w:tcW w:w="4525" w:type="dxa"/>
            <w:vAlign w:val="center"/>
          </w:tcPr>
          <w:p w:rsidR="00A24082" w:rsidRPr="00F840AC" w:rsidRDefault="00E73E7A" w:rsidP="000358F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libri" w:hAnsi="Calibri"/>
                <w:sz w:val="19"/>
                <w:szCs w:val="19"/>
              </w:rPr>
            </w:pPr>
            <w:r w:rsidRPr="0008561D">
              <w:rPr>
                <w:rFonts w:ascii="Calibri" w:hAnsi="Calibri"/>
                <w:sz w:val="19"/>
                <w:szCs w:val="19"/>
              </w:rPr>
              <w:t>DOÇ. DR. CEM ASLAN</w:t>
            </w: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038AD" w:rsidRPr="00F840AC" w:rsidRDefault="00A038AD" w:rsidP="00A24082">
      <w:pPr>
        <w:shd w:val="clear" w:color="auto" w:fill="FFFFFF"/>
        <w:rPr>
          <w:b/>
          <w:sz w:val="16"/>
          <w:szCs w:val="16"/>
        </w:rPr>
      </w:pPr>
    </w:p>
    <w:p w:rsidR="00487FA9" w:rsidRPr="00F840AC" w:rsidRDefault="00487FA9" w:rsidP="00A24082">
      <w:pPr>
        <w:shd w:val="clear" w:color="auto" w:fill="FFFFFF"/>
        <w:rPr>
          <w:b/>
          <w:sz w:val="16"/>
          <w:szCs w:val="16"/>
        </w:rPr>
      </w:pPr>
    </w:p>
    <w:p w:rsidR="00487FA9" w:rsidRPr="00F840AC" w:rsidRDefault="00487FA9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3229C6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A35DD" w:rsidRPr="00F840AC">
        <w:rPr>
          <w:sz w:val="16"/>
          <w:szCs w:val="16"/>
        </w:rPr>
        <w:t>1</w:t>
      </w:r>
      <w:r w:rsidR="00A24082" w:rsidRPr="00F840AC">
        <w:rPr>
          <w:sz w:val="16"/>
          <w:szCs w:val="16"/>
        </w:rPr>
        <w:t xml:space="preserve"> NİSAN 201</w:t>
      </w:r>
      <w:r w:rsidR="00DA35DD" w:rsidRPr="00F840AC">
        <w:rPr>
          <w:sz w:val="16"/>
          <w:szCs w:val="16"/>
        </w:rPr>
        <w:t>9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151EE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A35DD" w:rsidRPr="00F840AC">
        <w:rPr>
          <w:sz w:val="16"/>
          <w:szCs w:val="16"/>
        </w:rPr>
        <w:t>2</w:t>
      </w:r>
      <w:r w:rsidR="00A24082" w:rsidRPr="00F840AC">
        <w:rPr>
          <w:sz w:val="16"/>
          <w:szCs w:val="16"/>
        </w:rPr>
        <w:t xml:space="preserve"> NİSAN 201</w:t>
      </w:r>
      <w:r w:rsidR="00DA35DD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409"/>
      </w:tblGrid>
      <w:tr w:rsidR="006F2FCC" w:rsidRPr="00F840AC" w:rsidTr="00045818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Radyasyon biyofiziğine giriş ve EM dalgalar</w:t>
            </w:r>
          </w:p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045818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Kemikleri-I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Kemikleri-II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409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Yaralı/hasta taşıma becerisi: Hasta grubu-Nöroşirürji</w:t>
            </w:r>
          </w:p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Boyunluk uygulama becerisi</w:t>
            </w:r>
          </w:p>
        </w:tc>
        <w:tc>
          <w:tcPr>
            <w:tcW w:w="2409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6F2FCC" w:rsidRPr="00F840AC" w:rsidTr="009F72E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Embriyolojiye Giriş</w:t>
            </w:r>
          </w:p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Embriyolojiye Giriş</w:t>
            </w:r>
          </w:p>
        </w:tc>
        <w:tc>
          <w:tcPr>
            <w:tcW w:w="2409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6F2FCC" w:rsidRPr="00F840AC" w:rsidTr="009F72E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151EE7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A35DD" w:rsidRPr="00F840AC">
        <w:rPr>
          <w:sz w:val="16"/>
          <w:szCs w:val="16"/>
        </w:rPr>
        <w:t>3</w:t>
      </w:r>
      <w:r w:rsidR="00A24082" w:rsidRPr="00F840AC">
        <w:rPr>
          <w:sz w:val="16"/>
          <w:szCs w:val="16"/>
        </w:rPr>
        <w:t xml:space="preserve"> NİSAN 201</w:t>
      </w:r>
      <w:r w:rsidR="00DA35DD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Fizyolojiye giriş ve homeostazis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461000" w:rsidP="00523CB8"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</w:t>
            </w:r>
            <w:r w:rsidR="00813A1E" w:rsidRPr="00F840AC">
              <w:rPr>
                <w:sz w:val="16"/>
                <w:szCs w:val="16"/>
              </w:rPr>
              <w:t>Hakan YÜZÜAK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Vücut sıvıları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523CB8" w:rsidRPr="00F840AC">
              <w:rPr>
                <w:sz w:val="16"/>
                <w:szCs w:val="16"/>
              </w:rPr>
              <w:t xml:space="preserve"> </w:t>
            </w:r>
            <w:r w:rsidR="00813A1E" w:rsidRPr="00F840AC">
              <w:rPr>
                <w:sz w:val="16"/>
                <w:szCs w:val="16"/>
              </w:rPr>
              <w:t>Hakan YÜZÜAK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Laboratuvarda Biyogüvenlik</w:t>
            </w:r>
          </w:p>
        </w:tc>
        <w:tc>
          <w:tcPr>
            <w:tcW w:w="2500" w:type="dxa"/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Laboratuvarda Biyogüvenlik</w:t>
            </w:r>
          </w:p>
        </w:tc>
        <w:tc>
          <w:tcPr>
            <w:tcW w:w="2500" w:type="dxa"/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880915" w:rsidRPr="00F840AC" w:rsidRDefault="00F42D40" w:rsidP="00880915"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</w:tcPr>
          <w:p w:rsidR="00880915" w:rsidRPr="00F840AC" w:rsidRDefault="00880915" w:rsidP="008809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151EE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A35DD" w:rsidRPr="00F840AC">
        <w:rPr>
          <w:sz w:val="16"/>
          <w:szCs w:val="16"/>
        </w:rPr>
        <w:t>4</w:t>
      </w:r>
      <w:r w:rsidR="00A24082" w:rsidRPr="00F840AC">
        <w:rPr>
          <w:sz w:val="16"/>
          <w:szCs w:val="16"/>
        </w:rPr>
        <w:t xml:space="preserve"> NİSAN 201</w:t>
      </w:r>
      <w:r w:rsidR="00DA35DD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Kemikleri-III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Kemikleri-IV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A24082" w:rsidRPr="00F840AC" w:rsidRDefault="003E784C" w:rsidP="003E784C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151EE7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DA35DD" w:rsidRPr="00F840AC">
        <w:rPr>
          <w:sz w:val="16"/>
          <w:szCs w:val="16"/>
        </w:rPr>
        <w:t>5</w:t>
      </w:r>
      <w:r w:rsidR="00A24082" w:rsidRPr="00F840AC">
        <w:rPr>
          <w:sz w:val="16"/>
          <w:szCs w:val="16"/>
        </w:rPr>
        <w:t xml:space="preserve"> NİSAN 201</w:t>
      </w:r>
      <w:r w:rsidR="00DA35DD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Gametogenez</w:t>
            </w:r>
          </w:p>
        </w:tc>
        <w:tc>
          <w:tcPr>
            <w:tcW w:w="2500" w:type="dxa"/>
          </w:tcPr>
          <w:p w:rsidR="00A24082" w:rsidRPr="00F840AC" w:rsidRDefault="00461000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487FA9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   HİSTOLOJİ VE EMBR.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Gametogenez</w:t>
            </w:r>
          </w:p>
        </w:tc>
        <w:tc>
          <w:tcPr>
            <w:tcW w:w="2500" w:type="dxa"/>
          </w:tcPr>
          <w:p w:rsidR="00A24082" w:rsidRPr="00F840AC" w:rsidRDefault="0046100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487FA9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Hücre ve fonksiyonları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523CB8" w:rsidRPr="00F840AC">
              <w:rPr>
                <w:sz w:val="16"/>
                <w:szCs w:val="16"/>
              </w:rPr>
              <w:t xml:space="preserve"> </w:t>
            </w:r>
            <w:r w:rsidR="00813A1E" w:rsidRPr="00F840AC">
              <w:rPr>
                <w:sz w:val="16"/>
                <w:szCs w:val="16"/>
              </w:rPr>
              <w:t>Hakan YÜZÜAK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Hücre ve fonksiyonları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523CB8" w:rsidRPr="00F840AC">
              <w:rPr>
                <w:sz w:val="16"/>
                <w:szCs w:val="16"/>
              </w:rPr>
              <w:t xml:space="preserve"> </w:t>
            </w:r>
            <w:r w:rsidR="00813A1E" w:rsidRPr="00F840AC">
              <w:rPr>
                <w:sz w:val="16"/>
                <w:szCs w:val="16"/>
              </w:rPr>
              <w:t>Hakan YÜZÜAK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96764C" w:rsidRPr="00F840AC" w:rsidTr="0096764C">
        <w:tc>
          <w:tcPr>
            <w:tcW w:w="1418" w:type="dxa"/>
          </w:tcPr>
          <w:p w:rsidR="0096764C" w:rsidRPr="00F840AC" w:rsidRDefault="0096764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96764C" w:rsidRPr="00F840AC" w:rsidRDefault="0096764C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6764C" w:rsidRPr="00F840AC" w:rsidRDefault="0096764C" w:rsidP="0096764C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96764C" w:rsidRPr="00F840AC" w:rsidRDefault="0096764C" w:rsidP="00265325">
            <w:pPr>
              <w:rPr>
                <w:sz w:val="16"/>
                <w:szCs w:val="16"/>
              </w:rPr>
            </w:pPr>
          </w:p>
        </w:tc>
      </w:tr>
      <w:tr w:rsidR="0096764C" w:rsidRPr="00F840AC" w:rsidTr="00265325">
        <w:tc>
          <w:tcPr>
            <w:tcW w:w="1418" w:type="dxa"/>
          </w:tcPr>
          <w:p w:rsidR="0096764C" w:rsidRPr="00F840AC" w:rsidRDefault="0096764C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96764C" w:rsidRPr="00F840AC" w:rsidRDefault="0096764C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96764C" w:rsidRPr="00F840AC" w:rsidRDefault="0096764C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96764C" w:rsidRPr="00F840AC" w:rsidRDefault="0096764C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FC10D4" w:rsidRPr="00F840AC">
        <w:rPr>
          <w:sz w:val="16"/>
          <w:szCs w:val="16"/>
        </w:rPr>
        <w:t>8</w:t>
      </w:r>
      <w:r w:rsidRPr="00F840AC">
        <w:rPr>
          <w:sz w:val="16"/>
          <w:szCs w:val="16"/>
        </w:rPr>
        <w:t xml:space="preserve"> NİSAN 201</w:t>
      </w:r>
      <w:r w:rsidR="00FC10D4" w:rsidRPr="00F840AC">
        <w:rPr>
          <w:sz w:val="16"/>
          <w:szCs w:val="16"/>
        </w:rPr>
        <w:t>9</w:t>
      </w:r>
      <w:r w:rsidR="004850BC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Eklemleri</w:t>
            </w:r>
          </w:p>
        </w:tc>
        <w:tc>
          <w:tcPr>
            <w:tcW w:w="2500" w:type="dxa"/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Eklemleri</w:t>
            </w:r>
          </w:p>
        </w:tc>
        <w:tc>
          <w:tcPr>
            <w:tcW w:w="2500" w:type="dxa"/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FC10D4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09</w:t>
      </w:r>
      <w:r w:rsidR="004850BC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NİSAN 201</w:t>
      </w:r>
      <w:r w:rsidRPr="00F840AC">
        <w:rPr>
          <w:sz w:val="16"/>
          <w:szCs w:val="16"/>
        </w:rPr>
        <w:t>9</w:t>
      </w:r>
      <w:r w:rsidR="004850BC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2FCC" w:rsidRPr="00F840AC" w:rsidTr="009F72E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 w:val="restart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Lazerler ve tıpta kullanımı</w:t>
            </w:r>
          </w:p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678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Asit-Baz Dengesi ve Mekanizmaları 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Murat USTA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Asit-Baz Dengesi ve Mekanizmaları 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Murat USTA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F242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GenitalSiklus</w:t>
            </w:r>
          </w:p>
        </w:tc>
        <w:tc>
          <w:tcPr>
            <w:tcW w:w="2358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6F2FCC" w:rsidRPr="00F840AC" w:rsidTr="002F242F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GenitalSiklus</w:t>
            </w:r>
          </w:p>
        </w:tc>
        <w:tc>
          <w:tcPr>
            <w:tcW w:w="2358" w:type="dxa"/>
            <w:shd w:val="clear" w:color="auto" w:fill="auto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Membran potansiyelleri</w:t>
            </w:r>
          </w:p>
        </w:tc>
        <w:tc>
          <w:tcPr>
            <w:tcW w:w="2358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Membran potansiyelleri</w:t>
            </w:r>
          </w:p>
        </w:tc>
        <w:tc>
          <w:tcPr>
            <w:tcW w:w="2358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FC10D4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10</w:t>
      </w:r>
      <w:r w:rsidR="00A24082" w:rsidRPr="00F840AC">
        <w:rPr>
          <w:sz w:val="16"/>
          <w:szCs w:val="16"/>
        </w:rPr>
        <w:t xml:space="preserve"> NİSAN 201</w:t>
      </w:r>
      <w:r w:rsidRPr="00F840AC">
        <w:rPr>
          <w:sz w:val="16"/>
          <w:szCs w:val="16"/>
        </w:rPr>
        <w:t>9</w:t>
      </w:r>
      <w:r w:rsidR="004850BC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51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813A1E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Kanın genel fonksiyonları ve özellikleri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813A1E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Kanın genel fonksiyonları ve özellikleri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B4B69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B4B69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880915" w:rsidRPr="00F840AC" w:rsidTr="00265325">
        <w:trPr>
          <w:trHeight w:val="118"/>
        </w:trPr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80915" w:rsidRPr="00F840AC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0915" w:rsidRPr="00F840AC" w:rsidRDefault="00880915" w:rsidP="00880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80915" w:rsidRPr="00F840AC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4850BC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FC10D4" w:rsidRPr="00F840AC">
        <w:rPr>
          <w:sz w:val="16"/>
          <w:szCs w:val="16"/>
        </w:rPr>
        <w:t>1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NİSAN 201</w:t>
      </w:r>
      <w:r w:rsidR="00FC10D4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6587B" w:rsidRPr="00F840AC" w:rsidTr="0016587B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Merge w:val="restart"/>
            <w:vAlign w:val="center"/>
          </w:tcPr>
          <w:p w:rsidR="0016587B" w:rsidRPr="00F840AC" w:rsidRDefault="0016587B" w:rsidP="0016587B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Pelvis İskeleti ve Eklemleri</w:t>
            </w:r>
          </w:p>
          <w:p w:rsidR="0016587B" w:rsidRPr="00F840AC" w:rsidRDefault="0016587B" w:rsidP="0016587B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Pelvis İskeleti ve Eklemleri</w:t>
            </w:r>
          </w:p>
        </w:tc>
        <w:tc>
          <w:tcPr>
            <w:tcW w:w="2618" w:type="dxa"/>
          </w:tcPr>
          <w:p w:rsidR="0016587B" w:rsidRPr="00F840AC" w:rsidRDefault="000A4A5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6587B" w:rsidRPr="00F840AC" w:rsidTr="003D758D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Merge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6587B" w:rsidRPr="00F840AC" w:rsidRDefault="000A4A5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6587B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394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Sterilizasyon ve Dezenfeksiyon Yöntemleri</w:t>
            </w:r>
          </w:p>
        </w:tc>
        <w:tc>
          <w:tcPr>
            <w:tcW w:w="2618" w:type="dxa"/>
          </w:tcPr>
          <w:p w:rsidR="0016587B" w:rsidRPr="00F840AC" w:rsidRDefault="00461000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6587B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16587B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394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Sterilizasyon ve Dezenfeksiyon Yöntemleri</w:t>
            </w:r>
          </w:p>
        </w:tc>
        <w:tc>
          <w:tcPr>
            <w:tcW w:w="2618" w:type="dxa"/>
          </w:tcPr>
          <w:p w:rsidR="0016587B" w:rsidRPr="00F840AC" w:rsidRDefault="00461000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6587B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16587B" w:rsidRPr="00F840AC" w:rsidTr="00265325">
        <w:tc>
          <w:tcPr>
            <w:tcW w:w="1418" w:type="dxa"/>
            <w:shd w:val="clear" w:color="auto" w:fill="333399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618" w:type="dxa"/>
            <w:shd w:val="clear" w:color="auto" w:fill="1F497D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</w:tr>
      <w:tr w:rsidR="0016587B" w:rsidRPr="00F840AC" w:rsidTr="00265325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Fertilizasyon ve Embriyo Gelişimi</w:t>
            </w:r>
          </w:p>
        </w:tc>
        <w:tc>
          <w:tcPr>
            <w:tcW w:w="2618" w:type="dxa"/>
          </w:tcPr>
          <w:p w:rsidR="0016587B" w:rsidRPr="00F840AC" w:rsidRDefault="00461000" w:rsidP="0016587B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6587B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16587B" w:rsidRPr="00F840AC" w:rsidTr="00265325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Fertilizasyon ve Embriyo Gelişimi</w:t>
            </w:r>
          </w:p>
        </w:tc>
        <w:tc>
          <w:tcPr>
            <w:tcW w:w="2618" w:type="dxa"/>
          </w:tcPr>
          <w:p w:rsidR="0016587B" w:rsidRPr="00F840AC" w:rsidRDefault="00461000" w:rsidP="0016587B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6587B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16587B" w:rsidRPr="00F840AC" w:rsidTr="00265325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Merge w:val="restart"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394" w:type="dxa"/>
            <w:vMerge w:val="restart"/>
          </w:tcPr>
          <w:p w:rsidR="0016587B" w:rsidRPr="00F840AC" w:rsidRDefault="0016587B" w:rsidP="00165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vMerge w:val="restart"/>
          </w:tcPr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16587B" w:rsidRPr="00F840AC" w:rsidRDefault="003E784C" w:rsidP="0016587B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16587B" w:rsidRPr="00F840AC" w:rsidTr="00265325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Merge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4850BC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7B58A6" w:rsidRPr="00F840AC">
        <w:rPr>
          <w:sz w:val="16"/>
          <w:szCs w:val="16"/>
        </w:rPr>
        <w:t>2</w:t>
      </w:r>
      <w:r w:rsidR="00A24082" w:rsidRPr="00F840AC">
        <w:rPr>
          <w:sz w:val="16"/>
          <w:szCs w:val="16"/>
        </w:rPr>
        <w:t xml:space="preserve"> NİSAN 201</w:t>
      </w:r>
      <w:r w:rsidR="007B58A6" w:rsidRPr="00F840AC">
        <w:rPr>
          <w:sz w:val="16"/>
          <w:szCs w:val="16"/>
        </w:rPr>
        <w:t xml:space="preserve">9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536" w:type="dxa"/>
            <w:vMerge w:val="restart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C32D97" w:rsidP="00265325">
            <w:r w:rsidRPr="00F840AC">
              <w:rPr>
                <w:sz w:val="16"/>
                <w:szCs w:val="16"/>
              </w:rPr>
              <w:t>Dr. Öğr. Ü.</w:t>
            </w:r>
            <w:r w:rsidR="001B4B69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ACİL TIP EĞİTİMİ</w:t>
            </w: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C32D9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B4B69" w:rsidRPr="00F840AC">
              <w:rPr>
                <w:sz w:val="16"/>
                <w:szCs w:val="16"/>
              </w:rPr>
              <w:t xml:space="preserve"> Abdussamed VURAL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206D04" w:rsidRPr="00F840AC" w:rsidTr="003D758D">
        <w:tc>
          <w:tcPr>
            <w:tcW w:w="1418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vMerge w:val="restart"/>
          </w:tcPr>
          <w:p w:rsidR="00206D04" w:rsidRPr="00F840AC" w:rsidRDefault="00206D04" w:rsidP="00206D04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Kemik ve Eklemleri</w:t>
            </w:r>
          </w:p>
          <w:p w:rsidR="00206D04" w:rsidRPr="00F840AC" w:rsidRDefault="00206D04" w:rsidP="00206D04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Üst Ekstremite Kemik ve Eklemleri</w:t>
            </w:r>
          </w:p>
        </w:tc>
        <w:tc>
          <w:tcPr>
            <w:tcW w:w="2500" w:type="dxa"/>
          </w:tcPr>
          <w:p w:rsidR="00206D04" w:rsidRPr="00F840AC" w:rsidRDefault="000A4A5B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206D04" w:rsidRPr="00F840AC" w:rsidTr="003D758D">
        <w:tc>
          <w:tcPr>
            <w:tcW w:w="1418" w:type="dxa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06D04" w:rsidRPr="00F840AC" w:rsidRDefault="00206D04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206D04" w:rsidRPr="00F840AC" w:rsidRDefault="00206D04" w:rsidP="00206D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206D04" w:rsidRPr="00F840AC" w:rsidRDefault="000A4A5B" w:rsidP="00206D04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6587B" w:rsidRPr="00F840AC" w:rsidTr="003D758D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6587B" w:rsidRPr="00F840AC" w:rsidRDefault="0016587B" w:rsidP="0016587B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Pelvis İskeleti ve Eklemleri</w:t>
            </w:r>
          </w:p>
          <w:p w:rsidR="0016587B" w:rsidRPr="00F840AC" w:rsidRDefault="0016587B" w:rsidP="0016587B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Pelvis İskeleti ve Eklemleri</w:t>
            </w:r>
          </w:p>
        </w:tc>
        <w:tc>
          <w:tcPr>
            <w:tcW w:w="2500" w:type="dxa"/>
          </w:tcPr>
          <w:p w:rsidR="0016587B" w:rsidRPr="00F840AC" w:rsidRDefault="000A4A5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6587B" w:rsidRPr="00F840AC" w:rsidTr="00265325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vMerge/>
          </w:tcPr>
          <w:p w:rsidR="0016587B" w:rsidRPr="00F840AC" w:rsidRDefault="0016587B" w:rsidP="00165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16587B" w:rsidRPr="00F840AC" w:rsidRDefault="000A4A5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</w:tbl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III.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7B58A6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15</w:t>
      </w:r>
      <w:r w:rsidR="00A24082" w:rsidRPr="00F840AC">
        <w:rPr>
          <w:sz w:val="16"/>
          <w:szCs w:val="16"/>
        </w:rPr>
        <w:t xml:space="preserve"> NİSAN 201</w:t>
      </w:r>
      <w:r w:rsidRPr="00F840AC">
        <w:rPr>
          <w:sz w:val="16"/>
          <w:szCs w:val="16"/>
        </w:rPr>
        <w:t>9</w:t>
      </w:r>
      <w:r w:rsidR="00117D17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A49BF" w:rsidRPr="00F840AC" w:rsidRDefault="00BA49BF" w:rsidP="00BA49BF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536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117D1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7B58A6" w:rsidRPr="00F840AC">
        <w:rPr>
          <w:sz w:val="16"/>
          <w:szCs w:val="16"/>
        </w:rPr>
        <w:t>6</w:t>
      </w:r>
      <w:r w:rsidR="00A24082" w:rsidRPr="00F840AC">
        <w:rPr>
          <w:sz w:val="16"/>
          <w:szCs w:val="16"/>
        </w:rPr>
        <w:t xml:space="preserve"> NİSAN 201</w:t>
      </w:r>
      <w:r w:rsidR="007B58A6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51"/>
      </w:tblGrid>
      <w:tr w:rsidR="006F2FCC" w:rsidRPr="00F840AC" w:rsidTr="009F72EE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  <w:vMerge w:val="restart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X-ışınları ve biyolojik etkileri</w:t>
            </w:r>
          </w:p>
        </w:tc>
        <w:tc>
          <w:tcPr>
            <w:tcW w:w="2551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F8660B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F2FCC" w:rsidRPr="0008561D" w:rsidRDefault="006F2FCC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F8660B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Eritrositlerin yapımı ve işlevleri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6F2FCC" w:rsidRPr="00F840AC" w:rsidTr="00F8660B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Eritrositlerin yapımı ve işlevleri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6F2FCC" w:rsidRPr="00F840AC" w:rsidTr="00F8660B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F8660B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F8660B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/>
          </w:tcPr>
          <w:p w:rsidR="006F2FCC" w:rsidRPr="00F840AC" w:rsidRDefault="006F2FCC" w:rsidP="006F2F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Acil hasta taşıma, kısa mesafe hızlı taşıma teknikleri</w:t>
            </w:r>
          </w:p>
        </w:tc>
        <w:tc>
          <w:tcPr>
            <w:tcW w:w="2551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Hastayı taşıyıcıya yerleştirme, sedye ile hasta taşıma</w:t>
            </w:r>
          </w:p>
        </w:tc>
        <w:tc>
          <w:tcPr>
            <w:tcW w:w="2551" w:type="dxa"/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4C38FA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 xml:space="preserve">17 NİSAN 2019 </w:t>
      </w:r>
      <w:r w:rsidR="00A24082" w:rsidRPr="00F840AC">
        <w:rPr>
          <w:sz w:val="16"/>
          <w:szCs w:val="16"/>
        </w:rPr>
        <w:t>ÇARŞAMBA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51"/>
      </w:tblGrid>
      <w:tr w:rsidR="00A24082" w:rsidRPr="00F840AC" w:rsidTr="00F8660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Mikroorganzimaların Konağa Giriş Yolları, Konak Parazit İlişkileri</w:t>
            </w:r>
          </w:p>
        </w:tc>
        <w:tc>
          <w:tcPr>
            <w:tcW w:w="2551" w:type="dxa"/>
            <w:shd w:val="clear" w:color="auto" w:fill="auto"/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A24082" w:rsidRPr="00F840AC" w:rsidTr="00F8660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auto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Virülans ve Patojenite Faktörleri, Egzotoksinler ve Endotoksinler</w:t>
            </w:r>
          </w:p>
        </w:tc>
        <w:tc>
          <w:tcPr>
            <w:tcW w:w="2551" w:type="dxa"/>
            <w:shd w:val="clear" w:color="auto" w:fill="auto"/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96764C" w:rsidRPr="00F840AC" w:rsidTr="00F8660B">
        <w:tc>
          <w:tcPr>
            <w:tcW w:w="1418" w:type="dxa"/>
            <w:tcBorders>
              <w:bottom w:val="single" w:sz="8" w:space="0" w:color="auto"/>
            </w:tcBorders>
          </w:tcPr>
          <w:p w:rsidR="0096764C" w:rsidRPr="00F840AC" w:rsidRDefault="0096764C" w:rsidP="0096764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96764C" w:rsidRPr="00F840AC" w:rsidRDefault="0096764C" w:rsidP="0096764C"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6764C" w:rsidRPr="00F840AC" w:rsidRDefault="0096764C" w:rsidP="0096764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Oksidanlar ve Antioksidan Sistem (1/2)</w:t>
            </w:r>
          </w:p>
          <w:p w:rsidR="0096764C" w:rsidRPr="00F840AC" w:rsidRDefault="0096764C" w:rsidP="0096764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Oksidanlar ve Antioksidan Sistem(2/2)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</w:tcPr>
          <w:p w:rsidR="0096764C" w:rsidRPr="0008561D" w:rsidRDefault="002155A7" w:rsidP="0096764C"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96764C" w:rsidRPr="00F840AC" w:rsidTr="00F8660B">
        <w:tc>
          <w:tcPr>
            <w:tcW w:w="1418" w:type="dxa"/>
            <w:tcBorders>
              <w:bottom w:val="single" w:sz="8" w:space="0" w:color="auto"/>
            </w:tcBorders>
          </w:tcPr>
          <w:p w:rsidR="0096764C" w:rsidRPr="00F840AC" w:rsidRDefault="0096764C" w:rsidP="0096764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96764C" w:rsidRPr="00F840AC" w:rsidRDefault="0096764C" w:rsidP="0096764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6764C" w:rsidRPr="00F840AC" w:rsidRDefault="0096764C" w:rsidP="0096764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</w:tcPr>
          <w:p w:rsidR="0096764C" w:rsidRPr="0008561D" w:rsidRDefault="002155A7" w:rsidP="0096764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A24082" w:rsidRPr="00F840AC" w:rsidTr="00F8660B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813A1E" w:rsidRPr="00F840AC" w:rsidTr="00F8660B">
        <w:tc>
          <w:tcPr>
            <w:tcW w:w="1418" w:type="dxa"/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Eritrositlerin yıkımı ve demir metabolizması</w:t>
            </w:r>
          </w:p>
        </w:tc>
        <w:tc>
          <w:tcPr>
            <w:tcW w:w="2551" w:type="dxa"/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813A1E" w:rsidRPr="00F840AC" w:rsidTr="00F8660B">
        <w:tc>
          <w:tcPr>
            <w:tcW w:w="1418" w:type="dxa"/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.30  - 15.20   </w:t>
            </w:r>
          </w:p>
        </w:tc>
        <w:tc>
          <w:tcPr>
            <w:tcW w:w="1985" w:type="dxa"/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Polisitemi ve anemi</w:t>
            </w:r>
          </w:p>
        </w:tc>
        <w:tc>
          <w:tcPr>
            <w:tcW w:w="2551" w:type="dxa"/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880915" w:rsidRPr="00F840AC" w:rsidTr="00F8660B">
        <w:trPr>
          <w:trHeight w:val="211"/>
        </w:trPr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80915" w:rsidRPr="00F840AC" w:rsidRDefault="00F42D40" w:rsidP="00880915"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F8660B">
        <w:trPr>
          <w:trHeight w:val="211"/>
        </w:trPr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</w:tcPr>
          <w:p w:rsidR="00880915" w:rsidRPr="00F840AC" w:rsidRDefault="00880915" w:rsidP="00880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4C38FA" w:rsidRPr="00F840AC" w:rsidRDefault="004C38FA" w:rsidP="00A24082">
      <w:pPr>
        <w:shd w:val="clear" w:color="auto" w:fill="FFFFFF"/>
        <w:rPr>
          <w:sz w:val="16"/>
          <w:szCs w:val="16"/>
        </w:rPr>
      </w:pPr>
    </w:p>
    <w:p w:rsidR="004C38FA" w:rsidRPr="00F840AC" w:rsidRDefault="004C38FA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117D17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4C38FA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NİSAN 201</w:t>
      </w:r>
      <w:r w:rsidR="004C38FA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60"/>
        <w:gridCol w:w="2476"/>
      </w:tblGrid>
      <w:tr w:rsidR="00A24082" w:rsidRPr="00F840AC" w:rsidTr="0016587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 w:val="restart"/>
            <w:shd w:val="clear" w:color="auto" w:fill="FFFFFF"/>
            <w:vAlign w:val="center"/>
          </w:tcPr>
          <w:p w:rsidR="00A24082" w:rsidRPr="00F840AC" w:rsidRDefault="0016587B" w:rsidP="0016587B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476" w:type="dxa"/>
            <w:shd w:val="clear" w:color="auto" w:fill="FFFFFF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FFFFFF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6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Asit-Baz Denge Bozuklukları </w:t>
            </w:r>
          </w:p>
        </w:tc>
        <w:tc>
          <w:tcPr>
            <w:tcW w:w="2476" w:type="dxa"/>
            <w:tcBorders>
              <w:bottom w:val="single" w:sz="8" w:space="0" w:color="auto"/>
            </w:tcBorders>
          </w:tcPr>
          <w:p w:rsidR="00A24082" w:rsidRPr="00F840AC" w:rsidRDefault="00FC293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Murat USTA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6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Asit-Baz Denge Bozuklukları </w:t>
            </w:r>
          </w:p>
        </w:tc>
        <w:tc>
          <w:tcPr>
            <w:tcW w:w="2476" w:type="dxa"/>
            <w:tcBorders>
              <w:bottom w:val="single" w:sz="8" w:space="0" w:color="auto"/>
            </w:tcBorders>
          </w:tcPr>
          <w:p w:rsidR="00A24082" w:rsidRPr="00F840AC" w:rsidRDefault="00FC2934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Murat USTA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Ö Ğ L </w:t>
            </w:r>
            <w:r w:rsidR="001D63FA" w:rsidRPr="00F840AC">
              <w:rPr>
                <w:sz w:val="16"/>
                <w:szCs w:val="16"/>
              </w:rPr>
              <w:t>E     A</w:t>
            </w:r>
            <w:r w:rsidRPr="00F840AC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476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16587B" w:rsidRPr="00F840AC" w:rsidTr="003D758D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60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İnsan Gelişiminde 2. Haftadaki Olaylar</w:t>
            </w:r>
          </w:p>
        </w:tc>
        <w:tc>
          <w:tcPr>
            <w:tcW w:w="2476" w:type="dxa"/>
          </w:tcPr>
          <w:p w:rsidR="0016587B" w:rsidRPr="00F840AC" w:rsidRDefault="00461000" w:rsidP="0016587B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6587B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16587B" w:rsidRPr="00F840AC" w:rsidTr="003D758D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60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İnsan Gelişiminde 2. Haftadaki Olaylar</w:t>
            </w:r>
          </w:p>
        </w:tc>
        <w:tc>
          <w:tcPr>
            <w:tcW w:w="2476" w:type="dxa"/>
          </w:tcPr>
          <w:p w:rsidR="0016587B" w:rsidRPr="00F840AC" w:rsidRDefault="00461000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16587B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16587B" w:rsidRPr="00F840AC" w:rsidTr="00265325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60" w:type="dxa"/>
            <w:vMerge w:val="restart"/>
          </w:tcPr>
          <w:p w:rsidR="0016587B" w:rsidRPr="00F840AC" w:rsidRDefault="0016587B" w:rsidP="0016587B">
            <w:pPr>
              <w:ind w:right="152"/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vMerge w:val="restart"/>
          </w:tcPr>
          <w:p w:rsidR="0016587B" w:rsidRPr="00F840AC" w:rsidRDefault="00AB6E85" w:rsidP="0016587B">
            <w:pPr>
              <w:rPr>
                <w:sz w:val="16"/>
                <w:szCs w:val="16"/>
              </w:rPr>
            </w:pPr>
            <w:r w:rsidRPr="00AB6E85">
              <w:rPr>
                <w:sz w:val="16"/>
                <w:szCs w:val="16"/>
              </w:rPr>
              <w:t>İlgili Öğretim Elemanı</w:t>
            </w:r>
          </w:p>
        </w:tc>
      </w:tr>
      <w:tr w:rsidR="0016587B" w:rsidRPr="00F840AC" w:rsidTr="00265325">
        <w:tc>
          <w:tcPr>
            <w:tcW w:w="1418" w:type="dxa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/>
          </w:tcPr>
          <w:p w:rsidR="0016587B" w:rsidRPr="00F840AC" w:rsidRDefault="0016587B" w:rsidP="0016587B">
            <w:pPr>
              <w:ind w:right="17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:rsidR="0016587B" w:rsidRPr="00F840AC" w:rsidRDefault="0016587B" w:rsidP="0016587B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4C38FA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19</w:t>
      </w:r>
      <w:r w:rsidR="00A24082" w:rsidRPr="00F840AC">
        <w:rPr>
          <w:sz w:val="16"/>
          <w:szCs w:val="16"/>
        </w:rPr>
        <w:t xml:space="preserve"> NİSAN 201</w:t>
      </w:r>
      <w:r w:rsidRPr="00F840AC">
        <w:rPr>
          <w:sz w:val="16"/>
          <w:szCs w:val="16"/>
        </w:rPr>
        <w:t>9</w:t>
      </w:r>
      <w:r w:rsidR="00117D17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16587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16587B">
            <w:pPr>
              <w:ind w:left="-108" w:hanging="827"/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 grupları</w:t>
            </w:r>
          </w:p>
        </w:tc>
        <w:tc>
          <w:tcPr>
            <w:tcW w:w="2500" w:type="dxa"/>
          </w:tcPr>
          <w:p w:rsidR="00A24082" w:rsidRPr="00F840AC" w:rsidRDefault="00ED372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Gülay HACIOĞLU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Mikroorganzimaların İzolasyon ve İdentifikasyon Yöntemleri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</w:tcPr>
          <w:p w:rsidR="00A24082" w:rsidRPr="00F840AC" w:rsidRDefault="00A24082" w:rsidP="00265325">
            <w:r w:rsidRPr="00F840AC">
              <w:rPr>
                <w:sz w:val="16"/>
                <w:szCs w:val="16"/>
              </w:rPr>
              <w:t>Mikroorganzimaların İzolasyon ve İdentifikasyon Yöntemleri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6814FA" w:rsidRPr="00F840AC" w:rsidTr="00DF5BF1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shd w:val="clear" w:color="auto" w:fill="FFFFFF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İnsan Gelişiminde 3. Haftadaki Olaylar</w:t>
            </w:r>
          </w:p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İnsan Gelişiminde 3. Haftadaki Olaylar</w:t>
            </w:r>
          </w:p>
        </w:tc>
        <w:tc>
          <w:tcPr>
            <w:tcW w:w="2500" w:type="dxa"/>
            <w:shd w:val="clear" w:color="auto" w:fill="FFFFFF"/>
          </w:tcPr>
          <w:p w:rsidR="006814FA" w:rsidRPr="00F840AC" w:rsidRDefault="00461000" w:rsidP="006814FA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6814F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6814FA" w:rsidRPr="00F840AC" w:rsidTr="00DF5BF1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814FA" w:rsidRPr="00F840AC" w:rsidRDefault="006814FA" w:rsidP="006814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/>
          </w:tcPr>
          <w:p w:rsidR="006814FA" w:rsidRPr="00F840AC" w:rsidRDefault="00461000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6814F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6814FA" w:rsidRPr="00F840AC" w:rsidTr="006814FA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6814FA" w:rsidRPr="00F840AC" w:rsidRDefault="006814FA" w:rsidP="006814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</w:tr>
      <w:tr w:rsidR="006814FA" w:rsidRPr="00F840AC" w:rsidTr="00265325">
        <w:tc>
          <w:tcPr>
            <w:tcW w:w="1418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814FA" w:rsidRPr="00F840AC" w:rsidRDefault="006814FA" w:rsidP="006814FA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IV.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4E5C95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22</w:t>
      </w:r>
      <w:r w:rsidR="00A24082" w:rsidRPr="00F840AC">
        <w:rPr>
          <w:sz w:val="16"/>
          <w:szCs w:val="16"/>
        </w:rPr>
        <w:t xml:space="preserve"> NİSAN 201</w:t>
      </w:r>
      <w:r w:rsidRPr="00F840AC">
        <w:rPr>
          <w:sz w:val="16"/>
          <w:szCs w:val="16"/>
        </w:rPr>
        <w:t>9</w:t>
      </w:r>
      <w:r w:rsidR="006B756A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4E5C95" w:rsidRPr="00F840AC" w:rsidTr="00135CF9">
        <w:tc>
          <w:tcPr>
            <w:tcW w:w="1418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4E5C95" w:rsidRPr="00F840AC" w:rsidRDefault="004E5C95" w:rsidP="00135CF9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</w:tr>
      <w:tr w:rsidR="004E5C95" w:rsidRPr="00F840AC" w:rsidTr="00135CF9">
        <w:tc>
          <w:tcPr>
            <w:tcW w:w="1418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</w:tr>
      <w:tr w:rsidR="00813A1E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813A1E" w:rsidRPr="00F840AC" w:rsidRDefault="00813A1E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13A1E" w:rsidRPr="00F840AC" w:rsidRDefault="00813A1E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813A1E" w:rsidRPr="00F840AC" w:rsidRDefault="00813A1E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Lökosit tipleri ve işlevleri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813A1E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813A1E" w:rsidRPr="00F840AC" w:rsidRDefault="00813A1E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13A1E" w:rsidRPr="00F840AC" w:rsidRDefault="00813A1E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813A1E" w:rsidRPr="00F840AC" w:rsidRDefault="00813A1E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Lökosit tipleri ve işlevleri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4E5C95" w:rsidRPr="00F840AC" w:rsidTr="00135CF9">
        <w:tc>
          <w:tcPr>
            <w:tcW w:w="1418" w:type="dxa"/>
            <w:shd w:val="clear" w:color="auto" w:fill="333399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4E5C95" w:rsidRPr="00F840AC" w:rsidRDefault="004E5C95" w:rsidP="00135CF9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</w:tr>
      <w:tr w:rsidR="004E5C95" w:rsidRPr="00F840AC" w:rsidTr="00135CF9">
        <w:tc>
          <w:tcPr>
            <w:tcW w:w="1418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4E5C95" w:rsidRPr="00F840AC" w:rsidRDefault="004E5C95" w:rsidP="00135CF9">
            <w:pPr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</w:tr>
      <w:tr w:rsidR="004E5C95" w:rsidRPr="00F840AC" w:rsidTr="00135CF9">
        <w:tc>
          <w:tcPr>
            <w:tcW w:w="1418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4E5C95" w:rsidRPr="00F840AC" w:rsidRDefault="004E5C95" w:rsidP="00135CF9">
            <w:pPr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</w:tr>
      <w:tr w:rsidR="004E5C95" w:rsidRPr="00F840AC" w:rsidTr="00135CF9">
        <w:tc>
          <w:tcPr>
            <w:tcW w:w="1418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E5C95" w:rsidRPr="00F840AC" w:rsidRDefault="004E5C95" w:rsidP="00135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</w:tr>
      <w:tr w:rsidR="004E5C95" w:rsidRPr="00F840AC" w:rsidTr="00135CF9">
        <w:tc>
          <w:tcPr>
            <w:tcW w:w="1418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E5C95" w:rsidRPr="00F840AC" w:rsidRDefault="004E5C95" w:rsidP="0013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4E5C95" w:rsidRPr="00F840AC" w:rsidRDefault="004E5C95" w:rsidP="00135CF9">
            <w:pPr>
              <w:rPr>
                <w:sz w:val="16"/>
                <w:szCs w:val="16"/>
              </w:rPr>
            </w:pPr>
          </w:p>
        </w:tc>
      </w:tr>
    </w:tbl>
    <w:p w:rsidR="004E5C95" w:rsidRPr="00F840AC" w:rsidRDefault="004E5C95" w:rsidP="00A24082">
      <w:pPr>
        <w:shd w:val="clear" w:color="auto" w:fill="FFFFFF"/>
        <w:rPr>
          <w:sz w:val="16"/>
          <w:szCs w:val="16"/>
        </w:rPr>
      </w:pPr>
    </w:p>
    <w:p w:rsidR="004E5C95" w:rsidRPr="00F840AC" w:rsidRDefault="004E5C95" w:rsidP="00A24082">
      <w:pPr>
        <w:shd w:val="clear" w:color="auto" w:fill="FFFFFF"/>
        <w:rPr>
          <w:sz w:val="16"/>
          <w:szCs w:val="16"/>
        </w:rPr>
      </w:pPr>
    </w:p>
    <w:p w:rsidR="004E5C95" w:rsidRPr="0008561D" w:rsidRDefault="004E5C95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23 NİSAN 2019 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F554A4" w:rsidRPr="00F840AC" w:rsidTr="000B251E">
        <w:tc>
          <w:tcPr>
            <w:tcW w:w="1418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F554A4" w:rsidRPr="00F840AC" w:rsidRDefault="00F554A4" w:rsidP="000B251E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23 NİSAN EGEMENLİK ve ÇOCUK BAYRAMI</w:t>
            </w:r>
          </w:p>
        </w:tc>
        <w:tc>
          <w:tcPr>
            <w:tcW w:w="2500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F554A4" w:rsidRPr="00F840AC" w:rsidRDefault="00F554A4" w:rsidP="000B251E">
            <w:pPr>
              <w:ind w:right="-585"/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  <w:shd w:val="clear" w:color="auto" w:fill="333399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554A4" w:rsidRPr="00F840AC" w:rsidRDefault="00F554A4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554A4" w:rsidRPr="00F840AC" w:rsidRDefault="00F554A4" w:rsidP="000B251E">
            <w:pPr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554A4" w:rsidRPr="00F840AC" w:rsidRDefault="00F554A4" w:rsidP="000B251E">
            <w:pPr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554A4" w:rsidRPr="00F840AC" w:rsidRDefault="00F554A4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  <w:tr w:rsidR="00F554A4" w:rsidRPr="00F840AC" w:rsidTr="000B251E">
        <w:tc>
          <w:tcPr>
            <w:tcW w:w="1418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F554A4" w:rsidRPr="00F840AC" w:rsidRDefault="00F554A4" w:rsidP="000B2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F554A4" w:rsidRPr="00F840AC" w:rsidRDefault="00F554A4" w:rsidP="000B251E">
            <w:pPr>
              <w:rPr>
                <w:sz w:val="16"/>
                <w:szCs w:val="16"/>
              </w:rPr>
            </w:pPr>
          </w:p>
        </w:tc>
      </w:tr>
    </w:tbl>
    <w:p w:rsidR="00F554A4" w:rsidRPr="00F840AC" w:rsidRDefault="00F554A4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846AF7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24</w:t>
      </w:r>
      <w:r w:rsidR="004D7314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NİSAN 201</w:t>
      </w:r>
      <w:r w:rsidRPr="00F840AC">
        <w:rPr>
          <w:sz w:val="16"/>
          <w:szCs w:val="16"/>
        </w:rPr>
        <w:t>9</w:t>
      </w:r>
      <w:r w:rsidR="004D7314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  <w:vAlign w:val="center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Yaralının ortopedik açıdan değerlendirilmesi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A227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Kırık-çıkık tespiti ve turnike uygulama becerisi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Kemikleri-I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Kemikleri-II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2795" w:rsidRPr="00F840AC" w:rsidTr="00D9322C">
        <w:trPr>
          <w:trHeight w:val="190"/>
        </w:trPr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F840AC" w:rsidRDefault="00F42D40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F840AC" w:rsidRDefault="00F42D40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42306C" w:rsidRPr="00F840AC">
        <w:rPr>
          <w:sz w:val="16"/>
          <w:szCs w:val="16"/>
        </w:rPr>
        <w:t>5</w:t>
      </w:r>
      <w:r w:rsidRPr="00F840AC">
        <w:rPr>
          <w:sz w:val="16"/>
          <w:szCs w:val="16"/>
        </w:rPr>
        <w:t xml:space="preserve"> NİSAN 201</w:t>
      </w:r>
      <w:r w:rsidR="0042306C" w:rsidRPr="00F840AC">
        <w:rPr>
          <w:sz w:val="16"/>
          <w:szCs w:val="16"/>
        </w:rPr>
        <w:t>9</w:t>
      </w:r>
      <w:r w:rsidR="00200BD8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3C2E03" w:rsidRPr="00F840AC" w:rsidTr="001E07DA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C2E03" w:rsidRPr="00F840AC" w:rsidRDefault="003C2E03" w:rsidP="003C2E03">
            <w:r w:rsidRPr="00F840AC">
              <w:rPr>
                <w:sz w:val="16"/>
                <w:szCs w:val="16"/>
              </w:rPr>
              <w:t>Bakterilerin Koloni Morfolojisi, Basit ve Gram Boyama Grup A</w:t>
            </w:r>
          </w:p>
        </w:tc>
        <w:tc>
          <w:tcPr>
            <w:tcW w:w="2500" w:type="dxa"/>
          </w:tcPr>
          <w:p w:rsidR="003C2E03" w:rsidRPr="00F840AC" w:rsidRDefault="00461000" w:rsidP="003C2E03"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3C2E03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C2E03" w:rsidRPr="00F840AC" w:rsidRDefault="003C2E03" w:rsidP="003C2E03">
            <w:r w:rsidRPr="00F840AC">
              <w:rPr>
                <w:sz w:val="16"/>
                <w:szCs w:val="16"/>
              </w:rPr>
              <w:t>Bakterilerin Koloni Morfolojisi, Basit ve Gram Boyama Grup A</w:t>
            </w:r>
          </w:p>
        </w:tc>
        <w:tc>
          <w:tcPr>
            <w:tcW w:w="2500" w:type="dxa"/>
          </w:tcPr>
          <w:p w:rsidR="003C2E03" w:rsidRPr="00F840AC" w:rsidRDefault="00461000" w:rsidP="003C2E03"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r w:rsidRPr="00F840AC">
              <w:rPr>
                <w:sz w:val="16"/>
                <w:szCs w:val="16"/>
              </w:rPr>
              <w:t>Bakterilerin Koloni Morfolojisi, Basit ve Gram Boyama Grup B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3C2E03" w:rsidRPr="00F840AC" w:rsidRDefault="00461000" w:rsidP="003C2E03"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r w:rsidRPr="00F840AC">
              <w:rPr>
                <w:sz w:val="16"/>
                <w:szCs w:val="16"/>
              </w:rPr>
              <w:t>Bakterilerin Koloni Morfolojisi, Basit ve Gram Boyama Grup B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3C2E03" w:rsidRPr="00F840AC" w:rsidRDefault="00461000" w:rsidP="003C2E03"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265325">
        <w:tc>
          <w:tcPr>
            <w:tcW w:w="1418" w:type="dxa"/>
            <w:shd w:val="clear" w:color="auto" w:fill="333399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3C2E03" w:rsidRPr="00F840AC" w:rsidRDefault="003C2E03" w:rsidP="003C2E03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</w:tr>
      <w:tr w:rsidR="003C2E03" w:rsidRPr="00F840AC" w:rsidTr="003C2E03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3C2E03" w:rsidRPr="00F840AC" w:rsidRDefault="003C2E03" w:rsidP="003C2E03">
            <w:pPr>
              <w:jc w:val="center"/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3C2E03" w:rsidRPr="00F840AC" w:rsidRDefault="003C2E03" w:rsidP="003C2E03">
            <w:pPr>
              <w:rPr>
                <w:sz w:val="20"/>
                <w:szCs w:val="20"/>
              </w:rPr>
            </w:pPr>
          </w:p>
        </w:tc>
      </w:tr>
      <w:tr w:rsidR="003C2E03" w:rsidRPr="00F840AC" w:rsidTr="001E07DA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C2E03" w:rsidRPr="00F840AC" w:rsidRDefault="003C2E03" w:rsidP="003C2E03"/>
        </w:tc>
        <w:tc>
          <w:tcPr>
            <w:tcW w:w="2500" w:type="dxa"/>
            <w:tcBorders>
              <w:top w:val="single" w:sz="4" w:space="0" w:color="auto"/>
            </w:tcBorders>
          </w:tcPr>
          <w:p w:rsidR="003C2E03" w:rsidRPr="00F840AC" w:rsidRDefault="003C2E03" w:rsidP="003C2E03">
            <w:pPr>
              <w:rPr>
                <w:sz w:val="20"/>
                <w:szCs w:val="20"/>
              </w:rPr>
            </w:pPr>
          </w:p>
        </w:tc>
      </w:tr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C2E03" w:rsidRPr="00F840AC" w:rsidRDefault="003C2E03" w:rsidP="003C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3C2E03" w:rsidRPr="00F840AC" w:rsidRDefault="003E784C" w:rsidP="003E784C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42306C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26</w:t>
      </w:r>
      <w:r w:rsidR="00A24082" w:rsidRPr="00F840AC">
        <w:rPr>
          <w:sz w:val="16"/>
          <w:szCs w:val="16"/>
        </w:rPr>
        <w:t xml:space="preserve"> NİSAN 201</w:t>
      </w:r>
      <w:r w:rsidRPr="00F840AC">
        <w:rPr>
          <w:sz w:val="16"/>
          <w:szCs w:val="16"/>
        </w:rPr>
        <w:t xml:space="preserve">9 </w:t>
      </w:r>
      <w:r w:rsidR="00A24082" w:rsidRPr="00F840AC">
        <w:rPr>
          <w:sz w:val="16"/>
          <w:szCs w:val="16"/>
        </w:rPr>
        <w:t>CUMA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409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Kemikleri-III</w:t>
            </w:r>
          </w:p>
        </w:tc>
        <w:tc>
          <w:tcPr>
            <w:tcW w:w="2409" w:type="dxa"/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Kemikleri-IV</w:t>
            </w:r>
          </w:p>
        </w:tc>
        <w:tc>
          <w:tcPr>
            <w:tcW w:w="2409" w:type="dxa"/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813A1E" w:rsidRPr="00F840AC" w:rsidTr="00813A1E">
        <w:tc>
          <w:tcPr>
            <w:tcW w:w="1418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Lökositler ve immün sistem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813A1E" w:rsidRPr="00F840AC" w:rsidTr="00813A1E">
        <w:tc>
          <w:tcPr>
            <w:tcW w:w="1418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813A1E" w:rsidRPr="00F840AC" w:rsidRDefault="00813A1E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Lökositler ve immün sistem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813A1E" w:rsidRPr="00F840AC" w:rsidRDefault="00813A1E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409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343DBA" w:rsidRPr="00F840AC" w:rsidTr="00265325">
        <w:tc>
          <w:tcPr>
            <w:tcW w:w="1418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43DBA" w:rsidRPr="00F840AC" w:rsidRDefault="00343DBA" w:rsidP="00343DBA"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343DBA" w:rsidRPr="0008561D" w:rsidRDefault="00343DBA" w:rsidP="00343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343DBA" w:rsidRPr="00F840AC" w:rsidTr="00265325">
        <w:tc>
          <w:tcPr>
            <w:tcW w:w="1418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343DBA" w:rsidRPr="00F840AC" w:rsidRDefault="00343DBA" w:rsidP="00343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343DBA" w:rsidRPr="0008561D" w:rsidRDefault="00343DBA" w:rsidP="00343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343DBA" w:rsidRPr="00F840AC" w:rsidTr="00265325">
        <w:tc>
          <w:tcPr>
            <w:tcW w:w="1418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343DBA" w:rsidRPr="00F840AC" w:rsidRDefault="00343DBA" w:rsidP="00343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343DBA" w:rsidRPr="0008561D" w:rsidRDefault="00343DBA" w:rsidP="00343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343DBA" w:rsidRPr="00F840AC" w:rsidTr="00265325">
        <w:tc>
          <w:tcPr>
            <w:tcW w:w="1418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343DBA" w:rsidRPr="00F840AC" w:rsidRDefault="00343DBA" w:rsidP="00343DBA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</w:p>
    <w:p w:rsidR="00414227" w:rsidRPr="00F840AC" w:rsidRDefault="00414227" w:rsidP="00A24082">
      <w:pPr>
        <w:rPr>
          <w:b/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V. HAFTA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42306C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29</w:t>
      </w:r>
      <w:r w:rsidR="00A21A05" w:rsidRPr="00F840AC">
        <w:rPr>
          <w:sz w:val="16"/>
          <w:szCs w:val="16"/>
        </w:rPr>
        <w:t xml:space="preserve"> NİSAN</w:t>
      </w:r>
      <w:r w:rsidR="00A24082" w:rsidRPr="00F840AC">
        <w:rPr>
          <w:sz w:val="16"/>
          <w:szCs w:val="16"/>
        </w:rPr>
        <w:t xml:space="preserve"> 201</w:t>
      </w:r>
      <w:r w:rsidRPr="00F840AC">
        <w:rPr>
          <w:sz w:val="16"/>
          <w:szCs w:val="16"/>
        </w:rPr>
        <w:t>9</w:t>
      </w:r>
      <w:r w:rsidR="00A24082" w:rsidRPr="00F840AC">
        <w:rPr>
          <w:sz w:val="16"/>
          <w:szCs w:val="16"/>
        </w:rPr>
        <w:t xml:space="preserve"> 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1C78FE" w:rsidRPr="00F840AC" w:rsidTr="0050783F">
        <w:tc>
          <w:tcPr>
            <w:tcW w:w="1418" w:type="dxa"/>
            <w:tcBorders>
              <w:bottom w:val="single" w:sz="8" w:space="0" w:color="auto"/>
            </w:tcBorders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1C78FE" w:rsidRPr="00F840AC" w:rsidRDefault="001C78FE" w:rsidP="000B251E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1C78FE" w:rsidRPr="00F840AC" w:rsidTr="0050783F">
        <w:tc>
          <w:tcPr>
            <w:tcW w:w="1418" w:type="dxa"/>
            <w:tcBorders>
              <w:bottom w:val="single" w:sz="8" w:space="0" w:color="auto"/>
            </w:tcBorders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1C78FE" w:rsidRPr="00F840AC" w:rsidRDefault="001C78FE" w:rsidP="000B251E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1A05" w:rsidRPr="00F840AC" w:rsidTr="000B251E">
        <w:tc>
          <w:tcPr>
            <w:tcW w:w="1418" w:type="dxa"/>
            <w:shd w:val="clear" w:color="auto" w:fill="333399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1C78FE" w:rsidRPr="00F840AC" w:rsidTr="0050783F">
        <w:tc>
          <w:tcPr>
            <w:tcW w:w="1418" w:type="dxa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C78FE" w:rsidRPr="00F840AC" w:rsidRDefault="001C78FE" w:rsidP="000B251E">
            <w:pPr>
              <w:rPr>
                <w:b/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 xml:space="preserve">Reseptörler ve Hücre İçi Sinyal İletimi </w:t>
            </w:r>
          </w:p>
        </w:tc>
        <w:tc>
          <w:tcPr>
            <w:tcW w:w="2358" w:type="dxa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Dr.Öğr.Ü. Ömer EMECEN</w:t>
            </w:r>
          </w:p>
        </w:tc>
      </w:tr>
      <w:tr w:rsidR="001C78FE" w:rsidRPr="00F840AC" w:rsidTr="0050783F">
        <w:tc>
          <w:tcPr>
            <w:tcW w:w="1418" w:type="dxa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T. BİYOKİMYA</w:t>
            </w:r>
          </w:p>
        </w:tc>
        <w:tc>
          <w:tcPr>
            <w:tcW w:w="4678" w:type="dxa"/>
          </w:tcPr>
          <w:p w:rsidR="001C78FE" w:rsidRPr="00F840AC" w:rsidRDefault="001C78FE" w:rsidP="000B251E">
            <w:pPr>
              <w:rPr>
                <w:b/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 xml:space="preserve">Reseptörler ve Hücre İçi Sinyal İletimi </w:t>
            </w:r>
          </w:p>
        </w:tc>
        <w:tc>
          <w:tcPr>
            <w:tcW w:w="2358" w:type="dxa"/>
          </w:tcPr>
          <w:p w:rsidR="001C78FE" w:rsidRPr="00F840AC" w:rsidRDefault="001C78FE" w:rsidP="000B251E">
            <w:pPr>
              <w:rPr>
                <w:sz w:val="16"/>
                <w:szCs w:val="16"/>
              </w:rPr>
            </w:pPr>
            <w:r w:rsidRPr="001C0CFB">
              <w:rPr>
                <w:sz w:val="16"/>
                <w:szCs w:val="16"/>
              </w:rPr>
              <w:t>Dr.Öğr.Ü. Ömer EMECEN</w:t>
            </w:r>
          </w:p>
        </w:tc>
      </w:tr>
      <w:tr w:rsidR="001C78FE" w:rsidRPr="00F840AC" w:rsidTr="000B251E">
        <w:tc>
          <w:tcPr>
            <w:tcW w:w="1418" w:type="dxa"/>
          </w:tcPr>
          <w:p w:rsidR="001C78FE" w:rsidRPr="00F840AC" w:rsidRDefault="001C78FE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1C78FE" w:rsidRPr="00F840AC" w:rsidRDefault="001C78FE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C78FE" w:rsidRPr="00F840AC" w:rsidRDefault="001C78FE" w:rsidP="00BA49BF">
            <w:pPr>
              <w:ind w:right="1730"/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C78FE" w:rsidRPr="00F840AC" w:rsidRDefault="001C78FE" w:rsidP="00BA49BF">
            <w:pPr>
              <w:rPr>
                <w:sz w:val="16"/>
                <w:szCs w:val="16"/>
              </w:rPr>
            </w:pPr>
          </w:p>
        </w:tc>
      </w:tr>
      <w:tr w:rsidR="001C78FE" w:rsidRPr="00F840AC" w:rsidTr="000B251E">
        <w:tc>
          <w:tcPr>
            <w:tcW w:w="1418" w:type="dxa"/>
          </w:tcPr>
          <w:p w:rsidR="001C78FE" w:rsidRPr="00F840AC" w:rsidRDefault="001C78FE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1C78FE" w:rsidRPr="00F840AC" w:rsidRDefault="001C78FE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78FE" w:rsidRPr="00F840AC" w:rsidRDefault="001C78FE" w:rsidP="00BA49BF">
            <w:pPr>
              <w:ind w:right="17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1C78FE" w:rsidRPr="00F840AC" w:rsidRDefault="001C78FE" w:rsidP="00BA49BF">
            <w:pPr>
              <w:rPr>
                <w:sz w:val="16"/>
                <w:szCs w:val="16"/>
              </w:rPr>
            </w:pPr>
          </w:p>
        </w:tc>
      </w:tr>
    </w:tbl>
    <w:p w:rsidR="00A21A05" w:rsidRPr="00F840AC" w:rsidRDefault="00A21A05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4C754D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 xml:space="preserve">30 NİSAN 2019 </w:t>
      </w:r>
      <w:r w:rsidR="00A21A05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6F2FCC" w:rsidRPr="00F840AC" w:rsidTr="00135CF9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Radyoaktivite ve Işımanın biyolojik etkiler</w:t>
            </w:r>
          </w:p>
        </w:tc>
        <w:tc>
          <w:tcPr>
            <w:tcW w:w="2500" w:type="dxa"/>
          </w:tcPr>
          <w:p w:rsidR="006F2FCC" w:rsidRPr="00F840AC" w:rsidRDefault="006F2FCC" w:rsidP="006F2FCC"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135CF9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Radyoaktivite ve Işımanın biyolojik etkiler</w:t>
            </w:r>
          </w:p>
        </w:tc>
        <w:tc>
          <w:tcPr>
            <w:tcW w:w="2500" w:type="dxa"/>
          </w:tcPr>
          <w:p w:rsidR="006F2FCC" w:rsidRPr="00F840AC" w:rsidRDefault="006F2FCC" w:rsidP="006F2FCC"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maddeler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Emel KARAGÖZ</w:t>
            </w:r>
          </w:p>
        </w:tc>
      </w:tr>
      <w:tr w:rsidR="006F2FCC" w:rsidRPr="00F840AC" w:rsidTr="00135CF9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maddeler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Emel KARAGÖZ</w:t>
            </w:r>
          </w:p>
        </w:tc>
      </w:tr>
      <w:tr w:rsidR="006F2FCC" w:rsidRPr="00F840AC" w:rsidTr="00135CF9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135CF9">
        <w:trPr>
          <w:trHeight w:val="162"/>
        </w:trPr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Lökositoz, yapımının düzenlenmesi</w:t>
            </w:r>
          </w:p>
        </w:tc>
        <w:tc>
          <w:tcPr>
            <w:tcW w:w="2500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6F2FCC" w:rsidRPr="00F840AC" w:rsidTr="00135CF9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Lökositoz, lökopeni, lösemi</w:t>
            </w:r>
          </w:p>
        </w:tc>
        <w:tc>
          <w:tcPr>
            <w:tcW w:w="2500" w:type="dxa"/>
          </w:tcPr>
          <w:p w:rsidR="006F2FCC" w:rsidRPr="00F840AC" w:rsidRDefault="006F2FCC" w:rsidP="006F2FCC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6F2FCC" w:rsidRPr="00F840AC" w:rsidTr="00135CF9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F2FCC" w:rsidRPr="00F840AC" w:rsidRDefault="006F2FCC" w:rsidP="006F2FCC">
            <w:pPr>
              <w:ind w:right="173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F2FCC" w:rsidRPr="0008561D" w:rsidRDefault="00F42D40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6F2FCC" w:rsidRPr="00F840AC" w:rsidTr="00135CF9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F2FCC" w:rsidRPr="00F840AC" w:rsidRDefault="006F2FCC" w:rsidP="006F2FCC">
            <w:pPr>
              <w:ind w:right="173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F2FCC" w:rsidRPr="0008561D" w:rsidRDefault="00F42D40" w:rsidP="006F2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182117" w:rsidRPr="00F840AC" w:rsidRDefault="00182117" w:rsidP="00A24082">
      <w:pPr>
        <w:shd w:val="clear" w:color="auto" w:fill="FFFFFF"/>
        <w:rPr>
          <w:sz w:val="16"/>
          <w:szCs w:val="16"/>
        </w:rPr>
      </w:pPr>
    </w:p>
    <w:p w:rsidR="00182117" w:rsidRPr="00F840AC" w:rsidRDefault="00182117" w:rsidP="00A24082">
      <w:pPr>
        <w:shd w:val="clear" w:color="auto" w:fill="FFFFFF"/>
        <w:rPr>
          <w:sz w:val="16"/>
          <w:szCs w:val="16"/>
        </w:rPr>
      </w:pPr>
    </w:p>
    <w:p w:rsidR="00182117" w:rsidRPr="0008561D" w:rsidRDefault="00466D78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 MAYIS 2019 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1A05" w:rsidRPr="00F840AC" w:rsidRDefault="00A21A05" w:rsidP="000B251E">
            <w:pPr>
              <w:jc w:val="center"/>
              <w:rPr>
                <w:b/>
                <w:sz w:val="28"/>
                <w:szCs w:val="28"/>
              </w:rPr>
            </w:pPr>
            <w:r w:rsidRPr="00F840AC">
              <w:rPr>
                <w:b/>
                <w:sz w:val="28"/>
                <w:szCs w:val="28"/>
              </w:rPr>
              <w:t>1 MAYIS EMEK VE DAYANIŞMA GÜNÜ</w:t>
            </w: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  <w:tcBorders>
              <w:bottom w:val="single" w:sz="8" w:space="0" w:color="auto"/>
            </w:tcBorders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  <w:shd w:val="clear" w:color="auto" w:fill="333399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  <w:tr w:rsidR="00A21A05" w:rsidRPr="00F840AC" w:rsidTr="000B251E">
        <w:tc>
          <w:tcPr>
            <w:tcW w:w="141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1A05" w:rsidRPr="00F840AC" w:rsidRDefault="00A21A05" w:rsidP="000B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1A05" w:rsidRPr="00F840AC" w:rsidRDefault="00A21A05" w:rsidP="000B251E">
            <w:pPr>
              <w:rPr>
                <w:sz w:val="16"/>
                <w:szCs w:val="16"/>
              </w:rPr>
            </w:pPr>
          </w:p>
        </w:tc>
      </w:tr>
    </w:tbl>
    <w:p w:rsidR="005C79C2" w:rsidRPr="00F840AC" w:rsidRDefault="005C79C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5C79C2" w:rsidRPr="00F840AC">
        <w:rPr>
          <w:sz w:val="16"/>
          <w:szCs w:val="16"/>
        </w:rPr>
        <w:t>2</w:t>
      </w:r>
      <w:r w:rsidRPr="00F840AC">
        <w:rPr>
          <w:sz w:val="16"/>
          <w:szCs w:val="16"/>
        </w:rPr>
        <w:t xml:space="preserve"> MAYIS 201</w:t>
      </w:r>
      <w:r w:rsidR="005C79C2" w:rsidRPr="00F840AC">
        <w:rPr>
          <w:sz w:val="16"/>
          <w:szCs w:val="16"/>
        </w:rPr>
        <w:t>9</w:t>
      </w:r>
      <w:r w:rsidR="009165D3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PERŞEMBE</w:t>
      </w:r>
    </w:p>
    <w:tbl>
      <w:tblPr>
        <w:tblW w:w="1063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551"/>
      </w:tblGrid>
      <w:tr w:rsidR="008304D7" w:rsidRPr="00F840AC" w:rsidTr="003E784C">
        <w:tc>
          <w:tcPr>
            <w:tcW w:w="1418" w:type="dxa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8304D7" w:rsidRPr="00F840AC" w:rsidRDefault="008304D7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Align w:val="center"/>
          </w:tcPr>
          <w:p w:rsidR="008304D7" w:rsidRPr="00F840AC" w:rsidRDefault="008304D7" w:rsidP="000B251E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Organogenez</w:t>
            </w:r>
          </w:p>
        </w:tc>
        <w:tc>
          <w:tcPr>
            <w:tcW w:w="2551" w:type="dxa"/>
          </w:tcPr>
          <w:p w:rsidR="008304D7" w:rsidRPr="00F840AC" w:rsidRDefault="00461000" w:rsidP="000B251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8304D7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8304D7" w:rsidRPr="00F840AC" w:rsidTr="003E784C">
        <w:tc>
          <w:tcPr>
            <w:tcW w:w="1418" w:type="dxa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304D7" w:rsidRPr="00F840AC" w:rsidRDefault="008304D7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Organogenez</w:t>
            </w:r>
          </w:p>
        </w:tc>
        <w:tc>
          <w:tcPr>
            <w:tcW w:w="2551" w:type="dxa"/>
          </w:tcPr>
          <w:p w:rsidR="008304D7" w:rsidRPr="00F840AC" w:rsidRDefault="0046100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8304D7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8304D7" w:rsidRPr="00F840AC" w:rsidTr="003E784C">
        <w:tc>
          <w:tcPr>
            <w:tcW w:w="1418" w:type="dxa"/>
            <w:tcBorders>
              <w:bottom w:val="single" w:sz="8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304D7" w:rsidRPr="00F840AC" w:rsidRDefault="008304D7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</w:tr>
      <w:tr w:rsidR="008304D7" w:rsidRPr="00F840AC" w:rsidTr="003E784C">
        <w:tc>
          <w:tcPr>
            <w:tcW w:w="1418" w:type="dxa"/>
            <w:tcBorders>
              <w:bottom w:val="single" w:sz="8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</w:tcPr>
          <w:p w:rsidR="008304D7" w:rsidRPr="00F840AC" w:rsidRDefault="008304D7" w:rsidP="00265325">
            <w:pPr>
              <w:ind w:right="577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</w:tr>
      <w:tr w:rsidR="008304D7" w:rsidRPr="00F840AC" w:rsidTr="003E784C">
        <w:tc>
          <w:tcPr>
            <w:tcW w:w="1418" w:type="dxa"/>
            <w:shd w:val="clear" w:color="auto" w:fill="333399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8304D7" w:rsidRPr="00F840AC" w:rsidRDefault="008304D7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</w:tr>
      <w:tr w:rsidR="008304D7" w:rsidRPr="00F840AC" w:rsidTr="003E784C">
        <w:tc>
          <w:tcPr>
            <w:tcW w:w="1418" w:type="dxa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304D7" w:rsidRPr="00F840AC" w:rsidRDefault="008304D7" w:rsidP="00265325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Eklemleri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8304D7" w:rsidRPr="00F840AC" w:rsidTr="003E784C">
        <w:tc>
          <w:tcPr>
            <w:tcW w:w="1418" w:type="dxa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304D7" w:rsidRPr="00F840AC" w:rsidRDefault="008304D7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Eklemleri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8304D7" w:rsidRPr="00F840AC" w:rsidTr="003E784C">
        <w:tc>
          <w:tcPr>
            <w:tcW w:w="1418" w:type="dxa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678" w:type="dxa"/>
            <w:vMerge w:val="restart"/>
          </w:tcPr>
          <w:p w:rsidR="008304D7" w:rsidRPr="00F840AC" w:rsidRDefault="008304D7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Bertan RONA /</w:t>
            </w:r>
          </w:p>
          <w:p w:rsidR="003E784C" w:rsidRPr="001C0CFB" w:rsidRDefault="003E784C" w:rsidP="003E784C">
            <w:pPr>
              <w:rPr>
                <w:sz w:val="15"/>
                <w:szCs w:val="15"/>
              </w:rPr>
            </w:pPr>
            <w:r w:rsidRPr="001C0CFB">
              <w:rPr>
                <w:sz w:val="15"/>
                <w:szCs w:val="15"/>
              </w:rPr>
              <w:t>Dr.Öğr.Üyesi Nihat SARIALİOĞLU/</w:t>
            </w:r>
          </w:p>
          <w:p w:rsidR="008304D7" w:rsidRPr="00F840AC" w:rsidRDefault="003E784C" w:rsidP="003E784C">
            <w:pPr>
              <w:rPr>
                <w:sz w:val="16"/>
                <w:szCs w:val="16"/>
              </w:rPr>
            </w:pPr>
            <w:r w:rsidRPr="001C0CFB">
              <w:rPr>
                <w:sz w:val="15"/>
                <w:szCs w:val="15"/>
              </w:rPr>
              <w:t>Öğr.Gör. Akın YILDIRIM</w:t>
            </w:r>
            <w:r w:rsidRPr="004C52FA">
              <w:rPr>
                <w:sz w:val="16"/>
                <w:szCs w:val="16"/>
              </w:rPr>
              <w:t xml:space="preserve">  </w:t>
            </w:r>
          </w:p>
        </w:tc>
      </w:tr>
      <w:tr w:rsidR="008304D7" w:rsidRPr="00F840AC" w:rsidTr="003E784C">
        <w:tc>
          <w:tcPr>
            <w:tcW w:w="1418" w:type="dxa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8304D7" w:rsidRPr="00F840AC" w:rsidRDefault="008304D7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8304D7" w:rsidRPr="00F840AC" w:rsidRDefault="008304D7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C25840" w:rsidRPr="00F840AC">
        <w:rPr>
          <w:sz w:val="16"/>
          <w:szCs w:val="16"/>
        </w:rPr>
        <w:t>3</w:t>
      </w:r>
      <w:r w:rsidRPr="00F840AC">
        <w:rPr>
          <w:sz w:val="16"/>
          <w:szCs w:val="16"/>
        </w:rPr>
        <w:t xml:space="preserve"> MAYIS 201</w:t>
      </w:r>
      <w:r w:rsidR="00C25840" w:rsidRPr="00F840AC">
        <w:rPr>
          <w:sz w:val="16"/>
          <w:szCs w:val="16"/>
        </w:rPr>
        <w:t>9</w:t>
      </w:r>
      <w:r w:rsidR="009165D3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CUMA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51"/>
      </w:tblGrid>
      <w:tr w:rsidR="00563A8B" w:rsidRPr="00F840AC" w:rsidTr="00F8660B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Trombositlerin yapımı ve fonksiyonları</w:t>
            </w:r>
          </w:p>
        </w:tc>
        <w:tc>
          <w:tcPr>
            <w:tcW w:w="2551" w:type="dxa"/>
          </w:tcPr>
          <w:p w:rsidR="00563A8B" w:rsidRPr="00F840AC" w:rsidRDefault="00563A8B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563A8B" w:rsidRPr="00F840AC" w:rsidTr="00F8660B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Trombositlerin yapımı ve fonksiyonları</w:t>
            </w:r>
          </w:p>
        </w:tc>
        <w:tc>
          <w:tcPr>
            <w:tcW w:w="2551" w:type="dxa"/>
          </w:tcPr>
          <w:p w:rsidR="00563A8B" w:rsidRPr="00F840AC" w:rsidRDefault="00563A8B"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A24082" w:rsidRPr="00F840AC" w:rsidTr="00F8660B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F8660B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F8660B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51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190895" w:rsidRPr="00F840AC" w:rsidTr="00F8660B">
        <w:tc>
          <w:tcPr>
            <w:tcW w:w="1418" w:type="dxa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90895" w:rsidRPr="00F840AC" w:rsidRDefault="00190895" w:rsidP="0019089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Kemikleri</w:t>
            </w:r>
          </w:p>
        </w:tc>
        <w:tc>
          <w:tcPr>
            <w:tcW w:w="2551" w:type="dxa"/>
          </w:tcPr>
          <w:p w:rsidR="00190895" w:rsidRPr="00F840AC" w:rsidRDefault="000A4A5B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90895" w:rsidRPr="00F840AC" w:rsidTr="00F8660B">
        <w:tc>
          <w:tcPr>
            <w:tcW w:w="1418" w:type="dxa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ANATOMI-LAB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90895" w:rsidRPr="00F840AC" w:rsidRDefault="00190895" w:rsidP="0019089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Kemikleri</w:t>
            </w:r>
          </w:p>
        </w:tc>
        <w:tc>
          <w:tcPr>
            <w:tcW w:w="2551" w:type="dxa"/>
          </w:tcPr>
          <w:p w:rsidR="00190895" w:rsidRPr="00F840AC" w:rsidRDefault="000A4A5B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90895" w:rsidRPr="00F840AC" w:rsidTr="00F8660B">
        <w:tc>
          <w:tcPr>
            <w:tcW w:w="1418" w:type="dxa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90895" w:rsidRPr="00F840AC" w:rsidRDefault="00190895" w:rsidP="0019089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Eklemleri</w:t>
            </w:r>
          </w:p>
        </w:tc>
        <w:tc>
          <w:tcPr>
            <w:tcW w:w="2551" w:type="dxa"/>
          </w:tcPr>
          <w:p w:rsidR="00190895" w:rsidRPr="00F840AC" w:rsidRDefault="000A4A5B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190895" w:rsidRPr="00F840AC" w:rsidTr="00F8660B">
        <w:tc>
          <w:tcPr>
            <w:tcW w:w="1418" w:type="dxa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190895" w:rsidRPr="00F840AC" w:rsidRDefault="00190895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90895" w:rsidRPr="00F840AC" w:rsidRDefault="00190895" w:rsidP="0019089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Alt Ekstremite Eklemleri</w:t>
            </w:r>
          </w:p>
        </w:tc>
        <w:tc>
          <w:tcPr>
            <w:tcW w:w="2551" w:type="dxa"/>
          </w:tcPr>
          <w:p w:rsidR="00190895" w:rsidRPr="00F840AC" w:rsidRDefault="000A4A5B" w:rsidP="001908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br w:type="page"/>
      </w:r>
      <w:r w:rsidRPr="00F840AC">
        <w:rPr>
          <w:b/>
          <w:sz w:val="16"/>
          <w:szCs w:val="16"/>
        </w:rPr>
        <w:lastRenderedPageBreak/>
        <w:t>VI.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C25840" w:rsidRPr="00F840AC">
        <w:rPr>
          <w:sz w:val="16"/>
          <w:szCs w:val="16"/>
        </w:rPr>
        <w:t>6</w:t>
      </w:r>
      <w:r w:rsidRPr="00F840AC">
        <w:rPr>
          <w:sz w:val="16"/>
          <w:szCs w:val="16"/>
        </w:rPr>
        <w:t xml:space="preserve"> MAYIS 201</w:t>
      </w:r>
      <w:r w:rsidR="00C25840" w:rsidRPr="00F840AC">
        <w:rPr>
          <w:sz w:val="16"/>
          <w:szCs w:val="16"/>
        </w:rPr>
        <w:t>9</w:t>
      </w:r>
      <w:r w:rsidR="003D1A1B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90895" w:rsidRPr="00F840AC" w:rsidTr="00190895">
        <w:tc>
          <w:tcPr>
            <w:tcW w:w="1418" w:type="dxa"/>
          </w:tcPr>
          <w:p w:rsidR="00190895" w:rsidRPr="00F840AC" w:rsidRDefault="001908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90895" w:rsidRPr="00F840AC" w:rsidRDefault="00190895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90895" w:rsidRPr="00F840AC" w:rsidRDefault="00190895" w:rsidP="00190895">
            <w:pPr>
              <w:ind w:right="1730" w:firstLine="1191"/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190895" w:rsidRPr="00F840AC" w:rsidRDefault="00190895" w:rsidP="00265325">
            <w:pPr>
              <w:rPr>
                <w:sz w:val="16"/>
                <w:szCs w:val="16"/>
              </w:rPr>
            </w:pPr>
          </w:p>
        </w:tc>
      </w:tr>
      <w:tr w:rsidR="00190895" w:rsidRPr="00F840AC" w:rsidTr="00265325">
        <w:tc>
          <w:tcPr>
            <w:tcW w:w="1418" w:type="dxa"/>
          </w:tcPr>
          <w:p w:rsidR="00190895" w:rsidRPr="00F840AC" w:rsidRDefault="00190895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190895" w:rsidRPr="00F840AC" w:rsidRDefault="00190895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190895" w:rsidRPr="00F840AC" w:rsidRDefault="00190895" w:rsidP="0026532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190895" w:rsidRPr="00F840AC" w:rsidRDefault="00190895" w:rsidP="00265325">
            <w:pPr>
              <w:rPr>
                <w:sz w:val="16"/>
                <w:szCs w:val="16"/>
              </w:rPr>
            </w:pP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BA49BF" w:rsidRPr="00F840AC" w:rsidRDefault="00BA49BF" w:rsidP="00BA49BF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67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BA49BF" w:rsidRPr="00F840AC" w:rsidRDefault="00BA49BF" w:rsidP="00BA49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C25840" w:rsidRPr="00F840AC">
        <w:rPr>
          <w:sz w:val="16"/>
          <w:szCs w:val="16"/>
        </w:rPr>
        <w:t>7</w:t>
      </w:r>
      <w:r w:rsidRPr="00F840AC">
        <w:rPr>
          <w:sz w:val="16"/>
          <w:szCs w:val="16"/>
        </w:rPr>
        <w:t xml:space="preserve"> MAYIS 201</w:t>
      </w:r>
      <w:r w:rsidR="00C25840" w:rsidRPr="00F840AC">
        <w:rPr>
          <w:sz w:val="16"/>
          <w:szCs w:val="16"/>
        </w:rPr>
        <w:t>9</w:t>
      </w:r>
      <w:r w:rsidR="00846E88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Tıbbi görüntüleme yöntemlerinin temel ilkeleri</w:t>
            </w:r>
          </w:p>
        </w:tc>
        <w:tc>
          <w:tcPr>
            <w:tcW w:w="2500" w:type="dxa"/>
          </w:tcPr>
          <w:p w:rsidR="006F2FCC" w:rsidRPr="0008561D" w:rsidRDefault="006F2FCC" w:rsidP="006F2FCC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BİYOFİZİK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Tıbbi görüntüleme yöntemlerinin temel ilkeleri</w:t>
            </w:r>
          </w:p>
        </w:tc>
        <w:tc>
          <w:tcPr>
            <w:tcW w:w="2500" w:type="dxa"/>
          </w:tcPr>
          <w:p w:rsidR="006F2FCC" w:rsidRPr="0008561D" w:rsidRDefault="006F2FCC" w:rsidP="006F2FCC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Doç. Dr. Yelda B. ALPASLAN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Plasenta ve Fetal Zarlar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6F2FCC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Plasenta ve Fetal Zarlar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6F2FCC" w:rsidRPr="00F840AC" w:rsidRDefault="006F2FCC" w:rsidP="006F2FCC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6F2FCC" w:rsidRPr="00F840AC" w:rsidTr="00265325">
        <w:tc>
          <w:tcPr>
            <w:tcW w:w="1418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F2FCC" w:rsidRPr="00F840AC" w:rsidRDefault="006F2FCC" w:rsidP="006F2FCC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vAlign w:val="center"/>
          </w:tcPr>
          <w:p w:rsidR="006F2FCC" w:rsidRPr="00F840AC" w:rsidRDefault="006F2FCC" w:rsidP="006F2FCC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Hemostatik mekanizmalar</w:t>
            </w:r>
          </w:p>
        </w:tc>
        <w:tc>
          <w:tcPr>
            <w:tcW w:w="2500" w:type="dxa"/>
          </w:tcPr>
          <w:p w:rsidR="006F2FCC" w:rsidRPr="00F840AC" w:rsidRDefault="006F2FCC" w:rsidP="006F2FCC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6F2FCC" w:rsidRPr="00F840AC" w:rsidTr="00265325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vAlign w:val="center"/>
          </w:tcPr>
          <w:p w:rsidR="006F2FCC" w:rsidRPr="00F840AC" w:rsidRDefault="006F2FCC" w:rsidP="006F2FCC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Hemostatik mekanizmalar</w:t>
            </w:r>
          </w:p>
        </w:tc>
        <w:tc>
          <w:tcPr>
            <w:tcW w:w="2500" w:type="dxa"/>
          </w:tcPr>
          <w:p w:rsidR="006F2FCC" w:rsidRPr="00F840AC" w:rsidRDefault="006F2FCC" w:rsidP="006F2FCC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536" w:type="dxa"/>
            <w:vMerge w:val="restart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Kanama kontrolü yapma becerisi</w:t>
            </w:r>
          </w:p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Deri yaralanmalarında pansuman yapma becerisi</w:t>
            </w:r>
          </w:p>
        </w:tc>
        <w:tc>
          <w:tcPr>
            <w:tcW w:w="2500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  <w:tr w:rsidR="006F2FCC" w:rsidRPr="00F840AC" w:rsidTr="00AD59AC">
        <w:tc>
          <w:tcPr>
            <w:tcW w:w="1418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TIBBİ BECERİ EĞİTİMİ</w:t>
            </w:r>
          </w:p>
        </w:tc>
        <w:tc>
          <w:tcPr>
            <w:tcW w:w="4536" w:type="dxa"/>
            <w:vMerge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6F2FCC" w:rsidRPr="00F840AC" w:rsidRDefault="006F2FCC" w:rsidP="006F2FCC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 Dr. Cem ASLAN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846E88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0</w:t>
      </w:r>
      <w:r w:rsidR="00C25840" w:rsidRPr="00F840AC">
        <w:rPr>
          <w:sz w:val="16"/>
          <w:szCs w:val="16"/>
        </w:rPr>
        <w:t>8</w:t>
      </w:r>
      <w:r w:rsidR="00A24082" w:rsidRPr="00F840AC">
        <w:rPr>
          <w:sz w:val="16"/>
          <w:szCs w:val="16"/>
        </w:rPr>
        <w:t xml:space="preserve"> MAYIS 201</w:t>
      </w:r>
      <w:r w:rsidR="00C25840" w:rsidRPr="00F840AC">
        <w:rPr>
          <w:sz w:val="16"/>
          <w:szCs w:val="16"/>
        </w:rPr>
        <w:t>9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A313A" w:rsidRPr="00F840AC" w:rsidTr="00AE60DF">
        <w:tc>
          <w:tcPr>
            <w:tcW w:w="1418" w:type="dxa"/>
          </w:tcPr>
          <w:p w:rsidR="00EA313A" w:rsidRPr="00F840AC" w:rsidRDefault="00EA313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A313A" w:rsidRPr="00F840AC" w:rsidRDefault="00EA313A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 w:val="restart"/>
          </w:tcPr>
          <w:p w:rsidR="00EA313A" w:rsidRPr="00F840AC" w:rsidRDefault="00EA313A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Fetal Dönem</w:t>
            </w:r>
          </w:p>
          <w:p w:rsidR="00EA313A" w:rsidRPr="00F840AC" w:rsidRDefault="00EA313A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Fetal Dönem</w:t>
            </w:r>
          </w:p>
        </w:tc>
        <w:tc>
          <w:tcPr>
            <w:tcW w:w="2358" w:type="dxa"/>
          </w:tcPr>
          <w:p w:rsidR="00EA313A" w:rsidRPr="00F840AC" w:rsidRDefault="00461000" w:rsidP="00AE60D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EA313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EA313A" w:rsidRPr="00F840AC" w:rsidTr="00265325">
        <w:tc>
          <w:tcPr>
            <w:tcW w:w="1418" w:type="dxa"/>
          </w:tcPr>
          <w:p w:rsidR="00EA313A" w:rsidRPr="00F840AC" w:rsidRDefault="00EA313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A313A" w:rsidRPr="00F840AC" w:rsidRDefault="00EA313A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678" w:type="dxa"/>
            <w:vMerge/>
          </w:tcPr>
          <w:p w:rsidR="00EA313A" w:rsidRPr="00F840AC" w:rsidRDefault="00EA313A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EA313A" w:rsidRPr="00F840AC" w:rsidRDefault="0046100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EA313A" w:rsidRPr="00F840AC">
              <w:rPr>
                <w:sz w:val="16"/>
                <w:szCs w:val="16"/>
              </w:rPr>
              <w:t xml:space="preserve"> Züleyha ERİŞGİN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maddeler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maddeler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46100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A24082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358" w:type="dxa"/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</w:t>
            </w:r>
          </w:p>
        </w:tc>
        <w:tc>
          <w:tcPr>
            <w:tcW w:w="4678" w:type="dxa"/>
          </w:tcPr>
          <w:p w:rsidR="00A24082" w:rsidRPr="00F840AC" w:rsidRDefault="00A240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358" w:type="dxa"/>
          </w:tcPr>
          <w:p w:rsidR="00A24082" w:rsidRPr="00F840AC" w:rsidRDefault="000A4A5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Merge w:val="restart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678" w:type="dxa"/>
            <w:vMerge/>
          </w:tcPr>
          <w:p w:rsidR="00880915" w:rsidRPr="00F840AC" w:rsidRDefault="00880915" w:rsidP="00880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C2584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09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846E8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536"/>
        <w:gridCol w:w="2476"/>
      </w:tblGrid>
      <w:tr w:rsidR="00E15003" w:rsidRPr="00F840AC" w:rsidTr="00EA313A">
        <w:tc>
          <w:tcPr>
            <w:tcW w:w="1418" w:type="dxa"/>
          </w:tcPr>
          <w:p w:rsidR="00E15003" w:rsidRPr="00F840AC" w:rsidRDefault="00E1500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</w:tcPr>
          <w:p w:rsidR="00E15003" w:rsidRPr="00F840AC" w:rsidRDefault="00E15003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E15003" w:rsidRPr="00F840AC" w:rsidRDefault="00E15003" w:rsidP="00EA313A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476" w:type="dxa"/>
          </w:tcPr>
          <w:p w:rsidR="00E15003" w:rsidRPr="00F840AC" w:rsidRDefault="00E15003" w:rsidP="00265325">
            <w:pPr>
              <w:jc w:val="center"/>
              <w:rPr>
                <w:sz w:val="16"/>
                <w:szCs w:val="16"/>
              </w:rPr>
            </w:pPr>
          </w:p>
        </w:tc>
      </w:tr>
      <w:tr w:rsidR="00E15003" w:rsidRPr="00F840AC" w:rsidTr="00265325">
        <w:tc>
          <w:tcPr>
            <w:tcW w:w="1418" w:type="dxa"/>
          </w:tcPr>
          <w:p w:rsidR="00E15003" w:rsidRPr="00F840AC" w:rsidRDefault="00E15003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</w:tcPr>
          <w:p w:rsidR="00E15003" w:rsidRPr="00F840AC" w:rsidRDefault="00E15003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15003" w:rsidRPr="00F840AC" w:rsidRDefault="00E15003" w:rsidP="00265325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E15003" w:rsidRPr="00F840AC" w:rsidRDefault="00E15003" w:rsidP="00265325">
            <w:pPr>
              <w:rPr>
                <w:sz w:val="16"/>
                <w:szCs w:val="16"/>
              </w:rPr>
            </w:pPr>
          </w:p>
        </w:tc>
      </w:tr>
      <w:tr w:rsidR="00E1500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E15003" w:rsidRPr="0008561D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E1500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E15003" w:rsidRPr="0008561D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Doç.Dr. Murat USTA</w:t>
            </w:r>
          </w:p>
        </w:tc>
      </w:tr>
      <w:tr w:rsidR="00E15003" w:rsidRPr="00F840AC" w:rsidTr="00265325">
        <w:tc>
          <w:tcPr>
            <w:tcW w:w="1418" w:type="dxa"/>
            <w:shd w:val="clear" w:color="auto" w:fill="333399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15003" w:rsidRPr="00F840AC" w:rsidRDefault="00E15003" w:rsidP="00C93E6E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476" w:type="dxa"/>
            <w:shd w:val="clear" w:color="auto" w:fill="1F497D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</w:tr>
      <w:tr w:rsidR="00E15003" w:rsidRPr="00F840AC" w:rsidTr="00265325">
        <w:tc>
          <w:tcPr>
            <w:tcW w:w="1418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009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İnsan Doğum Defektleri</w:t>
            </w:r>
          </w:p>
        </w:tc>
        <w:tc>
          <w:tcPr>
            <w:tcW w:w="2476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E15003" w:rsidRPr="00F840AC" w:rsidTr="00265325">
        <w:tc>
          <w:tcPr>
            <w:tcW w:w="1418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HİSTOLOJİ VE EMBR.</w:t>
            </w:r>
          </w:p>
        </w:tc>
        <w:tc>
          <w:tcPr>
            <w:tcW w:w="4536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İnsan Doğum Defektleri</w:t>
            </w:r>
          </w:p>
        </w:tc>
        <w:tc>
          <w:tcPr>
            <w:tcW w:w="2476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 Züleyha ERİŞGİN</w:t>
            </w:r>
          </w:p>
        </w:tc>
      </w:tr>
      <w:tr w:rsidR="00E15003" w:rsidRPr="00F840AC" w:rsidTr="00265325">
        <w:tc>
          <w:tcPr>
            <w:tcW w:w="1418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Merge w:val="restart"/>
            <w:vAlign w:val="center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Align w:val="center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E15003" w:rsidRPr="00F840AC" w:rsidRDefault="00AB6E85" w:rsidP="00C93E6E">
            <w:pPr>
              <w:rPr>
                <w:sz w:val="16"/>
                <w:szCs w:val="16"/>
              </w:rPr>
            </w:pPr>
            <w:r w:rsidRPr="00AB6E85">
              <w:rPr>
                <w:sz w:val="16"/>
                <w:szCs w:val="16"/>
              </w:rPr>
              <w:t>İlgili Öğretim Elemanı</w:t>
            </w:r>
          </w:p>
        </w:tc>
      </w:tr>
      <w:tr w:rsidR="00E15003" w:rsidRPr="00F840AC" w:rsidTr="00265325">
        <w:tc>
          <w:tcPr>
            <w:tcW w:w="1418" w:type="dxa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Merge/>
            <w:vAlign w:val="center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vMerge/>
            <w:vAlign w:val="center"/>
          </w:tcPr>
          <w:p w:rsidR="00E15003" w:rsidRPr="00F840AC" w:rsidRDefault="00E15003" w:rsidP="00C93E6E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C25840" w:rsidRPr="00F840AC">
        <w:rPr>
          <w:sz w:val="16"/>
          <w:szCs w:val="16"/>
        </w:rPr>
        <w:t>0</w:t>
      </w:r>
      <w:r w:rsidRPr="00F840AC">
        <w:rPr>
          <w:sz w:val="16"/>
          <w:szCs w:val="16"/>
        </w:rPr>
        <w:t xml:space="preserve"> MAYIS 201</w:t>
      </w:r>
      <w:r w:rsidR="00C25840" w:rsidRPr="00F840AC">
        <w:rPr>
          <w:sz w:val="16"/>
          <w:szCs w:val="16"/>
        </w:rPr>
        <w:t>9</w:t>
      </w:r>
      <w:r w:rsidR="00846E88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E87F70" w:rsidRPr="00F840AC" w:rsidTr="00E87F70">
        <w:tc>
          <w:tcPr>
            <w:tcW w:w="1418" w:type="dxa"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E87F70" w:rsidRPr="00F840AC" w:rsidRDefault="00E87F70" w:rsidP="00E87F70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</w:tr>
      <w:tr w:rsidR="00E87F70" w:rsidRPr="00F840AC" w:rsidTr="00265325">
        <w:tc>
          <w:tcPr>
            <w:tcW w:w="1418" w:type="dxa"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</w:tr>
      <w:tr w:rsidR="00E87F70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E87F70" w:rsidRPr="00F840AC" w:rsidRDefault="00E87F70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E87F70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E87F70" w:rsidRPr="00F840AC" w:rsidRDefault="00E87F70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E87F70" w:rsidRPr="00F840AC" w:rsidRDefault="00E87F70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563A8B" w:rsidRPr="00F840AC" w:rsidTr="00265325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563A8B" w:rsidRPr="00F840AC" w:rsidRDefault="00563A8B" w:rsidP="00265325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FİZYOLOJİ-LAB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63A8B" w:rsidRPr="00F840AC" w:rsidRDefault="00563A8B" w:rsidP="00265325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 fizyolojisi pratikleri</w:t>
            </w:r>
          </w:p>
        </w:tc>
        <w:tc>
          <w:tcPr>
            <w:tcW w:w="2500" w:type="dxa"/>
          </w:tcPr>
          <w:p w:rsidR="00563A8B" w:rsidRPr="00F840AC" w:rsidRDefault="00563A8B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563A8B" w:rsidRPr="00F840AC" w:rsidTr="00265325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63A8B" w:rsidRPr="00F840AC" w:rsidRDefault="00563A8B" w:rsidP="00265325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FİZYOLOJİ-LAB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Kan fizyolojisi pratikleri</w:t>
            </w:r>
          </w:p>
        </w:tc>
        <w:tc>
          <w:tcPr>
            <w:tcW w:w="2500" w:type="dxa"/>
          </w:tcPr>
          <w:p w:rsidR="00563A8B" w:rsidRPr="00F840AC" w:rsidRDefault="00563A8B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A24082" w:rsidRPr="00F840AC" w:rsidTr="00265325">
        <w:trPr>
          <w:trHeight w:val="202"/>
        </w:trPr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rPr>
          <w:trHeight w:val="202"/>
        </w:trPr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rPr>
          <w:b/>
          <w:sz w:val="16"/>
          <w:szCs w:val="16"/>
        </w:rPr>
      </w:pPr>
      <w:r w:rsidRPr="00F840AC">
        <w:rPr>
          <w:sz w:val="16"/>
          <w:szCs w:val="16"/>
        </w:rPr>
        <w:br w:type="page"/>
      </w:r>
      <w:r w:rsidRPr="00F840AC">
        <w:rPr>
          <w:b/>
          <w:sz w:val="16"/>
          <w:szCs w:val="16"/>
        </w:rPr>
        <w:lastRenderedPageBreak/>
        <w:t>VII.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C2584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13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846E8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395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26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26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395" w:type="dxa"/>
            <w:vMerge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BA49BF" w:rsidRPr="00F840AC" w:rsidRDefault="00D71399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395" w:type="dxa"/>
            <w:vMerge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BA49BF" w:rsidRPr="00F840AC" w:rsidRDefault="00BA49BF" w:rsidP="00BA49BF">
            <w:pPr>
              <w:ind w:right="-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BA49BF" w:rsidRPr="00F840AC" w:rsidTr="00265325">
        <w:tc>
          <w:tcPr>
            <w:tcW w:w="141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2268" w:type="dxa"/>
          </w:tcPr>
          <w:p w:rsidR="00BA49BF" w:rsidRPr="00F840AC" w:rsidRDefault="00BA49BF" w:rsidP="00BA49BF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39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268" w:type="dxa"/>
          </w:tcPr>
          <w:p w:rsidR="00BA49BF" w:rsidRPr="00F840AC" w:rsidRDefault="00BA49BF" w:rsidP="00BA49BF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39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2268" w:type="dxa"/>
          </w:tcPr>
          <w:p w:rsidR="00BA49BF" w:rsidRPr="00F840AC" w:rsidRDefault="00BA49BF" w:rsidP="00BA49BF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İNGİLİZCE</w:t>
            </w:r>
          </w:p>
        </w:tc>
        <w:tc>
          <w:tcPr>
            <w:tcW w:w="4395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08561D" w:rsidRDefault="00BA49BF" w:rsidP="00BA4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Tuğba DÜNDAR</w:t>
            </w:r>
          </w:p>
        </w:tc>
      </w:tr>
      <w:tr w:rsidR="00BA49BF" w:rsidRPr="00F840AC" w:rsidTr="00265325">
        <w:tc>
          <w:tcPr>
            <w:tcW w:w="141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226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BA49BF" w:rsidRPr="00F840AC" w:rsidRDefault="00BA49BF" w:rsidP="00BA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BA49BF" w:rsidRPr="00F840AC" w:rsidRDefault="00BA49BF" w:rsidP="00BA49BF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C2584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14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846E8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C2E03" w:rsidRPr="00F840AC" w:rsidRDefault="003C2E03" w:rsidP="003C2E03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Duyarlılık Testleri Uygulamaları Grup A</w:t>
            </w:r>
          </w:p>
        </w:tc>
        <w:tc>
          <w:tcPr>
            <w:tcW w:w="2358" w:type="dxa"/>
          </w:tcPr>
          <w:p w:rsidR="003C2E03" w:rsidRPr="00F840AC" w:rsidRDefault="00461000" w:rsidP="003C2E03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C2E03" w:rsidRPr="00F840AC" w:rsidRDefault="003C2E03" w:rsidP="003C2E03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Duyarlılık Testleri Uygulamaları Grup A</w:t>
            </w:r>
          </w:p>
        </w:tc>
        <w:tc>
          <w:tcPr>
            <w:tcW w:w="2358" w:type="dxa"/>
          </w:tcPr>
          <w:p w:rsidR="003C2E03" w:rsidRPr="00F840AC" w:rsidRDefault="00461000" w:rsidP="003C2E03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Duyarlılık Testleri Uygulamaları Grup B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C2E03" w:rsidRPr="00F840AC" w:rsidRDefault="00461000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MİKROBİYOLOJİ LAB.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:rsidR="003C2E03" w:rsidRPr="00F840AC" w:rsidRDefault="003C2E03" w:rsidP="003C2E03">
            <w:pPr>
              <w:rPr>
                <w:b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Antimikrobiyal Duyarlılık Testleri Uygulamaları Grup B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C2E03" w:rsidRPr="00F840AC" w:rsidRDefault="00461000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 Öğr. Ü.</w:t>
            </w:r>
            <w:r w:rsidR="003C2E03" w:rsidRPr="00F840AC">
              <w:rPr>
                <w:sz w:val="16"/>
                <w:szCs w:val="16"/>
              </w:rPr>
              <w:t xml:space="preserve"> Emel KARAGÖZ</w:t>
            </w:r>
          </w:p>
        </w:tc>
      </w:tr>
      <w:tr w:rsidR="003C2E03" w:rsidRPr="00F840AC" w:rsidTr="00265325">
        <w:tc>
          <w:tcPr>
            <w:tcW w:w="1418" w:type="dxa"/>
            <w:shd w:val="clear" w:color="auto" w:fill="333399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3C2E03" w:rsidRPr="00F840AC" w:rsidRDefault="003C2E03" w:rsidP="003C2E03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</w:tr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</w:tr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3C2E03" w:rsidRPr="00F840AC" w:rsidRDefault="003C2E03" w:rsidP="003C2E03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</w:tr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3C2E03" w:rsidRPr="00F840AC" w:rsidRDefault="003C2E03" w:rsidP="003C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</w:tr>
      <w:tr w:rsidR="003C2E03" w:rsidRPr="00F840AC" w:rsidTr="00265325">
        <w:tc>
          <w:tcPr>
            <w:tcW w:w="141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3C2E03" w:rsidRPr="00F840AC" w:rsidRDefault="003C2E03" w:rsidP="003C2E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3C2E03" w:rsidRPr="00F840AC" w:rsidRDefault="003C2E03" w:rsidP="003C2E03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C25840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15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846E8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563A8B" w:rsidRPr="00F840AC" w:rsidTr="00265325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vAlign w:val="center"/>
          </w:tcPr>
          <w:p w:rsidR="00563A8B" w:rsidRPr="00F840AC" w:rsidRDefault="00563A8B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500" w:type="dxa"/>
          </w:tcPr>
          <w:p w:rsidR="00563A8B" w:rsidRPr="00F840AC" w:rsidRDefault="00563A8B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563A8B" w:rsidRPr="00F840AC" w:rsidTr="00265325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563A8B" w:rsidRPr="00F840AC" w:rsidRDefault="00563A8B" w:rsidP="00265325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vAlign w:val="center"/>
          </w:tcPr>
          <w:p w:rsidR="00563A8B" w:rsidRPr="00F840AC" w:rsidRDefault="00563A8B" w:rsidP="00265325">
            <w:pPr>
              <w:jc w:val="center"/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500" w:type="dxa"/>
          </w:tcPr>
          <w:p w:rsidR="00563A8B" w:rsidRPr="00F840AC" w:rsidRDefault="00563A8B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563A8B" w:rsidRPr="00F840AC" w:rsidTr="00265325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563A8B" w:rsidRPr="00F840AC" w:rsidRDefault="00563A8B" w:rsidP="00265325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  <w:vAlign w:val="center"/>
          </w:tcPr>
          <w:p w:rsidR="00563A8B" w:rsidRPr="00F840AC" w:rsidRDefault="00563A8B" w:rsidP="00265325">
            <w:pPr>
              <w:jc w:val="center"/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500" w:type="dxa"/>
          </w:tcPr>
          <w:p w:rsidR="00563A8B" w:rsidRPr="00F840AC" w:rsidRDefault="00563A8B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C25840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16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846E88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3D758D" w:rsidRPr="00F840AC" w:rsidTr="00265325">
        <w:tc>
          <w:tcPr>
            <w:tcW w:w="1418" w:type="dxa"/>
          </w:tcPr>
          <w:p w:rsidR="003D758D" w:rsidRPr="00F840AC" w:rsidRDefault="003D758D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D758D" w:rsidRPr="00F840AC" w:rsidRDefault="003D758D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3D758D" w:rsidRPr="00F840AC" w:rsidRDefault="003D758D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3D758D" w:rsidRPr="00F840AC" w:rsidRDefault="003D758D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067282" w:rsidRPr="00F840AC" w:rsidTr="00E75EDE">
        <w:tc>
          <w:tcPr>
            <w:tcW w:w="1418" w:type="dxa"/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Elektron Transport Zinciri </w:t>
            </w:r>
          </w:p>
        </w:tc>
        <w:tc>
          <w:tcPr>
            <w:tcW w:w="2500" w:type="dxa"/>
          </w:tcPr>
          <w:p w:rsidR="00067282" w:rsidRPr="0008561D" w:rsidRDefault="00067282" w:rsidP="00265325">
            <w:pPr>
              <w:ind w:right="-585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067282" w:rsidRPr="00F840AC" w:rsidTr="003D758D">
        <w:tc>
          <w:tcPr>
            <w:tcW w:w="1418" w:type="dxa"/>
            <w:tcBorders>
              <w:bottom w:val="single" w:sz="8" w:space="0" w:color="auto"/>
            </w:tcBorders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067282" w:rsidRPr="00F840AC" w:rsidTr="003D758D">
        <w:tc>
          <w:tcPr>
            <w:tcW w:w="1418" w:type="dxa"/>
            <w:tcBorders>
              <w:bottom w:val="single" w:sz="8" w:space="0" w:color="auto"/>
            </w:tcBorders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067282" w:rsidRPr="00F840AC" w:rsidRDefault="00067282" w:rsidP="00265325">
            <w:pPr>
              <w:ind w:right="1730"/>
              <w:jc w:val="both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OksidatifFosforilasyon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</w:p>
        </w:tc>
      </w:tr>
      <w:tr w:rsidR="00067282" w:rsidRPr="00F840AC" w:rsidTr="00265325">
        <w:tc>
          <w:tcPr>
            <w:tcW w:w="1418" w:type="dxa"/>
            <w:shd w:val="clear" w:color="auto" w:fill="333399"/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67282" w:rsidRPr="00F840AC" w:rsidRDefault="000672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067282" w:rsidRPr="00F840AC" w:rsidRDefault="00067282" w:rsidP="00265325">
            <w:pPr>
              <w:rPr>
                <w:sz w:val="16"/>
                <w:szCs w:val="16"/>
              </w:rPr>
            </w:pPr>
          </w:p>
        </w:tc>
      </w:tr>
      <w:tr w:rsidR="00067282" w:rsidRPr="00F840AC" w:rsidTr="003D758D">
        <w:tc>
          <w:tcPr>
            <w:tcW w:w="1418" w:type="dxa"/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</w:p>
        </w:tc>
      </w:tr>
      <w:tr w:rsidR="00067282" w:rsidRPr="00F840AC" w:rsidTr="003D758D">
        <w:tc>
          <w:tcPr>
            <w:tcW w:w="1418" w:type="dxa"/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67282" w:rsidRPr="00F840AC" w:rsidRDefault="00067282" w:rsidP="003D758D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</w:p>
        </w:tc>
      </w:tr>
      <w:tr w:rsidR="00067282" w:rsidRPr="00F840AC" w:rsidTr="00265325">
        <w:tc>
          <w:tcPr>
            <w:tcW w:w="1418" w:type="dxa"/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Merge w:val="restart"/>
            <w:vAlign w:val="center"/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SEÇMELİ DERS </w:t>
            </w:r>
            <w:r w:rsidR="00BE7604">
              <w:rPr>
                <w:sz w:val="16"/>
                <w:szCs w:val="16"/>
              </w:rPr>
              <w:t>Müzik/Beden Eğitimi/Fotoğrafçılık</w:t>
            </w:r>
          </w:p>
        </w:tc>
        <w:tc>
          <w:tcPr>
            <w:tcW w:w="4536" w:type="dxa"/>
            <w:vMerge w:val="restart"/>
          </w:tcPr>
          <w:p w:rsidR="00067282" w:rsidRPr="00F840AC" w:rsidRDefault="00067282" w:rsidP="003D75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</w:tcPr>
          <w:p w:rsidR="00067282" w:rsidRPr="00F840AC" w:rsidRDefault="00854896" w:rsidP="00085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Öğretim Elemanı</w:t>
            </w:r>
            <w:r w:rsidR="00067282" w:rsidRPr="0008561D">
              <w:rPr>
                <w:sz w:val="16"/>
                <w:szCs w:val="16"/>
              </w:rPr>
              <w:t xml:space="preserve"> </w:t>
            </w:r>
          </w:p>
        </w:tc>
      </w:tr>
      <w:tr w:rsidR="00067282" w:rsidRPr="00F840AC" w:rsidTr="00265325">
        <w:tc>
          <w:tcPr>
            <w:tcW w:w="1418" w:type="dxa"/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Merge/>
            <w:vAlign w:val="center"/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067282" w:rsidRPr="00F840AC" w:rsidRDefault="00067282" w:rsidP="003D75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:rsidR="00067282" w:rsidRPr="00F840AC" w:rsidRDefault="00067282" w:rsidP="003D758D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846E88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1</w:t>
      </w:r>
      <w:r w:rsidR="002D0918" w:rsidRPr="00F840AC">
        <w:rPr>
          <w:sz w:val="16"/>
          <w:szCs w:val="16"/>
        </w:rPr>
        <w:t>7</w:t>
      </w:r>
      <w:r w:rsidR="00A24082" w:rsidRPr="00F840AC">
        <w:rPr>
          <w:sz w:val="16"/>
          <w:szCs w:val="16"/>
        </w:rPr>
        <w:t xml:space="preserve"> MAYIS 201</w:t>
      </w:r>
      <w:r w:rsidR="002D0918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36254F" w:rsidRPr="00F840AC" w:rsidTr="00265325">
        <w:tc>
          <w:tcPr>
            <w:tcW w:w="141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36254F" w:rsidRPr="00F840AC" w:rsidRDefault="0036254F" w:rsidP="0036254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265325">
        <w:tc>
          <w:tcPr>
            <w:tcW w:w="141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6254F" w:rsidRPr="00F840AC" w:rsidRDefault="0036254F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36254F">
        <w:tc>
          <w:tcPr>
            <w:tcW w:w="1418" w:type="dxa"/>
            <w:tcBorders>
              <w:bottom w:val="single" w:sz="8" w:space="0" w:color="auto"/>
            </w:tcBorders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6254F" w:rsidRPr="00F840AC" w:rsidRDefault="0036254F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36254F">
        <w:tc>
          <w:tcPr>
            <w:tcW w:w="1418" w:type="dxa"/>
            <w:tcBorders>
              <w:bottom w:val="single" w:sz="8" w:space="0" w:color="auto"/>
            </w:tcBorders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6254F" w:rsidRPr="00F840AC" w:rsidRDefault="0036254F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0B251E">
        <w:tc>
          <w:tcPr>
            <w:tcW w:w="1418" w:type="dxa"/>
            <w:shd w:val="clear" w:color="auto" w:fill="333399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9021" w:type="dxa"/>
            <w:gridSpan w:val="3"/>
            <w:shd w:val="clear" w:color="auto" w:fill="333399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36254F">
        <w:tc>
          <w:tcPr>
            <w:tcW w:w="141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36254F" w:rsidRPr="00F840AC" w:rsidRDefault="0036254F" w:rsidP="0036254F">
            <w:pPr>
              <w:jc w:val="center"/>
              <w:rPr>
                <w:b/>
                <w:sz w:val="16"/>
                <w:szCs w:val="16"/>
              </w:rPr>
            </w:pPr>
          </w:p>
          <w:p w:rsidR="0036254F" w:rsidRPr="00F840AC" w:rsidRDefault="0036254F" w:rsidP="0036254F">
            <w:pPr>
              <w:jc w:val="center"/>
              <w:rPr>
                <w:b/>
                <w:sz w:val="16"/>
                <w:szCs w:val="16"/>
              </w:rPr>
            </w:pPr>
          </w:p>
          <w:p w:rsidR="0036254F" w:rsidRPr="00F840AC" w:rsidRDefault="0036254F" w:rsidP="0036254F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36254F">
        <w:tc>
          <w:tcPr>
            <w:tcW w:w="141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6254F" w:rsidRPr="00F840AC" w:rsidRDefault="0036254F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36254F">
        <w:tc>
          <w:tcPr>
            <w:tcW w:w="141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6254F" w:rsidRPr="00F840AC" w:rsidRDefault="0036254F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  <w:tr w:rsidR="0036254F" w:rsidRPr="00F840AC" w:rsidTr="0036254F">
        <w:tc>
          <w:tcPr>
            <w:tcW w:w="141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36254F" w:rsidRPr="00F840AC" w:rsidRDefault="0036254F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VIII.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27029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20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F720E7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0B251E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lastRenderedPageBreak/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ENFORMATİK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08561D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Sercan KÜLCÜ</w:t>
            </w:r>
          </w:p>
        </w:tc>
      </w:tr>
      <w:tr w:rsidR="00A22795" w:rsidRPr="00F840AC" w:rsidTr="00AD59AC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vMerge w:val="restart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2795" w:rsidRPr="00F840AC" w:rsidRDefault="00D71399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</w:t>
            </w: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Sabit BAYRAM</w:t>
            </w:r>
          </w:p>
        </w:tc>
      </w:tr>
      <w:tr w:rsidR="00A22795" w:rsidRPr="00F840AC" w:rsidTr="00265325">
        <w:tc>
          <w:tcPr>
            <w:tcW w:w="141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T. BİYOKİMYA</w:t>
            </w:r>
            <w:r w:rsidRPr="00F840AC" w:rsidDel="000672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Hücre Ölümüne Biyokimyasal Yaklaşım</w:t>
            </w:r>
            <w:r w:rsidRPr="00F840AC" w:rsidDel="000672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Dr.Öğr.Ü. Ömer EMECEN</w:t>
            </w:r>
            <w:r w:rsidRPr="00F840AC" w:rsidDel="00067282">
              <w:rPr>
                <w:sz w:val="16"/>
                <w:szCs w:val="16"/>
              </w:rPr>
              <w:t xml:space="preserve"> </w:t>
            </w: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  <w:tr w:rsidR="00A22795" w:rsidRPr="00F840AC" w:rsidTr="00265325">
        <w:tc>
          <w:tcPr>
            <w:tcW w:w="141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2795" w:rsidRPr="00F840AC" w:rsidRDefault="00A22795" w:rsidP="00A22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2795" w:rsidRPr="00F840AC" w:rsidRDefault="00A22795" w:rsidP="00A2279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270299" w:rsidRPr="00F840AC">
        <w:rPr>
          <w:sz w:val="16"/>
          <w:szCs w:val="16"/>
        </w:rPr>
        <w:t>1 MAYIS 2019</w:t>
      </w:r>
      <w:r w:rsidR="00F720E7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270299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22 MAYIS 2019</w:t>
      </w:r>
      <w:r w:rsidR="00F720E7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563A8B" w:rsidRPr="00F840AC" w:rsidTr="00265325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Fizyoloji genel tekrar</w:t>
            </w:r>
          </w:p>
        </w:tc>
        <w:tc>
          <w:tcPr>
            <w:tcW w:w="2500" w:type="dxa"/>
          </w:tcPr>
          <w:p w:rsidR="00563A8B" w:rsidRPr="00F840AC" w:rsidRDefault="00563A8B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563A8B" w:rsidRPr="00F840AC" w:rsidTr="00265325">
        <w:tc>
          <w:tcPr>
            <w:tcW w:w="1418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FİZYOLOJİ</w:t>
            </w:r>
          </w:p>
        </w:tc>
        <w:tc>
          <w:tcPr>
            <w:tcW w:w="4536" w:type="dxa"/>
          </w:tcPr>
          <w:p w:rsidR="00563A8B" w:rsidRPr="00F840AC" w:rsidRDefault="00563A8B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Fizyoloji genel tekrar</w:t>
            </w:r>
          </w:p>
        </w:tc>
        <w:tc>
          <w:tcPr>
            <w:tcW w:w="2500" w:type="dxa"/>
          </w:tcPr>
          <w:p w:rsidR="00563A8B" w:rsidRPr="00F840AC" w:rsidRDefault="00563A8B">
            <w:pPr>
              <w:rPr>
                <w:sz w:val="22"/>
                <w:szCs w:val="22"/>
              </w:rPr>
            </w:pPr>
            <w:r w:rsidRPr="00F840AC">
              <w:rPr>
                <w:sz w:val="16"/>
                <w:szCs w:val="16"/>
              </w:rPr>
              <w:t>Dr. Öğr. Ü. Hakan YÜZÜAK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vMerge w:val="restart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</w:p>
          <w:p w:rsidR="00880915" w:rsidRPr="00F840AC" w:rsidRDefault="00880915" w:rsidP="00880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  <w:tr w:rsidR="00880915" w:rsidRPr="00F840AC" w:rsidTr="00265325">
        <w:tc>
          <w:tcPr>
            <w:tcW w:w="1418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</w:tcPr>
          <w:p w:rsidR="00880915" w:rsidRPr="00F840AC" w:rsidRDefault="00880915" w:rsidP="0088091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ATATÜRK İLK.İNK.TAR</w:t>
            </w:r>
          </w:p>
        </w:tc>
        <w:tc>
          <w:tcPr>
            <w:tcW w:w="4536" w:type="dxa"/>
            <w:vMerge/>
          </w:tcPr>
          <w:p w:rsidR="00880915" w:rsidRPr="00F840AC" w:rsidRDefault="00880915" w:rsidP="008809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</w:tcPr>
          <w:p w:rsidR="00880915" w:rsidRPr="00F840AC" w:rsidRDefault="00F42D40" w:rsidP="0088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İksan KÖSE</w:t>
            </w: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270299" w:rsidRPr="00F840AC">
        <w:rPr>
          <w:sz w:val="16"/>
          <w:szCs w:val="16"/>
        </w:rPr>
        <w:t>3 MAYIS 2019</w:t>
      </w:r>
      <w:r w:rsidR="00F720E7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0A4A5B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0A4A5B" w:rsidRPr="00F840AC" w:rsidTr="000A4A5B">
        <w:tc>
          <w:tcPr>
            <w:tcW w:w="1418" w:type="dxa"/>
            <w:tcBorders>
              <w:bottom w:val="single" w:sz="8" w:space="0" w:color="auto"/>
            </w:tcBorders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A4A5B" w:rsidRPr="00F840AC" w:rsidRDefault="000A4A5B" w:rsidP="000A4A5B">
            <w:pPr>
              <w:pStyle w:val="ListeParagraf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0A4A5B" w:rsidRPr="00F840AC" w:rsidTr="000A4A5B">
        <w:tc>
          <w:tcPr>
            <w:tcW w:w="1418" w:type="dxa"/>
            <w:tcBorders>
              <w:bottom w:val="single" w:sz="8" w:space="0" w:color="auto"/>
            </w:tcBorders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ANATOMİ-LAB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</w:tcPr>
          <w:p w:rsidR="000A4A5B" w:rsidRPr="00F840AC" w:rsidRDefault="000A4A5B" w:rsidP="000A4A5B">
            <w:pPr>
              <w:pStyle w:val="ListeParagraf"/>
              <w:spacing w:after="0"/>
              <w:ind w:left="0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Genel Tekrar</w:t>
            </w: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Prof. Dr. Ahmet SALBACAK</w:t>
            </w:r>
          </w:p>
        </w:tc>
      </w:tr>
      <w:tr w:rsidR="000A4A5B" w:rsidRPr="00F840AC" w:rsidTr="00265325">
        <w:tc>
          <w:tcPr>
            <w:tcW w:w="1418" w:type="dxa"/>
            <w:tcBorders>
              <w:bottom w:val="single" w:sz="8" w:space="0" w:color="auto"/>
            </w:tcBorders>
            <w:shd w:val="clear" w:color="auto" w:fill="333399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333399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:rsidR="000A4A5B" w:rsidRPr="00F840AC" w:rsidRDefault="000A4A5B" w:rsidP="000A4A5B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333399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</w:tr>
      <w:tr w:rsidR="000A4A5B" w:rsidRPr="00F840AC" w:rsidTr="00265325">
        <w:tc>
          <w:tcPr>
            <w:tcW w:w="1418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0A4A5B" w:rsidRPr="00F840AC" w:rsidRDefault="000A4A5B" w:rsidP="000A4A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0AC">
              <w:rPr>
                <w:rFonts w:ascii="Times New Roman" w:hAnsi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</w:tr>
      <w:tr w:rsidR="000A4A5B" w:rsidRPr="00F840AC" w:rsidTr="00265325">
        <w:tc>
          <w:tcPr>
            <w:tcW w:w="1418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</w:tr>
      <w:tr w:rsidR="000A4A5B" w:rsidRPr="00F840AC" w:rsidTr="00265325">
        <w:tc>
          <w:tcPr>
            <w:tcW w:w="1418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4A5B" w:rsidRPr="00F840AC" w:rsidRDefault="000A4A5B" w:rsidP="000A4A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</w:tr>
      <w:tr w:rsidR="000A4A5B" w:rsidRPr="00F840AC" w:rsidTr="00265325">
        <w:tc>
          <w:tcPr>
            <w:tcW w:w="1418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</w:tcPr>
          <w:p w:rsidR="000A4A5B" w:rsidRPr="00F840AC" w:rsidRDefault="000A4A5B" w:rsidP="000A4A5B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F720E7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270299" w:rsidRPr="00F840AC">
        <w:rPr>
          <w:sz w:val="16"/>
          <w:szCs w:val="16"/>
        </w:rPr>
        <w:t>4 MAYIS 2019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  <w:vAlign w:val="center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500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rPr>
          <w:trHeight w:val="242"/>
        </w:trPr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b/>
          <w:sz w:val="16"/>
          <w:szCs w:val="16"/>
        </w:rPr>
      </w:pPr>
      <w:r w:rsidRPr="00F840AC">
        <w:rPr>
          <w:b/>
          <w:sz w:val="16"/>
          <w:szCs w:val="16"/>
        </w:rPr>
        <w:t>IX. HAFTA                                      DÖNEM I DERS KURULU IV</w:t>
      </w: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F840AC" w:rsidRDefault="00A24082" w:rsidP="00A24082">
      <w:pPr>
        <w:shd w:val="clear" w:color="auto" w:fill="FFFFFF"/>
        <w:rPr>
          <w:sz w:val="16"/>
          <w:szCs w:val="16"/>
        </w:rPr>
      </w:pPr>
    </w:p>
    <w:p w:rsidR="00A24082" w:rsidRPr="0008561D" w:rsidRDefault="00A24082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</w:t>
      </w:r>
      <w:r w:rsidR="00270299" w:rsidRPr="00F840AC">
        <w:rPr>
          <w:sz w:val="16"/>
          <w:szCs w:val="16"/>
        </w:rPr>
        <w:t>7</w:t>
      </w:r>
      <w:r w:rsidRPr="00F840AC">
        <w:rPr>
          <w:sz w:val="16"/>
          <w:szCs w:val="16"/>
        </w:rPr>
        <w:t xml:space="preserve"> MAYIS 201</w:t>
      </w:r>
      <w:r w:rsidR="00270299" w:rsidRPr="00F840AC">
        <w:rPr>
          <w:sz w:val="16"/>
          <w:szCs w:val="16"/>
        </w:rPr>
        <w:t>9</w:t>
      </w:r>
      <w:r w:rsidR="00CE4236" w:rsidRPr="00F840AC">
        <w:rPr>
          <w:sz w:val="16"/>
          <w:szCs w:val="16"/>
        </w:rPr>
        <w:t xml:space="preserve"> </w:t>
      </w:r>
      <w:r w:rsidRPr="00F840AC">
        <w:rPr>
          <w:sz w:val="16"/>
          <w:szCs w:val="16"/>
        </w:rPr>
        <w:t>PAZARTESİ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270299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28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CE4236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SALI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Ö Ğ L E   A R A S I</w:t>
            </w: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  <w:r w:rsidRPr="00F840A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270299" w:rsidP="00A24082">
      <w:pPr>
        <w:rPr>
          <w:sz w:val="16"/>
          <w:szCs w:val="16"/>
        </w:rPr>
      </w:pPr>
      <w:r w:rsidRPr="00F840AC">
        <w:rPr>
          <w:sz w:val="16"/>
          <w:szCs w:val="16"/>
        </w:rPr>
        <w:t>29</w:t>
      </w:r>
      <w:r w:rsidR="00A24082" w:rsidRPr="00F840AC">
        <w:rPr>
          <w:sz w:val="16"/>
          <w:szCs w:val="16"/>
        </w:rPr>
        <w:t xml:space="preserve"> MAYIS 201</w:t>
      </w:r>
      <w:r w:rsidRPr="00F840AC">
        <w:rPr>
          <w:sz w:val="16"/>
          <w:szCs w:val="16"/>
        </w:rPr>
        <w:t>9</w:t>
      </w:r>
      <w:r w:rsidR="00CE4236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A3109" w:rsidRPr="00F840AC" w:rsidTr="00265325">
        <w:tc>
          <w:tcPr>
            <w:tcW w:w="141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CA3109" w:rsidRPr="00F840AC" w:rsidRDefault="00CA3109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CA3109" w:rsidRPr="00F840AC" w:rsidRDefault="00CA3109" w:rsidP="00CA3109">
            <w:pPr>
              <w:rPr>
                <w:b/>
                <w:sz w:val="16"/>
                <w:szCs w:val="16"/>
              </w:rPr>
            </w:pPr>
          </w:p>
          <w:p w:rsidR="00CA3109" w:rsidRPr="00F840AC" w:rsidRDefault="00CA3109" w:rsidP="005307AB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0AC">
              <w:rPr>
                <w:rFonts w:ascii="Times New Roman" w:hAnsi="Times New Roman"/>
                <w:b/>
                <w:sz w:val="20"/>
                <w:szCs w:val="20"/>
              </w:rPr>
              <w:t xml:space="preserve">KURUL SONU </w:t>
            </w:r>
            <w:r w:rsidR="00475A3A" w:rsidRPr="0008561D">
              <w:rPr>
                <w:rFonts w:ascii="Times New Roman" w:hAnsi="Times New Roman"/>
                <w:b/>
                <w:sz w:val="20"/>
                <w:szCs w:val="20"/>
              </w:rPr>
              <w:t>PRATİK</w:t>
            </w:r>
            <w:r w:rsidRPr="00F840AC">
              <w:rPr>
                <w:rFonts w:ascii="Times New Roman" w:hAnsi="Times New Roman"/>
                <w:b/>
                <w:sz w:val="20"/>
                <w:szCs w:val="20"/>
              </w:rPr>
              <w:t xml:space="preserve"> SINAV</w:t>
            </w:r>
          </w:p>
        </w:tc>
        <w:tc>
          <w:tcPr>
            <w:tcW w:w="2358" w:type="dxa"/>
          </w:tcPr>
          <w:p w:rsidR="00CA3109" w:rsidRPr="0008561D" w:rsidRDefault="00CA3109" w:rsidP="00265325">
            <w:pPr>
              <w:rPr>
                <w:sz w:val="16"/>
                <w:szCs w:val="16"/>
              </w:rPr>
            </w:pPr>
          </w:p>
        </w:tc>
      </w:tr>
      <w:tr w:rsidR="00CA3109" w:rsidRPr="00F840AC" w:rsidTr="00265325">
        <w:tc>
          <w:tcPr>
            <w:tcW w:w="141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CA3109" w:rsidRPr="00F840AC" w:rsidRDefault="00CA3109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CA3109" w:rsidRPr="00F840AC" w:rsidRDefault="00CA3109" w:rsidP="00265325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</w:tr>
      <w:tr w:rsidR="00CA3109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CA3109" w:rsidRPr="00F840AC" w:rsidRDefault="00CA3109" w:rsidP="00265325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CA3109" w:rsidRPr="00F840AC" w:rsidRDefault="00CA3109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CA3109" w:rsidRPr="00F840AC" w:rsidTr="00E83DAE">
        <w:tc>
          <w:tcPr>
            <w:tcW w:w="1418" w:type="dxa"/>
            <w:tcBorders>
              <w:bottom w:val="single" w:sz="8" w:space="0" w:color="auto"/>
            </w:tcBorders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CA3109" w:rsidRPr="00F840AC" w:rsidRDefault="00CA3109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CA3109" w:rsidRPr="00F840AC" w:rsidRDefault="00CA3109" w:rsidP="00265325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</w:tr>
      <w:tr w:rsidR="00CA3109" w:rsidRPr="00F840AC" w:rsidTr="00E83DAE">
        <w:tc>
          <w:tcPr>
            <w:tcW w:w="1418" w:type="dxa"/>
            <w:shd w:val="clear" w:color="auto" w:fill="333399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CA3109" w:rsidRPr="00F840AC" w:rsidRDefault="00CA3109" w:rsidP="00265325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</w:tr>
      <w:tr w:rsidR="00CA3109" w:rsidRPr="00F840AC" w:rsidTr="00E83DAE">
        <w:tc>
          <w:tcPr>
            <w:tcW w:w="141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:rsidR="00CA3109" w:rsidRPr="00F840AC" w:rsidRDefault="00CA3109" w:rsidP="00265325">
            <w:pPr>
              <w:pStyle w:val="ListeParagraf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</w:tr>
      <w:tr w:rsidR="00CA3109" w:rsidRPr="00F840AC" w:rsidTr="00265325">
        <w:tc>
          <w:tcPr>
            <w:tcW w:w="141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CA3109" w:rsidRPr="00F840AC" w:rsidRDefault="00CA3109" w:rsidP="00265325">
            <w:pPr>
              <w:pStyle w:val="ListeParagraf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</w:tr>
      <w:tr w:rsidR="00CA3109" w:rsidRPr="00F840AC" w:rsidTr="00265325">
        <w:tc>
          <w:tcPr>
            <w:tcW w:w="141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</w:tr>
      <w:tr w:rsidR="00CA3109" w:rsidRPr="00F840AC" w:rsidTr="00265325">
        <w:tc>
          <w:tcPr>
            <w:tcW w:w="141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</w:tcPr>
          <w:p w:rsidR="00CA3109" w:rsidRPr="00F840AC" w:rsidRDefault="00CA3109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08561D" w:rsidRDefault="00BA7758" w:rsidP="00A24082">
      <w:pPr>
        <w:shd w:val="clear" w:color="auto" w:fill="FFFFFF"/>
        <w:rPr>
          <w:sz w:val="16"/>
          <w:szCs w:val="16"/>
        </w:rPr>
      </w:pPr>
      <w:r w:rsidRPr="00F840AC">
        <w:rPr>
          <w:sz w:val="16"/>
          <w:szCs w:val="16"/>
        </w:rPr>
        <w:t>3</w:t>
      </w:r>
      <w:r w:rsidR="00270299" w:rsidRPr="00F840AC">
        <w:rPr>
          <w:sz w:val="16"/>
          <w:szCs w:val="16"/>
        </w:rPr>
        <w:t>0</w:t>
      </w:r>
      <w:r w:rsidRPr="00F840AC">
        <w:rPr>
          <w:sz w:val="16"/>
          <w:szCs w:val="16"/>
        </w:rPr>
        <w:t xml:space="preserve"> MAYIS</w:t>
      </w:r>
      <w:r w:rsidR="00270299"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>201</w:t>
      </w:r>
      <w:r w:rsidR="00270299" w:rsidRPr="00F840AC">
        <w:rPr>
          <w:sz w:val="16"/>
          <w:szCs w:val="16"/>
        </w:rPr>
        <w:t>9</w:t>
      </w:r>
      <w:r w:rsidRPr="00F840AC">
        <w:rPr>
          <w:sz w:val="16"/>
          <w:szCs w:val="16"/>
        </w:rPr>
        <w:t xml:space="preserve"> </w:t>
      </w:r>
      <w:r w:rsidR="00A24082" w:rsidRPr="00F840AC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A24082" w:rsidP="00265325">
            <w:pPr>
              <w:jc w:val="center"/>
              <w:rPr>
                <w:b/>
                <w:sz w:val="16"/>
                <w:szCs w:val="16"/>
              </w:rPr>
            </w:pPr>
          </w:p>
          <w:p w:rsidR="00A24082" w:rsidRPr="00F840AC" w:rsidRDefault="00CA3109" w:rsidP="00265325">
            <w:pPr>
              <w:jc w:val="center"/>
              <w:rPr>
                <w:b/>
                <w:sz w:val="20"/>
                <w:szCs w:val="20"/>
              </w:rPr>
            </w:pPr>
            <w:r w:rsidRPr="00F840AC">
              <w:rPr>
                <w:b/>
                <w:sz w:val="20"/>
                <w:szCs w:val="20"/>
              </w:rPr>
              <w:t>KURUL SONU TEORİK SINAV</w:t>
            </w:r>
            <w:r w:rsidRPr="00F840AC" w:rsidDel="00CA31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A24082" w:rsidRPr="0008561D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right="-585"/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333399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13.30  - 1420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pStyle w:val="ListeParagraf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  <w:tr w:rsidR="00A24082" w:rsidRPr="00F840AC" w:rsidTr="00265325">
        <w:tc>
          <w:tcPr>
            <w:tcW w:w="141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  <w:r w:rsidRPr="00F840AC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A24082" w:rsidRPr="00F840AC" w:rsidRDefault="00A24082" w:rsidP="00265325">
            <w:pPr>
              <w:rPr>
                <w:b/>
                <w:sz w:val="16"/>
                <w:szCs w:val="16"/>
              </w:rPr>
            </w:pPr>
          </w:p>
        </w:tc>
        <w:tc>
          <w:tcPr>
            <w:tcW w:w="2358" w:type="dxa"/>
          </w:tcPr>
          <w:p w:rsidR="00A24082" w:rsidRPr="00F840AC" w:rsidRDefault="00A24082" w:rsidP="00265325">
            <w:pPr>
              <w:rPr>
                <w:sz w:val="16"/>
                <w:szCs w:val="16"/>
              </w:rPr>
            </w:pPr>
          </w:p>
        </w:tc>
      </w:tr>
    </w:tbl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sz w:val="16"/>
          <w:szCs w:val="16"/>
        </w:rPr>
      </w:pPr>
    </w:p>
    <w:p w:rsidR="00A24082" w:rsidRPr="00F840AC" w:rsidRDefault="00A24082" w:rsidP="00A24082">
      <w:pPr>
        <w:rPr>
          <w:rFonts w:ascii="Calibri" w:hAnsi="Calibri" w:cs="Arial"/>
          <w:sz w:val="18"/>
          <w:szCs w:val="18"/>
        </w:rPr>
      </w:pPr>
    </w:p>
    <w:p w:rsidR="00CC34DA" w:rsidRPr="00F840AC" w:rsidRDefault="00CC34DA"/>
    <w:sectPr w:rsidR="00CC34DA" w:rsidRPr="00F840AC" w:rsidSect="00EC2D73">
      <w:footerReference w:type="even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7D" w:rsidRDefault="0035787D">
      <w:r>
        <w:separator/>
      </w:r>
    </w:p>
  </w:endnote>
  <w:endnote w:type="continuationSeparator" w:id="0">
    <w:p w:rsidR="0035787D" w:rsidRDefault="003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6" w:rsidRDefault="00DC0848" w:rsidP="0026532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E4FD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E4FD6">
      <w:rPr>
        <w:rStyle w:val="SayfaNumaras"/>
        <w:noProof/>
      </w:rPr>
      <w:t>11</w:t>
    </w:r>
    <w:r>
      <w:rPr>
        <w:rStyle w:val="SayfaNumaras"/>
      </w:rPr>
      <w:fldChar w:fldCharType="end"/>
    </w:r>
  </w:p>
  <w:p w:rsidR="00BE4FD6" w:rsidRDefault="00BE4F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6" w:rsidRDefault="00DC0848" w:rsidP="0026532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E4FD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5387D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E4FD6" w:rsidRDefault="00BE4F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7D" w:rsidRDefault="0035787D">
      <w:r>
        <w:separator/>
      </w:r>
    </w:p>
  </w:footnote>
  <w:footnote w:type="continuationSeparator" w:id="0">
    <w:p w:rsidR="0035787D" w:rsidRDefault="0035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82"/>
    <w:rsid w:val="00010754"/>
    <w:rsid w:val="00011741"/>
    <w:rsid w:val="00011A79"/>
    <w:rsid w:val="00013031"/>
    <w:rsid w:val="00013180"/>
    <w:rsid w:val="00014C32"/>
    <w:rsid w:val="00015D60"/>
    <w:rsid w:val="00021758"/>
    <w:rsid w:val="00022D93"/>
    <w:rsid w:val="0002664E"/>
    <w:rsid w:val="00027248"/>
    <w:rsid w:val="000358FF"/>
    <w:rsid w:val="000376AD"/>
    <w:rsid w:val="000454E1"/>
    <w:rsid w:val="00045818"/>
    <w:rsid w:val="00046653"/>
    <w:rsid w:val="000472F4"/>
    <w:rsid w:val="000510A4"/>
    <w:rsid w:val="00053DFA"/>
    <w:rsid w:val="000558F0"/>
    <w:rsid w:val="00060DAE"/>
    <w:rsid w:val="00061479"/>
    <w:rsid w:val="00061A3E"/>
    <w:rsid w:val="00064687"/>
    <w:rsid w:val="000646A2"/>
    <w:rsid w:val="00065F81"/>
    <w:rsid w:val="00067282"/>
    <w:rsid w:val="000679A4"/>
    <w:rsid w:val="00073B7D"/>
    <w:rsid w:val="00074D2F"/>
    <w:rsid w:val="000755EB"/>
    <w:rsid w:val="00076C4B"/>
    <w:rsid w:val="00082927"/>
    <w:rsid w:val="00083E7B"/>
    <w:rsid w:val="00083FCE"/>
    <w:rsid w:val="0008506D"/>
    <w:rsid w:val="0008561D"/>
    <w:rsid w:val="00087614"/>
    <w:rsid w:val="00090119"/>
    <w:rsid w:val="00091487"/>
    <w:rsid w:val="000917DB"/>
    <w:rsid w:val="00097A38"/>
    <w:rsid w:val="000A1B38"/>
    <w:rsid w:val="000A4A5B"/>
    <w:rsid w:val="000A7209"/>
    <w:rsid w:val="000B251E"/>
    <w:rsid w:val="000B34FE"/>
    <w:rsid w:val="000C2520"/>
    <w:rsid w:val="000C2FF1"/>
    <w:rsid w:val="000C3EC0"/>
    <w:rsid w:val="000C5C48"/>
    <w:rsid w:val="000D00DD"/>
    <w:rsid w:val="000D09C9"/>
    <w:rsid w:val="000D1185"/>
    <w:rsid w:val="000D1459"/>
    <w:rsid w:val="000D1E19"/>
    <w:rsid w:val="000D446C"/>
    <w:rsid w:val="000D5752"/>
    <w:rsid w:val="000D637C"/>
    <w:rsid w:val="000E0ECB"/>
    <w:rsid w:val="000E6F76"/>
    <w:rsid w:val="000E7DEF"/>
    <w:rsid w:val="000F036A"/>
    <w:rsid w:val="000F1DF5"/>
    <w:rsid w:val="000F3292"/>
    <w:rsid w:val="000F6AD7"/>
    <w:rsid w:val="000F6DF2"/>
    <w:rsid w:val="00101135"/>
    <w:rsid w:val="00101784"/>
    <w:rsid w:val="00101EC2"/>
    <w:rsid w:val="00102583"/>
    <w:rsid w:val="00104323"/>
    <w:rsid w:val="00105CB5"/>
    <w:rsid w:val="00107324"/>
    <w:rsid w:val="0011385F"/>
    <w:rsid w:val="001172E0"/>
    <w:rsid w:val="00117D17"/>
    <w:rsid w:val="00117DE2"/>
    <w:rsid w:val="00124087"/>
    <w:rsid w:val="00124D47"/>
    <w:rsid w:val="0012738D"/>
    <w:rsid w:val="00127FE0"/>
    <w:rsid w:val="00130729"/>
    <w:rsid w:val="00130949"/>
    <w:rsid w:val="00133195"/>
    <w:rsid w:val="00135CF9"/>
    <w:rsid w:val="0013641A"/>
    <w:rsid w:val="00141C48"/>
    <w:rsid w:val="00143D8A"/>
    <w:rsid w:val="00145121"/>
    <w:rsid w:val="00151219"/>
    <w:rsid w:val="00151EE7"/>
    <w:rsid w:val="00153B2F"/>
    <w:rsid w:val="00154D2C"/>
    <w:rsid w:val="001617AE"/>
    <w:rsid w:val="00165657"/>
    <w:rsid w:val="00165670"/>
    <w:rsid w:val="0016587B"/>
    <w:rsid w:val="00171EDF"/>
    <w:rsid w:val="00172320"/>
    <w:rsid w:val="00174E74"/>
    <w:rsid w:val="00182117"/>
    <w:rsid w:val="00190895"/>
    <w:rsid w:val="0019454F"/>
    <w:rsid w:val="00197389"/>
    <w:rsid w:val="00197B69"/>
    <w:rsid w:val="001A22D6"/>
    <w:rsid w:val="001A26E9"/>
    <w:rsid w:val="001B3F73"/>
    <w:rsid w:val="001B4B69"/>
    <w:rsid w:val="001B574F"/>
    <w:rsid w:val="001B645A"/>
    <w:rsid w:val="001B6F12"/>
    <w:rsid w:val="001C3643"/>
    <w:rsid w:val="001C4DF8"/>
    <w:rsid w:val="001C78FE"/>
    <w:rsid w:val="001D3844"/>
    <w:rsid w:val="001D63FA"/>
    <w:rsid w:val="001D77EB"/>
    <w:rsid w:val="001E07DA"/>
    <w:rsid w:val="001E0A88"/>
    <w:rsid w:val="001E3471"/>
    <w:rsid w:val="001E5816"/>
    <w:rsid w:val="001F13C2"/>
    <w:rsid w:val="001F2F3A"/>
    <w:rsid w:val="0020054F"/>
    <w:rsid w:val="00200BD8"/>
    <w:rsid w:val="00204EDB"/>
    <w:rsid w:val="00206D04"/>
    <w:rsid w:val="00207EDB"/>
    <w:rsid w:val="00210726"/>
    <w:rsid w:val="00211F15"/>
    <w:rsid w:val="002154B6"/>
    <w:rsid w:val="002155A7"/>
    <w:rsid w:val="002156AC"/>
    <w:rsid w:val="002227E8"/>
    <w:rsid w:val="00237691"/>
    <w:rsid w:val="00243733"/>
    <w:rsid w:val="002446F3"/>
    <w:rsid w:val="002448A1"/>
    <w:rsid w:val="00246D1C"/>
    <w:rsid w:val="00246D3C"/>
    <w:rsid w:val="002523C6"/>
    <w:rsid w:val="00253124"/>
    <w:rsid w:val="00255106"/>
    <w:rsid w:val="00255EA6"/>
    <w:rsid w:val="002652D0"/>
    <w:rsid w:val="00265325"/>
    <w:rsid w:val="0026680F"/>
    <w:rsid w:val="00270299"/>
    <w:rsid w:val="0027737A"/>
    <w:rsid w:val="0028082D"/>
    <w:rsid w:val="00283C3D"/>
    <w:rsid w:val="00287314"/>
    <w:rsid w:val="00287373"/>
    <w:rsid w:val="00291864"/>
    <w:rsid w:val="00294510"/>
    <w:rsid w:val="002A703D"/>
    <w:rsid w:val="002B0F95"/>
    <w:rsid w:val="002B264B"/>
    <w:rsid w:val="002B3ABA"/>
    <w:rsid w:val="002B5043"/>
    <w:rsid w:val="002B5731"/>
    <w:rsid w:val="002B7940"/>
    <w:rsid w:val="002C0ABF"/>
    <w:rsid w:val="002C1804"/>
    <w:rsid w:val="002C5A17"/>
    <w:rsid w:val="002D0918"/>
    <w:rsid w:val="002D59B3"/>
    <w:rsid w:val="002D6AD9"/>
    <w:rsid w:val="002E0F9F"/>
    <w:rsid w:val="002E1B45"/>
    <w:rsid w:val="002E2922"/>
    <w:rsid w:val="002F14BE"/>
    <w:rsid w:val="002F242F"/>
    <w:rsid w:val="002F78D9"/>
    <w:rsid w:val="0030057A"/>
    <w:rsid w:val="00302283"/>
    <w:rsid w:val="00312149"/>
    <w:rsid w:val="00321659"/>
    <w:rsid w:val="003229C6"/>
    <w:rsid w:val="003263D3"/>
    <w:rsid w:val="00330D5F"/>
    <w:rsid w:val="0033674A"/>
    <w:rsid w:val="0034119D"/>
    <w:rsid w:val="00343DBA"/>
    <w:rsid w:val="00351E97"/>
    <w:rsid w:val="00357141"/>
    <w:rsid w:val="003574FB"/>
    <w:rsid w:val="0035787D"/>
    <w:rsid w:val="0036254F"/>
    <w:rsid w:val="0036286C"/>
    <w:rsid w:val="003628A9"/>
    <w:rsid w:val="003645D3"/>
    <w:rsid w:val="0037172D"/>
    <w:rsid w:val="0037210E"/>
    <w:rsid w:val="003763E5"/>
    <w:rsid w:val="00377F7D"/>
    <w:rsid w:val="00380E6E"/>
    <w:rsid w:val="003825C4"/>
    <w:rsid w:val="00382FC8"/>
    <w:rsid w:val="003833A0"/>
    <w:rsid w:val="0038361A"/>
    <w:rsid w:val="003846D5"/>
    <w:rsid w:val="00386C76"/>
    <w:rsid w:val="00392226"/>
    <w:rsid w:val="003A1312"/>
    <w:rsid w:val="003A487F"/>
    <w:rsid w:val="003A4FAC"/>
    <w:rsid w:val="003A7581"/>
    <w:rsid w:val="003A776F"/>
    <w:rsid w:val="003B17B4"/>
    <w:rsid w:val="003B1E69"/>
    <w:rsid w:val="003B503C"/>
    <w:rsid w:val="003C08F1"/>
    <w:rsid w:val="003C1F17"/>
    <w:rsid w:val="003C2E03"/>
    <w:rsid w:val="003C7253"/>
    <w:rsid w:val="003D1A1B"/>
    <w:rsid w:val="003D758D"/>
    <w:rsid w:val="003D7C9A"/>
    <w:rsid w:val="003E1029"/>
    <w:rsid w:val="003E1177"/>
    <w:rsid w:val="003E34E7"/>
    <w:rsid w:val="003E4D35"/>
    <w:rsid w:val="003E784C"/>
    <w:rsid w:val="003F14DB"/>
    <w:rsid w:val="003F2140"/>
    <w:rsid w:val="003F5F4C"/>
    <w:rsid w:val="00400DA3"/>
    <w:rsid w:val="004015AE"/>
    <w:rsid w:val="00402EF3"/>
    <w:rsid w:val="004060A9"/>
    <w:rsid w:val="00406B2A"/>
    <w:rsid w:val="00413C7C"/>
    <w:rsid w:val="00414227"/>
    <w:rsid w:val="00416728"/>
    <w:rsid w:val="004221F0"/>
    <w:rsid w:val="0042306C"/>
    <w:rsid w:val="00423E9F"/>
    <w:rsid w:val="00427933"/>
    <w:rsid w:val="00431B32"/>
    <w:rsid w:val="0043492F"/>
    <w:rsid w:val="00434D22"/>
    <w:rsid w:val="00436BD6"/>
    <w:rsid w:val="00443665"/>
    <w:rsid w:val="0044495C"/>
    <w:rsid w:val="00444A8F"/>
    <w:rsid w:val="00445A6E"/>
    <w:rsid w:val="00451093"/>
    <w:rsid w:val="004519B9"/>
    <w:rsid w:val="00457C84"/>
    <w:rsid w:val="00460DAF"/>
    <w:rsid w:val="00461000"/>
    <w:rsid w:val="00465335"/>
    <w:rsid w:val="00466D78"/>
    <w:rsid w:val="004674C3"/>
    <w:rsid w:val="00475A3A"/>
    <w:rsid w:val="004779D7"/>
    <w:rsid w:val="00477FA1"/>
    <w:rsid w:val="00482720"/>
    <w:rsid w:val="00483883"/>
    <w:rsid w:val="00484E55"/>
    <w:rsid w:val="004850BC"/>
    <w:rsid w:val="00487FA9"/>
    <w:rsid w:val="00491360"/>
    <w:rsid w:val="0049539B"/>
    <w:rsid w:val="0049682B"/>
    <w:rsid w:val="00496DFD"/>
    <w:rsid w:val="004A0072"/>
    <w:rsid w:val="004A01B5"/>
    <w:rsid w:val="004A1386"/>
    <w:rsid w:val="004A1775"/>
    <w:rsid w:val="004B40CE"/>
    <w:rsid w:val="004B712E"/>
    <w:rsid w:val="004C022D"/>
    <w:rsid w:val="004C21A5"/>
    <w:rsid w:val="004C38FA"/>
    <w:rsid w:val="004C52FA"/>
    <w:rsid w:val="004C6989"/>
    <w:rsid w:val="004C754D"/>
    <w:rsid w:val="004D0C92"/>
    <w:rsid w:val="004D7314"/>
    <w:rsid w:val="004D7D43"/>
    <w:rsid w:val="004D7DB2"/>
    <w:rsid w:val="004E1017"/>
    <w:rsid w:val="004E4F1E"/>
    <w:rsid w:val="004E5C95"/>
    <w:rsid w:val="004E61B9"/>
    <w:rsid w:val="004F0472"/>
    <w:rsid w:val="004F281D"/>
    <w:rsid w:val="004F4AE1"/>
    <w:rsid w:val="004F5F0A"/>
    <w:rsid w:val="00500369"/>
    <w:rsid w:val="0050252B"/>
    <w:rsid w:val="005068BB"/>
    <w:rsid w:val="005076D8"/>
    <w:rsid w:val="0050783F"/>
    <w:rsid w:val="00510175"/>
    <w:rsid w:val="005105AF"/>
    <w:rsid w:val="00521A36"/>
    <w:rsid w:val="00523733"/>
    <w:rsid w:val="00523CB8"/>
    <w:rsid w:val="0052533C"/>
    <w:rsid w:val="005256A7"/>
    <w:rsid w:val="005265AE"/>
    <w:rsid w:val="00527F14"/>
    <w:rsid w:val="005300C5"/>
    <w:rsid w:val="005305FB"/>
    <w:rsid w:val="005307AB"/>
    <w:rsid w:val="005307EE"/>
    <w:rsid w:val="00532CD0"/>
    <w:rsid w:val="00536547"/>
    <w:rsid w:val="00536C8F"/>
    <w:rsid w:val="00537971"/>
    <w:rsid w:val="00545370"/>
    <w:rsid w:val="005536E2"/>
    <w:rsid w:val="0055700D"/>
    <w:rsid w:val="00563A8B"/>
    <w:rsid w:val="005674DB"/>
    <w:rsid w:val="005708E3"/>
    <w:rsid w:val="00570934"/>
    <w:rsid w:val="00573713"/>
    <w:rsid w:val="00576B24"/>
    <w:rsid w:val="00577795"/>
    <w:rsid w:val="005778C9"/>
    <w:rsid w:val="00581238"/>
    <w:rsid w:val="005830B1"/>
    <w:rsid w:val="00583F24"/>
    <w:rsid w:val="00584422"/>
    <w:rsid w:val="0058545B"/>
    <w:rsid w:val="00590AD8"/>
    <w:rsid w:val="00594EC3"/>
    <w:rsid w:val="005A0C8A"/>
    <w:rsid w:val="005A1E2F"/>
    <w:rsid w:val="005A3CE9"/>
    <w:rsid w:val="005A484D"/>
    <w:rsid w:val="005A51BA"/>
    <w:rsid w:val="005A56BA"/>
    <w:rsid w:val="005A5A71"/>
    <w:rsid w:val="005A5FB9"/>
    <w:rsid w:val="005A780F"/>
    <w:rsid w:val="005A7C20"/>
    <w:rsid w:val="005B1BD2"/>
    <w:rsid w:val="005B38B9"/>
    <w:rsid w:val="005B3C94"/>
    <w:rsid w:val="005C083A"/>
    <w:rsid w:val="005C33C0"/>
    <w:rsid w:val="005C79C2"/>
    <w:rsid w:val="005D1F7E"/>
    <w:rsid w:val="005D2EF6"/>
    <w:rsid w:val="005D683D"/>
    <w:rsid w:val="005D6C0C"/>
    <w:rsid w:val="005E195E"/>
    <w:rsid w:val="005E2832"/>
    <w:rsid w:val="005E2C1E"/>
    <w:rsid w:val="005E5B1E"/>
    <w:rsid w:val="005F3DC9"/>
    <w:rsid w:val="005F40A6"/>
    <w:rsid w:val="005F5FAF"/>
    <w:rsid w:val="006007CD"/>
    <w:rsid w:val="00600831"/>
    <w:rsid w:val="00602A55"/>
    <w:rsid w:val="00612345"/>
    <w:rsid w:val="0062103C"/>
    <w:rsid w:val="00631C8E"/>
    <w:rsid w:val="00632B3C"/>
    <w:rsid w:val="00633B2F"/>
    <w:rsid w:val="00635B5C"/>
    <w:rsid w:val="006414F8"/>
    <w:rsid w:val="00643D3D"/>
    <w:rsid w:val="00645C5A"/>
    <w:rsid w:val="0064726E"/>
    <w:rsid w:val="0065019E"/>
    <w:rsid w:val="006511E0"/>
    <w:rsid w:val="0065156D"/>
    <w:rsid w:val="006530A6"/>
    <w:rsid w:val="006537D2"/>
    <w:rsid w:val="0065387D"/>
    <w:rsid w:val="00653ECC"/>
    <w:rsid w:val="00671B5F"/>
    <w:rsid w:val="00675AD7"/>
    <w:rsid w:val="00676790"/>
    <w:rsid w:val="006814FA"/>
    <w:rsid w:val="006828E0"/>
    <w:rsid w:val="006849D1"/>
    <w:rsid w:val="00685AF4"/>
    <w:rsid w:val="00685C58"/>
    <w:rsid w:val="00686F36"/>
    <w:rsid w:val="00690CB4"/>
    <w:rsid w:val="0069440A"/>
    <w:rsid w:val="00694AA7"/>
    <w:rsid w:val="006A1E1F"/>
    <w:rsid w:val="006B170F"/>
    <w:rsid w:val="006B4B76"/>
    <w:rsid w:val="006B4DA7"/>
    <w:rsid w:val="006B756A"/>
    <w:rsid w:val="006B7F6E"/>
    <w:rsid w:val="006C24F8"/>
    <w:rsid w:val="006C26AE"/>
    <w:rsid w:val="006C3593"/>
    <w:rsid w:val="006D3824"/>
    <w:rsid w:val="006D3EBC"/>
    <w:rsid w:val="006D5E52"/>
    <w:rsid w:val="006E1F36"/>
    <w:rsid w:val="006E4DE2"/>
    <w:rsid w:val="006F2FCC"/>
    <w:rsid w:val="006F3BCE"/>
    <w:rsid w:val="006F5596"/>
    <w:rsid w:val="00704ED9"/>
    <w:rsid w:val="00706CD7"/>
    <w:rsid w:val="007071F7"/>
    <w:rsid w:val="007109D6"/>
    <w:rsid w:val="00711DFB"/>
    <w:rsid w:val="00721DE8"/>
    <w:rsid w:val="00722127"/>
    <w:rsid w:val="00724741"/>
    <w:rsid w:val="00730CBA"/>
    <w:rsid w:val="007326B0"/>
    <w:rsid w:val="00734E15"/>
    <w:rsid w:val="00737946"/>
    <w:rsid w:val="00741152"/>
    <w:rsid w:val="00741B3C"/>
    <w:rsid w:val="007447EE"/>
    <w:rsid w:val="007476A6"/>
    <w:rsid w:val="007513A9"/>
    <w:rsid w:val="0075249F"/>
    <w:rsid w:val="007550D4"/>
    <w:rsid w:val="00756018"/>
    <w:rsid w:val="007621DD"/>
    <w:rsid w:val="007622C9"/>
    <w:rsid w:val="00763BA0"/>
    <w:rsid w:val="00766E38"/>
    <w:rsid w:val="00776E1A"/>
    <w:rsid w:val="00783049"/>
    <w:rsid w:val="00786E67"/>
    <w:rsid w:val="00791DDF"/>
    <w:rsid w:val="00795933"/>
    <w:rsid w:val="007A0BB2"/>
    <w:rsid w:val="007B58A6"/>
    <w:rsid w:val="007C2B35"/>
    <w:rsid w:val="007C5496"/>
    <w:rsid w:val="007C7EB2"/>
    <w:rsid w:val="007D035D"/>
    <w:rsid w:val="007D3559"/>
    <w:rsid w:val="007D5778"/>
    <w:rsid w:val="007D78A6"/>
    <w:rsid w:val="007F0688"/>
    <w:rsid w:val="007F7434"/>
    <w:rsid w:val="008066A6"/>
    <w:rsid w:val="00811C08"/>
    <w:rsid w:val="00813A1E"/>
    <w:rsid w:val="00817E28"/>
    <w:rsid w:val="00820457"/>
    <w:rsid w:val="00821218"/>
    <w:rsid w:val="00825A3B"/>
    <w:rsid w:val="00826F78"/>
    <w:rsid w:val="008274E7"/>
    <w:rsid w:val="008304D7"/>
    <w:rsid w:val="00832C29"/>
    <w:rsid w:val="00835BF4"/>
    <w:rsid w:val="0083617F"/>
    <w:rsid w:val="00840A08"/>
    <w:rsid w:val="00841B38"/>
    <w:rsid w:val="0084487F"/>
    <w:rsid w:val="00844DAA"/>
    <w:rsid w:val="00846AF7"/>
    <w:rsid w:val="00846E88"/>
    <w:rsid w:val="008509FD"/>
    <w:rsid w:val="00854896"/>
    <w:rsid w:val="00861409"/>
    <w:rsid w:val="00865671"/>
    <w:rsid w:val="008656E9"/>
    <w:rsid w:val="008658F7"/>
    <w:rsid w:val="00874105"/>
    <w:rsid w:val="008746D0"/>
    <w:rsid w:val="00874BAF"/>
    <w:rsid w:val="00880915"/>
    <w:rsid w:val="00880FBE"/>
    <w:rsid w:val="00882004"/>
    <w:rsid w:val="00893F1E"/>
    <w:rsid w:val="008A4D28"/>
    <w:rsid w:val="008A7D6C"/>
    <w:rsid w:val="008B35EF"/>
    <w:rsid w:val="008B4408"/>
    <w:rsid w:val="008B53DD"/>
    <w:rsid w:val="008B64FC"/>
    <w:rsid w:val="008B66CA"/>
    <w:rsid w:val="008B6959"/>
    <w:rsid w:val="008B74CF"/>
    <w:rsid w:val="008B77D2"/>
    <w:rsid w:val="008C0C0F"/>
    <w:rsid w:val="008C60FC"/>
    <w:rsid w:val="008C7421"/>
    <w:rsid w:val="008E565D"/>
    <w:rsid w:val="008F061E"/>
    <w:rsid w:val="008F60D5"/>
    <w:rsid w:val="009033A0"/>
    <w:rsid w:val="009150C7"/>
    <w:rsid w:val="00915AAE"/>
    <w:rsid w:val="009165D3"/>
    <w:rsid w:val="0091679E"/>
    <w:rsid w:val="0091690B"/>
    <w:rsid w:val="00917395"/>
    <w:rsid w:val="00920744"/>
    <w:rsid w:val="00920CA1"/>
    <w:rsid w:val="00921043"/>
    <w:rsid w:val="00921491"/>
    <w:rsid w:val="0092196A"/>
    <w:rsid w:val="00922DE9"/>
    <w:rsid w:val="00926D53"/>
    <w:rsid w:val="0093036A"/>
    <w:rsid w:val="009307A4"/>
    <w:rsid w:val="00932B0A"/>
    <w:rsid w:val="009346BC"/>
    <w:rsid w:val="00935A21"/>
    <w:rsid w:val="00935E26"/>
    <w:rsid w:val="009361EB"/>
    <w:rsid w:val="00936B73"/>
    <w:rsid w:val="00941001"/>
    <w:rsid w:val="00951D05"/>
    <w:rsid w:val="00951D86"/>
    <w:rsid w:val="00954FA3"/>
    <w:rsid w:val="009573FF"/>
    <w:rsid w:val="00965DC1"/>
    <w:rsid w:val="0096764C"/>
    <w:rsid w:val="009734A6"/>
    <w:rsid w:val="0097427F"/>
    <w:rsid w:val="00974939"/>
    <w:rsid w:val="00976040"/>
    <w:rsid w:val="0098318F"/>
    <w:rsid w:val="0098765F"/>
    <w:rsid w:val="00992E63"/>
    <w:rsid w:val="009958C3"/>
    <w:rsid w:val="009A0ECA"/>
    <w:rsid w:val="009A45B2"/>
    <w:rsid w:val="009B2DAB"/>
    <w:rsid w:val="009B3DAB"/>
    <w:rsid w:val="009B45BB"/>
    <w:rsid w:val="009B4905"/>
    <w:rsid w:val="009B4F27"/>
    <w:rsid w:val="009C7611"/>
    <w:rsid w:val="009E4BDA"/>
    <w:rsid w:val="009F32A5"/>
    <w:rsid w:val="009F524C"/>
    <w:rsid w:val="009F72EE"/>
    <w:rsid w:val="00A00D00"/>
    <w:rsid w:val="00A01A96"/>
    <w:rsid w:val="00A038AD"/>
    <w:rsid w:val="00A0425D"/>
    <w:rsid w:val="00A12498"/>
    <w:rsid w:val="00A15148"/>
    <w:rsid w:val="00A21A05"/>
    <w:rsid w:val="00A22795"/>
    <w:rsid w:val="00A24082"/>
    <w:rsid w:val="00A32154"/>
    <w:rsid w:val="00A35D98"/>
    <w:rsid w:val="00A37128"/>
    <w:rsid w:val="00A412AF"/>
    <w:rsid w:val="00A424D4"/>
    <w:rsid w:val="00A44D99"/>
    <w:rsid w:val="00A45448"/>
    <w:rsid w:val="00A45CB6"/>
    <w:rsid w:val="00A522F0"/>
    <w:rsid w:val="00A5234F"/>
    <w:rsid w:val="00A54500"/>
    <w:rsid w:val="00A579FC"/>
    <w:rsid w:val="00A6103A"/>
    <w:rsid w:val="00A70531"/>
    <w:rsid w:val="00A70FC4"/>
    <w:rsid w:val="00A71412"/>
    <w:rsid w:val="00A72571"/>
    <w:rsid w:val="00A77491"/>
    <w:rsid w:val="00A80B35"/>
    <w:rsid w:val="00A822C7"/>
    <w:rsid w:val="00A84495"/>
    <w:rsid w:val="00A91587"/>
    <w:rsid w:val="00A91A6C"/>
    <w:rsid w:val="00A951A7"/>
    <w:rsid w:val="00A954F1"/>
    <w:rsid w:val="00AA04B1"/>
    <w:rsid w:val="00AA18B1"/>
    <w:rsid w:val="00AA21C6"/>
    <w:rsid w:val="00AA4BC0"/>
    <w:rsid w:val="00AA7197"/>
    <w:rsid w:val="00AB2B9B"/>
    <w:rsid w:val="00AB5B77"/>
    <w:rsid w:val="00AB5DE8"/>
    <w:rsid w:val="00AB6E85"/>
    <w:rsid w:val="00AC0DB6"/>
    <w:rsid w:val="00AC3360"/>
    <w:rsid w:val="00AD19FD"/>
    <w:rsid w:val="00AD485B"/>
    <w:rsid w:val="00AD4C51"/>
    <w:rsid w:val="00AD59AC"/>
    <w:rsid w:val="00AE1819"/>
    <w:rsid w:val="00AE2C29"/>
    <w:rsid w:val="00AE60DF"/>
    <w:rsid w:val="00AE6AC6"/>
    <w:rsid w:val="00AE71D0"/>
    <w:rsid w:val="00AE765F"/>
    <w:rsid w:val="00AF2B52"/>
    <w:rsid w:val="00AF417A"/>
    <w:rsid w:val="00AF6E98"/>
    <w:rsid w:val="00AF74B0"/>
    <w:rsid w:val="00B031E1"/>
    <w:rsid w:val="00B051C0"/>
    <w:rsid w:val="00B141B2"/>
    <w:rsid w:val="00B14F02"/>
    <w:rsid w:val="00B15CE3"/>
    <w:rsid w:val="00B17A8F"/>
    <w:rsid w:val="00B258AD"/>
    <w:rsid w:val="00B27892"/>
    <w:rsid w:val="00B300CF"/>
    <w:rsid w:val="00B30209"/>
    <w:rsid w:val="00B359CE"/>
    <w:rsid w:val="00B372EF"/>
    <w:rsid w:val="00B378A4"/>
    <w:rsid w:val="00B416C8"/>
    <w:rsid w:val="00B41A93"/>
    <w:rsid w:val="00B440C0"/>
    <w:rsid w:val="00B449B3"/>
    <w:rsid w:val="00B44A20"/>
    <w:rsid w:val="00B51EFB"/>
    <w:rsid w:val="00B535BC"/>
    <w:rsid w:val="00B5472A"/>
    <w:rsid w:val="00B60B54"/>
    <w:rsid w:val="00B60C4E"/>
    <w:rsid w:val="00B60C74"/>
    <w:rsid w:val="00B65F63"/>
    <w:rsid w:val="00B71CB2"/>
    <w:rsid w:val="00B81609"/>
    <w:rsid w:val="00B81748"/>
    <w:rsid w:val="00B828DE"/>
    <w:rsid w:val="00B84870"/>
    <w:rsid w:val="00B86893"/>
    <w:rsid w:val="00B95D20"/>
    <w:rsid w:val="00B9697F"/>
    <w:rsid w:val="00BA0A0C"/>
    <w:rsid w:val="00BA0C0C"/>
    <w:rsid w:val="00BA2ED2"/>
    <w:rsid w:val="00BA49BF"/>
    <w:rsid w:val="00BA6414"/>
    <w:rsid w:val="00BA7758"/>
    <w:rsid w:val="00BB0375"/>
    <w:rsid w:val="00BB0FE2"/>
    <w:rsid w:val="00BB2366"/>
    <w:rsid w:val="00BB3382"/>
    <w:rsid w:val="00BC1933"/>
    <w:rsid w:val="00BC325B"/>
    <w:rsid w:val="00BC614B"/>
    <w:rsid w:val="00BD3A7A"/>
    <w:rsid w:val="00BD6A85"/>
    <w:rsid w:val="00BE1F41"/>
    <w:rsid w:val="00BE3D8D"/>
    <w:rsid w:val="00BE4FD6"/>
    <w:rsid w:val="00BE5DAA"/>
    <w:rsid w:val="00BE650F"/>
    <w:rsid w:val="00BE6F30"/>
    <w:rsid w:val="00BE7604"/>
    <w:rsid w:val="00BF1071"/>
    <w:rsid w:val="00BF1C17"/>
    <w:rsid w:val="00BF29AC"/>
    <w:rsid w:val="00BF5AA8"/>
    <w:rsid w:val="00BF604B"/>
    <w:rsid w:val="00BF64D2"/>
    <w:rsid w:val="00BF746E"/>
    <w:rsid w:val="00BF7E4A"/>
    <w:rsid w:val="00C016BA"/>
    <w:rsid w:val="00C024FF"/>
    <w:rsid w:val="00C030A1"/>
    <w:rsid w:val="00C06733"/>
    <w:rsid w:val="00C10087"/>
    <w:rsid w:val="00C10156"/>
    <w:rsid w:val="00C123B8"/>
    <w:rsid w:val="00C13DFD"/>
    <w:rsid w:val="00C1449B"/>
    <w:rsid w:val="00C160E0"/>
    <w:rsid w:val="00C17213"/>
    <w:rsid w:val="00C173EB"/>
    <w:rsid w:val="00C25840"/>
    <w:rsid w:val="00C27F73"/>
    <w:rsid w:val="00C304D3"/>
    <w:rsid w:val="00C32D97"/>
    <w:rsid w:val="00C330C0"/>
    <w:rsid w:val="00C3783D"/>
    <w:rsid w:val="00C423BE"/>
    <w:rsid w:val="00C46450"/>
    <w:rsid w:val="00C474AE"/>
    <w:rsid w:val="00C51EA1"/>
    <w:rsid w:val="00C52AC9"/>
    <w:rsid w:val="00C54331"/>
    <w:rsid w:val="00C57209"/>
    <w:rsid w:val="00C6422D"/>
    <w:rsid w:val="00C70873"/>
    <w:rsid w:val="00C710F2"/>
    <w:rsid w:val="00C73EDE"/>
    <w:rsid w:val="00C764CE"/>
    <w:rsid w:val="00C802D0"/>
    <w:rsid w:val="00C80FEA"/>
    <w:rsid w:val="00C913F2"/>
    <w:rsid w:val="00C919A6"/>
    <w:rsid w:val="00C93E6E"/>
    <w:rsid w:val="00C95235"/>
    <w:rsid w:val="00C978A6"/>
    <w:rsid w:val="00C97D2C"/>
    <w:rsid w:val="00CA2CC4"/>
    <w:rsid w:val="00CA3109"/>
    <w:rsid w:val="00CA3517"/>
    <w:rsid w:val="00CA4B1F"/>
    <w:rsid w:val="00CB0643"/>
    <w:rsid w:val="00CB47C5"/>
    <w:rsid w:val="00CB572F"/>
    <w:rsid w:val="00CB5B2B"/>
    <w:rsid w:val="00CB6043"/>
    <w:rsid w:val="00CB6479"/>
    <w:rsid w:val="00CB6900"/>
    <w:rsid w:val="00CB76B6"/>
    <w:rsid w:val="00CB7AFB"/>
    <w:rsid w:val="00CC09D1"/>
    <w:rsid w:val="00CC34DA"/>
    <w:rsid w:val="00CC420D"/>
    <w:rsid w:val="00CC6090"/>
    <w:rsid w:val="00CC7E8A"/>
    <w:rsid w:val="00CD5779"/>
    <w:rsid w:val="00CE36A5"/>
    <w:rsid w:val="00CE4236"/>
    <w:rsid w:val="00CF13DC"/>
    <w:rsid w:val="00CF1602"/>
    <w:rsid w:val="00CF175F"/>
    <w:rsid w:val="00CF3CE1"/>
    <w:rsid w:val="00D12EF8"/>
    <w:rsid w:val="00D15E18"/>
    <w:rsid w:val="00D24F36"/>
    <w:rsid w:val="00D31AFC"/>
    <w:rsid w:val="00D32647"/>
    <w:rsid w:val="00D34E31"/>
    <w:rsid w:val="00D364B7"/>
    <w:rsid w:val="00D370AD"/>
    <w:rsid w:val="00D43CF3"/>
    <w:rsid w:val="00D464FB"/>
    <w:rsid w:val="00D508F3"/>
    <w:rsid w:val="00D52448"/>
    <w:rsid w:val="00D548F5"/>
    <w:rsid w:val="00D567B1"/>
    <w:rsid w:val="00D67462"/>
    <w:rsid w:val="00D71399"/>
    <w:rsid w:val="00D727D9"/>
    <w:rsid w:val="00D80BCC"/>
    <w:rsid w:val="00D84AC2"/>
    <w:rsid w:val="00D86298"/>
    <w:rsid w:val="00D87690"/>
    <w:rsid w:val="00D90566"/>
    <w:rsid w:val="00D9322C"/>
    <w:rsid w:val="00D93B4F"/>
    <w:rsid w:val="00DA333C"/>
    <w:rsid w:val="00DA35DD"/>
    <w:rsid w:val="00DB201A"/>
    <w:rsid w:val="00DB2784"/>
    <w:rsid w:val="00DB3E20"/>
    <w:rsid w:val="00DB41B0"/>
    <w:rsid w:val="00DB49A9"/>
    <w:rsid w:val="00DB4EE9"/>
    <w:rsid w:val="00DB6550"/>
    <w:rsid w:val="00DC0848"/>
    <w:rsid w:val="00DC2E65"/>
    <w:rsid w:val="00DC3E2F"/>
    <w:rsid w:val="00DC670B"/>
    <w:rsid w:val="00DD1572"/>
    <w:rsid w:val="00DD2181"/>
    <w:rsid w:val="00DD2833"/>
    <w:rsid w:val="00DD2866"/>
    <w:rsid w:val="00DD2E58"/>
    <w:rsid w:val="00DE54C1"/>
    <w:rsid w:val="00DE6D7A"/>
    <w:rsid w:val="00DF4974"/>
    <w:rsid w:val="00DF5BF1"/>
    <w:rsid w:val="00DF5C7C"/>
    <w:rsid w:val="00E02448"/>
    <w:rsid w:val="00E02AE8"/>
    <w:rsid w:val="00E03B55"/>
    <w:rsid w:val="00E058F2"/>
    <w:rsid w:val="00E067B2"/>
    <w:rsid w:val="00E11B22"/>
    <w:rsid w:val="00E142EA"/>
    <w:rsid w:val="00E15003"/>
    <w:rsid w:val="00E16741"/>
    <w:rsid w:val="00E213C2"/>
    <w:rsid w:val="00E23F08"/>
    <w:rsid w:val="00E246BE"/>
    <w:rsid w:val="00E24E48"/>
    <w:rsid w:val="00E268B4"/>
    <w:rsid w:val="00E30A0F"/>
    <w:rsid w:val="00E31133"/>
    <w:rsid w:val="00E3746A"/>
    <w:rsid w:val="00E4433E"/>
    <w:rsid w:val="00E44D42"/>
    <w:rsid w:val="00E54AA4"/>
    <w:rsid w:val="00E60E8B"/>
    <w:rsid w:val="00E638CE"/>
    <w:rsid w:val="00E64A76"/>
    <w:rsid w:val="00E73E7A"/>
    <w:rsid w:val="00E75EDE"/>
    <w:rsid w:val="00E83DAE"/>
    <w:rsid w:val="00E87F70"/>
    <w:rsid w:val="00E949E0"/>
    <w:rsid w:val="00E96BD0"/>
    <w:rsid w:val="00EA1A82"/>
    <w:rsid w:val="00EA2A36"/>
    <w:rsid w:val="00EA313A"/>
    <w:rsid w:val="00EA553C"/>
    <w:rsid w:val="00EA7FA6"/>
    <w:rsid w:val="00EB1CD2"/>
    <w:rsid w:val="00EB31E3"/>
    <w:rsid w:val="00EB3D64"/>
    <w:rsid w:val="00EB464B"/>
    <w:rsid w:val="00EB79C3"/>
    <w:rsid w:val="00EC2D73"/>
    <w:rsid w:val="00EC3439"/>
    <w:rsid w:val="00EC3CBD"/>
    <w:rsid w:val="00EC5DDF"/>
    <w:rsid w:val="00EC72CC"/>
    <w:rsid w:val="00EC7A3A"/>
    <w:rsid w:val="00ED3723"/>
    <w:rsid w:val="00ED5B35"/>
    <w:rsid w:val="00ED7B66"/>
    <w:rsid w:val="00EE007C"/>
    <w:rsid w:val="00EE60C3"/>
    <w:rsid w:val="00EE7DEB"/>
    <w:rsid w:val="00EF2844"/>
    <w:rsid w:val="00EF7759"/>
    <w:rsid w:val="00F00A6E"/>
    <w:rsid w:val="00F02E8F"/>
    <w:rsid w:val="00F1055B"/>
    <w:rsid w:val="00F11A25"/>
    <w:rsid w:val="00F14913"/>
    <w:rsid w:val="00F168B7"/>
    <w:rsid w:val="00F17B6A"/>
    <w:rsid w:val="00F20025"/>
    <w:rsid w:val="00F200EB"/>
    <w:rsid w:val="00F2207C"/>
    <w:rsid w:val="00F22B32"/>
    <w:rsid w:val="00F22F0C"/>
    <w:rsid w:val="00F239A0"/>
    <w:rsid w:val="00F23A0F"/>
    <w:rsid w:val="00F23CB7"/>
    <w:rsid w:val="00F2484E"/>
    <w:rsid w:val="00F275D0"/>
    <w:rsid w:val="00F27876"/>
    <w:rsid w:val="00F3376B"/>
    <w:rsid w:val="00F34919"/>
    <w:rsid w:val="00F34D89"/>
    <w:rsid w:val="00F36D66"/>
    <w:rsid w:val="00F36FEB"/>
    <w:rsid w:val="00F40A4D"/>
    <w:rsid w:val="00F42D40"/>
    <w:rsid w:val="00F43938"/>
    <w:rsid w:val="00F44CCC"/>
    <w:rsid w:val="00F47722"/>
    <w:rsid w:val="00F513E6"/>
    <w:rsid w:val="00F517D8"/>
    <w:rsid w:val="00F554A4"/>
    <w:rsid w:val="00F555BF"/>
    <w:rsid w:val="00F634B1"/>
    <w:rsid w:val="00F65A5D"/>
    <w:rsid w:val="00F712DA"/>
    <w:rsid w:val="00F7145F"/>
    <w:rsid w:val="00F720E7"/>
    <w:rsid w:val="00F818A7"/>
    <w:rsid w:val="00F83C54"/>
    <w:rsid w:val="00F8400C"/>
    <w:rsid w:val="00F840AC"/>
    <w:rsid w:val="00F85765"/>
    <w:rsid w:val="00F8660B"/>
    <w:rsid w:val="00F90026"/>
    <w:rsid w:val="00F9382B"/>
    <w:rsid w:val="00F94F4F"/>
    <w:rsid w:val="00F95B1B"/>
    <w:rsid w:val="00F97972"/>
    <w:rsid w:val="00FA4C9A"/>
    <w:rsid w:val="00FA5B02"/>
    <w:rsid w:val="00FA6415"/>
    <w:rsid w:val="00FA7CB0"/>
    <w:rsid w:val="00FB3D2E"/>
    <w:rsid w:val="00FB5DD7"/>
    <w:rsid w:val="00FC10D4"/>
    <w:rsid w:val="00FC2934"/>
    <w:rsid w:val="00FE0C8D"/>
    <w:rsid w:val="00FE0DDD"/>
    <w:rsid w:val="00FE5891"/>
    <w:rsid w:val="00FF2BB2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9EC4"/>
  <w15:docId w15:val="{326470C1-4A4D-49F2-B908-9749AB0C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82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2408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240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A24082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link w:val="Balk5"/>
    <w:uiPriority w:val="9"/>
    <w:rsid w:val="00A24082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rsid w:val="00A24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A240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A2408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24082"/>
  </w:style>
  <w:style w:type="paragraph" w:styleId="BalonMetni">
    <w:name w:val="Balloon Text"/>
    <w:basedOn w:val="Normal"/>
    <w:link w:val="BalonMetniChar"/>
    <w:uiPriority w:val="99"/>
    <w:semiHidden/>
    <w:unhideWhenUsed/>
    <w:rsid w:val="00A2408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4082"/>
    <w:rPr>
      <w:rFonts w:ascii="Tahoma" w:eastAsia="Times New Roman" w:hAnsi="Tahoma"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A240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40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uiPriority w:val="22"/>
    <w:qFormat/>
    <w:rsid w:val="00A24082"/>
    <w:rPr>
      <w:b/>
      <w:bCs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24082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A24082"/>
    <w:rPr>
      <w:rFonts w:ascii="Tahoma" w:eastAsia="Times New Roman" w:hAnsi="Tahoma" w:cs="Times New Roman"/>
      <w:sz w:val="16"/>
      <w:szCs w:val="16"/>
    </w:rPr>
  </w:style>
  <w:style w:type="character" w:styleId="AklamaBavurusu">
    <w:name w:val="annotation reference"/>
    <w:uiPriority w:val="99"/>
    <w:semiHidden/>
    <w:unhideWhenUsed/>
    <w:rsid w:val="00A24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408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2408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408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2408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8022-5967-494D-B877-5C6100CD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15181</Words>
  <Characters>86534</Characters>
  <Application>Microsoft Office Word</Application>
  <DocSecurity>0</DocSecurity>
  <Lines>721</Lines>
  <Paragraphs>203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OZGUR</cp:lastModifiedBy>
  <cp:revision>3</cp:revision>
  <cp:lastPrinted>2017-02-03T12:02:00Z</cp:lastPrinted>
  <dcterms:created xsi:type="dcterms:W3CDTF">2019-03-28T07:47:00Z</dcterms:created>
  <dcterms:modified xsi:type="dcterms:W3CDTF">2019-03-28T07:48:00Z</dcterms:modified>
</cp:coreProperties>
</file>